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10" w:rsidRDefault="00D63710" w:rsidP="00D6371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1326" w:rsidRDefault="00051326" w:rsidP="00051326">
      <w:pPr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2207895</wp:posOffset>
            </wp:positionH>
            <wp:positionV relativeFrom="paragraph">
              <wp:posOffset>-159385</wp:posOffset>
            </wp:positionV>
            <wp:extent cx="979170" cy="1082040"/>
            <wp:effectExtent l="1905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326" w:rsidRDefault="00051326" w:rsidP="00051326">
      <w:pPr>
        <w:jc w:val="thaiDistribute"/>
        <w:rPr>
          <w:rFonts w:ascii="TH SarabunIT๙" w:hAnsi="TH SarabunIT๙" w:cs="TH SarabunIT๙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096"/>
        <w:gridCol w:w="2988"/>
      </w:tblGrid>
      <w:tr w:rsidR="00051326" w:rsidRPr="00051326" w:rsidTr="00051326">
        <w:trPr>
          <w:trHeight w:val="1560"/>
        </w:trPr>
        <w:tc>
          <w:tcPr>
            <w:tcW w:w="2988" w:type="dxa"/>
          </w:tcPr>
          <w:p w:rsidR="00051326" w:rsidRPr="00051326" w:rsidRDefault="00051326" w:rsidP="000513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13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 </w:t>
            </w:r>
            <w:proofErr w:type="spellStart"/>
            <w:r w:rsidRPr="00051326">
              <w:rPr>
                <w:rFonts w:ascii="TH SarabunIT๙" w:hAnsi="TH SarabunIT๙" w:cs="TH SarabunIT๙"/>
                <w:sz w:val="32"/>
                <w:szCs w:val="32"/>
                <w:cs/>
              </w:rPr>
              <w:t>สธ</w:t>
            </w:r>
            <w:proofErr w:type="spellEnd"/>
            <w:r w:rsidRPr="000513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๐๙๑</w:t>
            </w:r>
            <w:r w:rsidRPr="000513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051326">
              <w:rPr>
                <w:rFonts w:ascii="TH SarabunIT๙" w:hAnsi="TH SarabunIT๙" w:cs="TH SarabunIT๙"/>
                <w:sz w:val="32"/>
                <w:szCs w:val="32"/>
                <w:cs/>
              </w:rPr>
              <w:t>.๐๑/</w:t>
            </w:r>
          </w:p>
        </w:tc>
        <w:tc>
          <w:tcPr>
            <w:tcW w:w="3096" w:type="dxa"/>
          </w:tcPr>
          <w:p w:rsidR="00051326" w:rsidRPr="00051326" w:rsidRDefault="00051326" w:rsidP="000513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</w:tcPr>
          <w:p w:rsidR="00051326" w:rsidRPr="00051326" w:rsidRDefault="00051326" w:rsidP="0005132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1326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ศูนย์อนามัยที่</w:t>
            </w:r>
            <w:r w:rsidRPr="0005132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513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 </w:t>
            </w:r>
            <w:r w:rsidRPr="00051326">
              <w:rPr>
                <w:rFonts w:ascii="TH SarabunIT๙" w:hAnsi="TH SarabunIT๙" w:cs="TH SarabunIT๙"/>
                <w:sz w:val="32"/>
                <w:szCs w:val="32"/>
                <w:cs/>
              </w:rPr>
              <w:t>นครราชสีมา</w:t>
            </w:r>
          </w:p>
          <w:p w:rsidR="00051326" w:rsidRPr="00051326" w:rsidRDefault="00051326" w:rsidP="0005132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1326">
              <w:rPr>
                <w:rFonts w:ascii="TH SarabunIT๙" w:hAnsi="TH SarabunIT๙" w:cs="TH SarabunIT๙"/>
                <w:sz w:val="32"/>
                <w:szCs w:val="32"/>
                <w:cs/>
              </w:rPr>
              <w:t>๑๗๗</w:t>
            </w:r>
            <w:r w:rsidRPr="000513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1326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 w:rsidRPr="000513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132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0513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51326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ตำบลโคกกรวด</w:t>
            </w:r>
          </w:p>
          <w:p w:rsidR="00051326" w:rsidRPr="00051326" w:rsidRDefault="00051326" w:rsidP="0005132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1326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 จังหวัดนครราชสีมา</w:t>
            </w:r>
          </w:p>
          <w:p w:rsidR="00051326" w:rsidRPr="00051326" w:rsidRDefault="00051326" w:rsidP="0005132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1326">
              <w:rPr>
                <w:rFonts w:ascii="TH SarabunIT๙" w:hAnsi="TH SarabunIT๙" w:cs="TH SarabunIT๙"/>
                <w:sz w:val="32"/>
                <w:szCs w:val="32"/>
                <w:cs/>
              </w:rPr>
              <w:t>๓๐๒๘๐</w:t>
            </w:r>
          </w:p>
        </w:tc>
      </w:tr>
    </w:tbl>
    <w:p w:rsidR="00051326" w:rsidRPr="00051326" w:rsidRDefault="00051326" w:rsidP="00051326">
      <w:pPr>
        <w:pStyle w:val="3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051326">
        <w:rPr>
          <w:rFonts w:ascii="TH SarabunIT๙" w:hAnsi="TH SarabunIT๙" w:cs="TH SarabunIT๙"/>
          <w:sz w:val="32"/>
          <w:szCs w:val="32"/>
        </w:rPr>
        <w:tab/>
      </w:r>
      <w:r w:rsidRPr="00051326">
        <w:rPr>
          <w:rFonts w:ascii="TH SarabunIT๙" w:hAnsi="TH SarabunIT๙" w:cs="TH SarabunIT๙"/>
          <w:sz w:val="32"/>
          <w:szCs w:val="32"/>
        </w:rPr>
        <w:tab/>
      </w:r>
      <w:r w:rsidRPr="00051326">
        <w:rPr>
          <w:rFonts w:ascii="TH SarabunIT๙" w:hAnsi="TH SarabunIT๙" w:cs="TH SarabunIT๙"/>
          <w:sz w:val="32"/>
          <w:szCs w:val="32"/>
        </w:rPr>
        <w:tab/>
      </w:r>
      <w:r w:rsidRPr="00051326">
        <w:rPr>
          <w:rFonts w:ascii="TH SarabunIT๙" w:hAnsi="TH SarabunIT๙" w:cs="TH SarabunIT๙"/>
          <w:sz w:val="32"/>
          <w:szCs w:val="32"/>
        </w:rPr>
        <w:tab/>
      </w:r>
      <w:r w:rsidRPr="00051326">
        <w:rPr>
          <w:rFonts w:ascii="TH SarabunIT๙" w:hAnsi="TH SarabunIT๙" w:cs="TH SarabunIT๙"/>
          <w:sz w:val="32"/>
          <w:szCs w:val="32"/>
        </w:rPr>
        <w:tab/>
      </w:r>
      <w:r w:rsidRPr="0005132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05132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ตุลาคม  2560</w:t>
      </w:r>
      <w:bookmarkStart w:id="0" w:name="_GoBack"/>
      <w:bookmarkEnd w:id="0"/>
    </w:p>
    <w:p w:rsidR="00051326" w:rsidRPr="00051326" w:rsidRDefault="00051326" w:rsidP="00051326">
      <w:pPr>
        <w:pStyle w:val="3"/>
        <w:spacing w:before="120"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05132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เรื่อง </w:t>
      </w:r>
      <w:r w:rsidR="008D7BB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3268E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ขอส่งแบบรายงานการจัดทำแผนแ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ละผลปฏิบัติการตามแผนปฏิบัต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การจัดซื้อจัดจ้าง</w:t>
      </w:r>
      <w:r w:rsidRPr="0005132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</w:p>
    <w:p w:rsidR="00051326" w:rsidRPr="00051326" w:rsidRDefault="00051326" w:rsidP="00051326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05132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05132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ผู้อำนวยการสำนักตรวจเงินแผ่นดินจังหวัดนครราชสีมา</w:t>
      </w:r>
    </w:p>
    <w:p w:rsidR="00051326" w:rsidRPr="00051326" w:rsidRDefault="00051326" w:rsidP="00051326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1326"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</w:t>
      </w:r>
      <w:r w:rsidR="003268E8">
        <w:rPr>
          <w:rFonts w:ascii="TH SarabunIT๙" w:hAnsi="TH SarabunIT๙" w:cs="TH SarabunIT๙" w:hint="cs"/>
          <w:sz w:val="32"/>
          <w:szCs w:val="32"/>
          <w:cs/>
        </w:rPr>
        <w:t>แบบรายงานแผนปฏิบัติการจัดซื้อจัดจ้าง ปีงบประมาณ 2561</w:t>
      </w:r>
    </w:p>
    <w:p w:rsidR="00051326" w:rsidRPr="00051326" w:rsidRDefault="00051326" w:rsidP="00051326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1326">
        <w:rPr>
          <w:rFonts w:ascii="TH SarabunIT๙" w:hAnsi="TH SarabunIT๙" w:cs="TH SarabunIT๙"/>
          <w:sz w:val="32"/>
          <w:szCs w:val="32"/>
          <w:cs/>
        </w:rPr>
        <w:tab/>
      </w:r>
      <w:r w:rsidRPr="00051326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 w:rsidR="003268E8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หนังสือสำนักงานการตรวจเงินแผ่นดิน ด่วนที่ ที่ </w:t>
      </w:r>
      <w:proofErr w:type="spellStart"/>
      <w:r w:rsidR="003268E8">
        <w:rPr>
          <w:rFonts w:ascii="TH SarabunIT๙" w:hAnsi="TH SarabunIT๙" w:cs="TH SarabunIT๙" w:hint="cs"/>
          <w:sz w:val="32"/>
          <w:szCs w:val="32"/>
          <w:cs/>
        </w:rPr>
        <w:t>ตผ</w:t>
      </w:r>
      <w:proofErr w:type="spellEnd"/>
      <w:r w:rsidR="003268E8">
        <w:rPr>
          <w:rFonts w:ascii="TH SarabunIT๙" w:hAnsi="TH SarabunIT๙" w:cs="TH SarabunIT๙" w:hint="cs"/>
          <w:sz w:val="32"/>
          <w:szCs w:val="32"/>
          <w:cs/>
        </w:rPr>
        <w:t xml:space="preserve">. 0004/ว 97  ลงวันที่ 19 มีนาคม 2546  เรื่องประกาศคณะกรรมการตรวจเงินแผ่นดิน  เรื่องการจัดทำแผนปฏิบัติการจัดซื้อจัดจ้าง พ.ศ. 2546  ตามข้อ 4,5 และ ข้อ 6  นั้น  </w:t>
      </w:r>
    </w:p>
    <w:p w:rsidR="00051326" w:rsidRPr="003268E8" w:rsidRDefault="00051326" w:rsidP="003268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1326">
        <w:rPr>
          <w:rFonts w:ascii="TH SarabunIT๙" w:hAnsi="TH SarabunIT๙" w:cs="TH SarabunIT๙"/>
          <w:sz w:val="32"/>
          <w:szCs w:val="32"/>
          <w:cs/>
        </w:rPr>
        <w:tab/>
      </w:r>
      <w:r w:rsidRPr="00051326">
        <w:rPr>
          <w:rFonts w:ascii="TH SarabunIT๙" w:hAnsi="TH SarabunIT๙" w:cs="TH SarabunIT๙"/>
          <w:sz w:val="32"/>
          <w:szCs w:val="32"/>
          <w:cs/>
        </w:rPr>
        <w:tab/>
      </w:r>
      <w:r w:rsidRPr="00051326">
        <w:rPr>
          <w:rFonts w:ascii="TH SarabunIT๙" w:hAnsi="TH SarabunIT๙" w:cs="TH SarabunIT๙" w:hint="cs"/>
          <w:sz w:val="32"/>
          <w:szCs w:val="32"/>
          <w:cs/>
        </w:rPr>
        <w:t xml:space="preserve">บัดนี้  </w:t>
      </w:r>
      <w:r w:rsidRPr="00051326">
        <w:rPr>
          <w:rFonts w:ascii="TH SarabunIT๙" w:hAnsi="TH SarabunIT๙" w:cs="TH SarabunIT๙"/>
          <w:sz w:val="32"/>
          <w:szCs w:val="32"/>
          <w:cs/>
        </w:rPr>
        <w:t xml:space="preserve">ศูนย์ฯ  </w:t>
      </w:r>
      <w:r w:rsidR="003268E8">
        <w:rPr>
          <w:rFonts w:ascii="TH SarabunIT๙" w:hAnsi="TH SarabunIT๙" w:cs="TH SarabunIT๙" w:hint="cs"/>
          <w:sz w:val="32"/>
          <w:szCs w:val="32"/>
          <w:cs/>
        </w:rPr>
        <w:t>ขอส่ง</w:t>
      </w:r>
      <w:r w:rsidR="003268E8" w:rsidRPr="003268E8">
        <w:rPr>
          <w:rFonts w:ascii="TH SarabunIT๙" w:hAnsi="TH SarabunIT๙" w:cs="TH SarabunIT๙" w:hint="cs"/>
          <w:sz w:val="32"/>
          <w:szCs w:val="32"/>
          <w:cs/>
        </w:rPr>
        <w:t>แผนปฏิบัติการตามแผนปฏิบัต</w:t>
      </w:r>
      <w:r w:rsidR="003268E8" w:rsidRPr="003268E8">
        <w:rPr>
          <w:rFonts w:ascii="TH SarabunIT๙" w:hAnsi="TH SarabunIT๙" w:cs="TH SarabunIT๙"/>
          <w:sz w:val="32"/>
          <w:szCs w:val="32"/>
          <w:cs/>
        </w:rPr>
        <w:t>ิ</w:t>
      </w:r>
      <w:r w:rsidR="003268E8" w:rsidRPr="003268E8"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</w:t>
      </w:r>
      <w:r w:rsidR="003268E8" w:rsidRPr="000513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268E8" w:rsidRPr="003268E8">
        <w:rPr>
          <w:rFonts w:ascii="TH SarabunIT๙" w:hAnsi="TH SarabunIT๙" w:cs="TH SarabunIT๙" w:hint="cs"/>
          <w:sz w:val="32"/>
          <w:szCs w:val="32"/>
          <w:cs/>
        </w:rPr>
        <w:t>ปีงบประมาณ 2561</w:t>
      </w:r>
      <w:r w:rsidR="003268E8">
        <w:rPr>
          <w:rFonts w:ascii="TH SarabunIT๙" w:hAnsi="TH SarabunIT๙" w:cs="TH SarabunIT๙" w:hint="cs"/>
          <w:sz w:val="32"/>
          <w:szCs w:val="32"/>
          <w:cs/>
        </w:rPr>
        <w:t xml:space="preserve"> ตามหนังสือที่</w:t>
      </w:r>
      <w:r w:rsidR="008D7BB3">
        <w:rPr>
          <w:rFonts w:ascii="TH SarabunIT๙" w:hAnsi="TH SarabunIT๙" w:cs="TH SarabunIT๙" w:hint="cs"/>
          <w:sz w:val="32"/>
          <w:szCs w:val="32"/>
          <w:cs/>
        </w:rPr>
        <w:t>สำนักงานตรวจเงินแผ่นดินแจ้ง</w:t>
      </w:r>
    </w:p>
    <w:p w:rsidR="00051326" w:rsidRPr="00051326" w:rsidRDefault="00051326" w:rsidP="0005132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51326">
        <w:rPr>
          <w:rFonts w:ascii="TH SarabunIT๙" w:hAnsi="TH SarabunIT๙" w:cs="TH SarabunIT๙"/>
          <w:sz w:val="32"/>
          <w:szCs w:val="32"/>
          <w:cs/>
        </w:rPr>
        <w:tab/>
      </w:r>
      <w:r w:rsidRPr="00051326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จึงเรียนมาเพื่อทราบ</w:t>
      </w:r>
      <w:r w:rsidRPr="00051326">
        <w:rPr>
          <w:rFonts w:ascii="TH SarabunIT๙" w:hAnsi="TH SarabunIT๙" w:cs="TH SarabunIT๙" w:hint="cs"/>
          <w:sz w:val="32"/>
          <w:szCs w:val="32"/>
          <w:cs/>
        </w:rPr>
        <w:t xml:space="preserve">  และดำเนินการต่อไปด้วย </w:t>
      </w:r>
      <w:r w:rsidR="003268E8">
        <w:rPr>
          <w:rFonts w:ascii="TH SarabunIT๙" w:hAnsi="TH SarabunIT๙" w:cs="TH SarabunIT๙" w:hint="cs"/>
          <w:sz w:val="32"/>
          <w:szCs w:val="32"/>
          <w:cs/>
        </w:rPr>
        <w:t>จะเป็นพระคุณ</w:t>
      </w:r>
      <w:r w:rsidRPr="00051326">
        <w:rPr>
          <w:rFonts w:ascii="TH SarabunIT๙" w:hAnsi="TH SarabunIT๙" w:cs="TH SarabunIT๙"/>
          <w:sz w:val="32"/>
          <w:szCs w:val="32"/>
          <w:cs/>
        </w:rPr>
        <w:tab/>
      </w:r>
      <w:r w:rsidRPr="00051326">
        <w:rPr>
          <w:rFonts w:ascii="TH SarabunIT๙" w:hAnsi="TH SarabunIT๙" w:cs="TH SarabunIT๙"/>
          <w:sz w:val="32"/>
          <w:szCs w:val="32"/>
          <w:cs/>
        </w:rPr>
        <w:tab/>
      </w:r>
      <w:r w:rsidRPr="00051326">
        <w:rPr>
          <w:rFonts w:ascii="TH SarabunIT๙" w:hAnsi="TH SarabunIT๙" w:cs="TH SarabunIT๙"/>
          <w:sz w:val="32"/>
          <w:szCs w:val="32"/>
          <w:cs/>
        </w:rPr>
        <w:tab/>
      </w:r>
    </w:p>
    <w:p w:rsidR="00051326" w:rsidRPr="00051326" w:rsidRDefault="00051326" w:rsidP="0005132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51326">
        <w:rPr>
          <w:rFonts w:ascii="TH SarabunIT๙" w:hAnsi="TH SarabunIT๙" w:cs="TH SarabunIT๙"/>
          <w:sz w:val="32"/>
          <w:szCs w:val="32"/>
          <w:cs/>
        </w:rPr>
        <w:tab/>
      </w:r>
      <w:r w:rsidRPr="00051326">
        <w:rPr>
          <w:rFonts w:ascii="TH SarabunIT๙" w:hAnsi="TH SarabunIT๙" w:cs="TH SarabunIT๙"/>
          <w:sz w:val="32"/>
          <w:szCs w:val="32"/>
          <w:cs/>
        </w:rPr>
        <w:tab/>
      </w:r>
      <w:r w:rsidRPr="00051326">
        <w:rPr>
          <w:rFonts w:ascii="TH SarabunIT๙" w:hAnsi="TH SarabunIT๙" w:cs="TH SarabunIT๙"/>
          <w:sz w:val="32"/>
          <w:szCs w:val="32"/>
          <w:cs/>
        </w:rPr>
        <w:tab/>
      </w:r>
      <w:r w:rsidRPr="00051326">
        <w:rPr>
          <w:rFonts w:ascii="TH SarabunIT๙" w:hAnsi="TH SarabunIT๙" w:cs="TH SarabunIT๙"/>
          <w:sz w:val="32"/>
          <w:szCs w:val="32"/>
          <w:cs/>
        </w:rPr>
        <w:tab/>
      </w:r>
      <w:r w:rsidRPr="00051326">
        <w:rPr>
          <w:rFonts w:ascii="TH SarabunIT๙" w:hAnsi="TH SarabunIT๙" w:cs="TH SarabunIT๙"/>
          <w:sz w:val="32"/>
          <w:szCs w:val="32"/>
          <w:cs/>
        </w:rPr>
        <w:tab/>
      </w:r>
      <w:r w:rsidRPr="00051326">
        <w:rPr>
          <w:rFonts w:ascii="TH SarabunIT๙" w:hAnsi="TH SarabunIT๙" w:cs="TH SarabunIT๙"/>
          <w:sz w:val="32"/>
          <w:szCs w:val="32"/>
          <w:cs/>
        </w:rPr>
        <w:tab/>
      </w:r>
    </w:p>
    <w:p w:rsidR="00051326" w:rsidRPr="0006087A" w:rsidRDefault="00051326" w:rsidP="00051326">
      <w:pPr>
        <w:jc w:val="thaiDistribute"/>
        <w:rPr>
          <w:rFonts w:ascii="TH SarabunIT๙" w:hAnsi="TH SarabunIT๙" w:cs="TH SarabunIT๙"/>
        </w:rPr>
      </w:pPr>
    </w:p>
    <w:p w:rsidR="00051326" w:rsidRPr="0006087A" w:rsidRDefault="00051326" w:rsidP="00051326">
      <w:pPr>
        <w:jc w:val="thaiDistribute"/>
        <w:rPr>
          <w:rFonts w:ascii="TH SarabunIT๙" w:hAnsi="TH SarabunIT๙" w:cs="TH SarabunIT๙"/>
        </w:rPr>
      </w:pPr>
    </w:p>
    <w:p w:rsidR="00051326" w:rsidRPr="0006087A" w:rsidRDefault="00051326" w:rsidP="00051326">
      <w:pPr>
        <w:jc w:val="thaiDistribute"/>
        <w:rPr>
          <w:rFonts w:ascii="TH SarabunIT๙" w:hAnsi="TH SarabunIT๙" w:cs="TH SarabunIT๙"/>
        </w:rPr>
      </w:pPr>
    </w:p>
    <w:p w:rsidR="00051326" w:rsidRPr="0006087A" w:rsidRDefault="00051326" w:rsidP="00051326">
      <w:pPr>
        <w:jc w:val="thaiDistribute"/>
        <w:rPr>
          <w:rFonts w:ascii="TH SarabunIT๙" w:hAnsi="TH SarabunIT๙" w:cs="TH SarabunIT๙"/>
        </w:rPr>
      </w:pPr>
    </w:p>
    <w:p w:rsidR="00051326" w:rsidRPr="0006087A" w:rsidRDefault="00051326" w:rsidP="00051326">
      <w:pPr>
        <w:jc w:val="thaiDistribute"/>
        <w:rPr>
          <w:rFonts w:ascii="TH SarabunIT๙" w:hAnsi="TH SarabunIT๙" w:cs="TH SarabunIT๙"/>
        </w:rPr>
      </w:pPr>
    </w:p>
    <w:p w:rsidR="00051326" w:rsidRPr="0006087A" w:rsidRDefault="00051326" w:rsidP="00051326">
      <w:pPr>
        <w:jc w:val="thaiDistribute"/>
        <w:rPr>
          <w:rFonts w:ascii="TH SarabunIT๙" w:hAnsi="TH SarabunIT๙" w:cs="TH SarabunIT๙"/>
        </w:rPr>
      </w:pPr>
    </w:p>
    <w:p w:rsidR="00051326" w:rsidRPr="0006087A" w:rsidRDefault="00051326" w:rsidP="00051326">
      <w:pPr>
        <w:jc w:val="thaiDistribute"/>
        <w:rPr>
          <w:rFonts w:ascii="TH SarabunIT๙" w:hAnsi="TH SarabunIT๙" w:cs="TH SarabunIT๙"/>
        </w:rPr>
      </w:pPr>
    </w:p>
    <w:p w:rsidR="00051326" w:rsidRPr="0006087A" w:rsidRDefault="00051326" w:rsidP="00051326">
      <w:pPr>
        <w:jc w:val="thaiDistribute"/>
        <w:rPr>
          <w:rFonts w:ascii="TH SarabunIT๙" w:hAnsi="TH SarabunIT๙" w:cs="TH SarabunIT๙"/>
        </w:rPr>
      </w:pPr>
    </w:p>
    <w:p w:rsidR="00051326" w:rsidRDefault="00051326" w:rsidP="00051326">
      <w:pPr>
        <w:jc w:val="thaiDistribute"/>
        <w:rPr>
          <w:rFonts w:ascii="TH SarabunIT๙" w:hAnsi="TH SarabunIT๙" w:cs="TH SarabunIT๙"/>
        </w:rPr>
      </w:pPr>
    </w:p>
    <w:p w:rsidR="003268E8" w:rsidRDefault="003268E8" w:rsidP="00051326">
      <w:pPr>
        <w:jc w:val="thaiDistribute"/>
        <w:rPr>
          <w:rFonts w:ascii="TH SarabunIT๙" w:hAnsi="TH SarabunIT๙" w:cs="TH SarabunIT๙"/>
        </w:rPr>
      </w:pPr>
    </w:p>
    <w:p w:rsidR="00051326" w:rsidRPr="0006087A" w:rsidRDefault="00051326" w:rsidP="00051326">
      <w:pPr>
        <w:jc w:val="thaiDistribute"/>
        <w:rPr>
          <w:rFonts w:ascii="TH SarabunIT๙" w:hAnsi="TH SarabunIT๙" w:cs="TH SarabunIT๙"/>
        </w:rPr>
      </w:pPr>
    </w:p>
    <w:p w:rsidR="00051326" w:rsidRPr="003268E8" w:rsidRDefault="00051326" w:rsidP="003268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68E8">
        <w:rPr>
          <w:rFonts w:ascii="TH SarabunIT๙" w:hAnsi="TH SarabunIT๙" w:cs="TH SarabunIT๙"/>
          <w:sz w:val="32"/>
          <w:szCs w:val="32"/>
          <w:cs/>
        </w:rPr>
        <w:t>กลุ่มอำนวยการ</w:t>
      </w:r>
      <w:r w:rsidRPr="003268E8">
        <w:rPr>
          <w:rFonts w:ascii="TH SarabunIT๙" w:hAnsi="TH SarabunIT๙" w:cs="TH SarabunIT๙"/>
          <w:sz w:val="32"/>
          <w:szCs w:val="32"/>
          <w:cs/>
        </w:rPr>
        <w:tab/>
        <w:t>งานพัสดุ</w:t>
      </w:r>
      <w:r w:rsidRPr="003268E8">
        <w:rPr>
          <w:rFonts w:ascii="TH SarabunIT๙" w:hAnsi="TH SarabunIT๙" w:cs="TH SarabunIT๙"/>
          <w:sz w:val="32"/>
          <w:szCs w:val="32"/>
          <w:cs/>
        </w:rPr>
        <w:tab/>
      </w:r>
      <w:r w:rsidRPr="003268E8">
        <w:rPr>
          <w:rFonts w:ascii="TH SarabunIT๙" w:hAnsi="TH SarabunIT๙" w:cs="TH SarabunIT๙"/>
          <w:sz w:val="32"/>
          <w:szCs w:val="32"/>
          <w:cs/>
        </w:rPr>
        <w:tab/>
      </w:r>
    </w:p>
    <w:p w:rsidR="00051326" w:rsidRPr="003268E8" w:rsidRDefault="00051326" w:rsidP="003268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68E8">
        <w:rPr>
          <w:rFonts w:ascii="TH SarabunIT๙" w:hAnsi="TH SarabunIT๙" w:cs="TH SarabunIT๙"/>
          <w:sz w:val="32"/>
          <w:szCs w:val="32"/>
          <w:cs/>
        </w:rPr>
        <w:t>โทร ๐ ๔๔๓๐ ๕๑๓๑ ต่อ ๑๔๕</w:t>
      </w:r>
      <w:r w:rsidRPr="003268E8">
        <w:rPr>
          <w:rFonts w:ascii="TH SarabunIT๙" w:hAnsi="TH SarabunIT๙" w:cs="TH SarabunIT๙"/>
          <w:sz w:val="32"/>
          <w:szCs w:val="32"/>
        </w:rPr>
        <w:tab/>
      </w:r>
      <w:r w:rsidRPr="003268E8">
        <w:rPr>
          <w:rFonts w:ascii="TH SarabunIT๙" w:hAnsi="TH SarabunIT๙" w:cs="TH SarabunIT๙"/>
          <w:sz w:val="32"/>
          <w:szCs w:val="32"/>
        </w:rPr>
        <w:tab/>
      </w:r>
      <w:r w:rsidRPr="003268E8">
        <w:rPr>
          <w:rFonts w:ascii="TH SarabunIT๙" w:hAnsi="TH SarabunIT๙" w:cs="TH SarabunIT๙"/>
          <w:sz w:val="32"/>
          <w:szCs w:val="32"/>
          <w:cs/>
        </w:rPr>
        <w:tab/>
      </w:r>
      <w:r w:rsidRPr="003268E8">
        <w:rPr>
          <w:rFonts w:ascii="TH SarabunIT๙" w:hAnsi="TH SarabunIT๙" w:cs="TH SarabunIT๙"/>
          <w:sz w:val="32"/>
          <w:szCs w:val="32"/>
          <w:cs/>
        </w:rPr>
        <w:tab/>
      </w:r>
      <w:r w:rsidRPr="003268E8">
        <w:rPr>
          <w:rFonts w:ascii="TH SarabunIT๙" w:hAnsi="TH SarabunIT๙" w:cs="TH SarabunIT๙"/>
          <w:sz w:val="32"/>
          <w:szCs w:val="32"/>
          <w:cs/>
        </w:rPr>
        <w:tab/>
      </w:r>
    </w:p>
    <w:p w:rsidR="00051326" w:rsidRPr="003268E8" w:rsidRDefault="00051326" w:rsidP="003268E8">
      <w:pPr>
        <w:tabs>
          <w:tab w:val="left" w:pos="720"/>
          <w:tab w:val="left" w:pos="1440"/>
          <w:tab w:val="left" w:pos="2160"/>
          <w:tab w:val="left" w:pos="255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268E8">
        <w:rPr>
          <w:rFonts w:ascii="TH SarabunIT๙" w:hAnsi="TH SarabunIT๙" w:cs="TH SarabunIT๙"/>
          <w:sz w:val="32"/>
          <w:szCs w:val="32"/>
          <w:cs/>
        </w:rPr>
        <w:t>โทรสาร ๐ ๔๔๒๙ ๑๕๐5</w:t>
      </w:r>
      <w:r w:rsidRPr="003268E8">
        <w:rPr>
          <w:rFonts w:ascii="TH SarabunIT๙" w:hAnsi="TH SarabunIT๙" w:cs="TH SarabunIT๙"/>
          <w:sz w:val="32"/>
          <w:szCs w:val="32"/>
        </w:rPr>
        <w:tab/>
      </w:r>
      <w:r w:rsidRPr="003268E8">
        <w:rPr>
          <w:rFonts w:ascii="TH SarabunIT๙" w:hAnsi="TH SarabunIT๙" w:cs="TH SarabunIT๙"/>
          <w:sz w:val="32"/>
          <w:szCs w:val="32"/>
        </w:rPr>
        <w:tab/>
      </w:r>
      <w:r w:rsidRPr="003268E8">
        <w:rPr>
          <w:rFonts w:ascii="TH SarabunIT๙" w:hAnsi="TH SarabunIT๙" w:cs="TH SarabunIT๙"/>
          <w:sz w:val="32"/>
          <w:szCs w:val="32"/>
        </w:rPr>
        <w:tab/>
      </w:r>
      <w:r w:rsidRPr="003268E8">
        <w:rPr>
          <w:rFonts w:ascii="TH SarabunIT๙" w:hAnsi="TH SarabunIT๙" w:cs="TH SarabunIT๙"/>
          <w:sz w:val="32"/>
          <w:szCs w:val="32"/>
        </w:rPr>
        <w:tab/>
      </w:r>
    </w:p>
    <w:p w:rsidR="00D63710" w:rsidRDefault="00051326" w:rsidP="003268E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D63710" w:rsidSect="00051326">
          <w:pgSz w:w="11906" w:h="16838"/>
          <w:pgMar w:top="426" w:right="1134" w:bottom="1134" w:left="1701" w:header="720" w:footer="720" w:gutter="0"/>
          <w:cols w:space="708"/>
          <w:titlePg/>
          <w:docGrid w:linePitch="326"/>
        </w:sectPr>
      </w:pPr>
      <w:proofErr w:type="gramStart"/>
      <w:r w:rsidRPr="003268E8">
        <w:rPr>
          <w:rFonts w:ascii="TH SarabunIT๙" w:hAnsi="TH SarabunIT๙" w:cs="TH SarabunIT๙"/>
          <w:sz w:val="32"/>
          <w:szCs w:val="32"/>
        </w:rPr>
        <w:t>website</w:t>
      </w:r>
      <w:proofErr w:type="gramEnd"/>
      <w:hyperlink r:id="rId7" w:history="1">
        <w:r w:rsidRPr="003268E8">
          <w:rPr>
            <w:rStyle w:val="a5"/>
            <w:rFonts w:ascii="TH SarabunIT๙" w:hAnsi="TH SarabunIT๙" w:cs="TH SarabunIT๙"/>
            <w:sz w:val="32"/>
            <w:szCs w:val="32"/>
          </w:rPr>
          <w:t>http://hpc9.anamai.moph.go.th</w:t>
        </w:r>
      </w:hyperlink>
    </w:p>
    <w:p w:rsidR="002A5D93" w:rsidRPr="0023768C" w:rsidRDefault="00CD6B65" w:rsidP="00CD6B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3768C">
        <w:rPr>
          <w:rFonts w:ascii="TH SarabunIT๙" w:hAnsi="TH SarabunIT๙" w:cs="TH SarabunIT๙"/>
          <w:sz w:val="32"/>
          <w:szCs w:val="32"/>
          <w:cs/>
        </w:rPr>
        <w:lastRenderedPageBreak/>
        <w:t>แบบรายงานแผนปฏิบัติการจัดซื้อจัดจ้าง</w:t>
      </w:r>
      <w:r w:rsidRPr="0023768C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ปีงบประมาณ 2561</w:t>
      </w:r>
    </w:p>
    <w:p w:rsidR="00CD6B65" w:rsidRPr="0023768C" w:rsidRDefault="00CD6B65" w:rsidP="00CD6B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3768C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23768C">
        <w:rPr>
          <w:rFonts w:ascii="TH SarabunIT๙" w:hAnsi="TH SarabunIT๙" w:cs="TH SarabunIT๙"/>
          <w:sz w:val="32"/>
          <w:szCs w:val="32"/>
          <w:u w:val="dotted"/>
          <w:cs/>
        </w:rPr>
        <w:tab/>
        <w:t>ศูนย์อนามัยที่ 9 นครราชสีมา</w:t>
      </w:r>
      <w:r w:rsidRPr="0023768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768C">
        <w:rPr>
          <w:rFonts w:ascii="TH SarabunIT๙" w:hAnsi="TH SarabunIT๙" w:cs="TH SarabunIT๙"/>
          <w:sz w:val="32"/>
          <w:szCs w:val="32"/>
          <w:cs/>
        </w:rPr>
        <w:t>กรม</w:t>
      </w:r>
      <w:r w:rsidRPr="0023768C">
        <w:rPr>
          <w:rFonts w:ascii="TH SarabunIT๙" w:hAnsi="TH SarabunIT๙" w:cs="TH SarabunIT๙"/>
          <w:sz w:val="32"/>
          <w:szCs w:val="32"/>
          <w:u w:val="dotted"/>
          <w:cs/>
        </w:rPr>
        <w:tab/>
        <w:t>อนามัย</w:t>
      </w:r>
      <w:r w:rsidRPr="0023768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768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3768C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23768C">
        <w:rPr>
          <w:rFonts w:ascii="TH SarabunIT๙" w:hAnsi="TH SarabunIT๙" w:cs="TH SarabunIT๙"/>
          <w:sz w:val="32"/>
          <w:szCs w:val="32"/>
          <w:u w:val="dotted"/>
          <w:cs/>
        </w:rPr>
        <w:tab/>
        <w:t>สาธารณสุข</w:t>
      </w:r>
      <w:r w:rsidR="0023768C" w:rsidRPr="0023768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D6B65" w:rsidRPr="0023768C" w:rsidRDefault="00CD6B65" w:rsidP="00CD6B65">
      <w:pPr>
        <w:spacing w:after="0" w:line="240" w:lineRule="auto"/>
        <w:rPr>
          <w:rFonts w:ascii="TH SarabunIT๙" w:hAnsi="TH SarabunIT๙" w:cs="TH SarabunIT๙"/>
        </w:rPr>
      </w:pPr>
    </w:p>
    <w:tbl>
      <w:tblPr>
        <w:tblStyle w:val="a3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160"/>
        <w:gridCol w:w="2701"/>
        <w:gridCol w:w="882"/>
        <w:gridCol w:w="999"/>
        <w:gridCol w:w="832"/>
        <w:gridCol w:w="523"/>
        <w:gridCol w:w="507"/>
        <w:gridCol w:w="627"/>
        <w:gridCol w:w="567"/>
        <w:gridCol w:w="481"/>
        <w:gridCol w:w="567"/>
        <w:gridCol w:w="1159"/>
        <w:gridCol w:w="1077"/>
        <w:gridCol w:w="1241"/>
        <w:gridCol w:w="1159"/>
        <w:gridCol w:w="861"/>
      </w:tblGrid>
      <w:tr w:rsidR="0023768C" w:rsidRPr="0023768C" w:rsidTr="003073C1">
        <w:tc>
          <w:tcPr>
            <w:tcW w:w="534" w:type="dxa"/>
            <w:vMerge w:val="restart"/>
            <w:vAlign w:val="center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ลำ</w:t>
            </w:r>
          </w:p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ดับ</w:t>
            </w:r>
          </w:p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160" w:type="dxa"/>
            <w:vAlign w:val="center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</w:t>
            </w:r>
          </w:p>
        </w:tc>
        <w:tc>
          <w:tcPr>
            <w:tcW w:w="3583" w:type="dxa"/>
            <w:gridSpan w:val="2"/>
            <w:vAlign w:val="center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หมวดค่าครุภัณฑ์ ที่ดินและสิ่งก่อสร้าง</w:t>
            </w:r>
          </w:p>
        </w:tc>
        <w:tc>
          <w:tcPr>
            <w:tcW w:w="1831" w:type="dxa"/>
            <w:gridSpan w:val="2"/>
            <w:vAlign w:val="center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ลักษณะงาน</w:t>
            </w:r>
          </w:p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(/)</w:t>
            </w:r>
          </w:p>
        </w:tc>
        <w:tc>
          <w:tcPr>
            <w:tcW w:w="2224" w:type="dxa"/>
            <w:gridSpan w:val="4"/>
            <w:vAlign w:val="center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วิธีการ (/)</w:t>
            </w:r>
          </w:p>
        </w:tc>
        <w:tc>
          <w:tcPr>
            <w:tcW w:w="1048" w:type="dxa"/>
            <w:gridSpan w:val="2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รูปแบบหรือคุณลักษณะ</w:t>
            </w:r>
          </w:p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</w:t>
            </w:r>
          </w:p>
        </w:tc>
        <w:tc>
          <w:tcPr>
            <w:tcW w:w="2236" w:type="dxa"/>
            <w:gridSpan w:val="2"/>
            <w:vAlign w:val="center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แผน</w:t>
            </w:r>
            <w:r w:rsidR="0037023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</w:t>
            </w:r>
            <w:r w:rsidR="00370237" w:rsidRPr="0023768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ฏิบัติ</w:t>
            </w: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</w:p>
        </w:tc>
        <w:tc>
          <w:tcPr>
            <w:tcW w:w="2400" w:type="dxa"/>
            <w:gridSpan w:val="2"/>
            <w:vAlign w:val="center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แผนการจ่ายเงิน</w:t>
            </w:r>
          </w:p>
        </w:tc>
        <w:tc>
          <w:tcPr>
            <w:tcW w:w="861" w:type="dxa"/>
            <w:vMerge w:val="restart"/>
            <w:vAlign w:val="center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23768C" w:rsidRPr="0023768C" w:rsidTr="003073C1">
        <w:tc>
          <w:tcPr>
            <w:tcW w:w="534" w:type="dxa"/>
            <w:vMerge/>
          </w:tcPr>
          <w:p w:rsidR="0023768C" w:rsidRPr="0023768C" w:rsidRDefault="0023768C" w:rsidP="00CD6B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</w:p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701" w:type="dxa"/>
            <w:vAlign w:val="center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รายการ</w:t>
            </w:r>
          </w:p>
        </w:tc>
        <w:tc>
          <w:tcPr>
            <w:tcW w:w="882" w:type="dxa"/>
            <w:vAlign w:val="center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Cs w:val="22"/>
                <w:cs/>
              </w:rPr>
              <w:t>(หน่วยนับ)</w:t>
            </w:r>
          </w:p>
        </w:tc>
        <w:tc>
          <w:tcPr>
            <w:tcW w:w="999" w:type="dxa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งานต่อเนื่อง</w:t>
            </w:r>
          </w:p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ที่ผูกพันงบประมาณ</w:t>
            </w:r>
          </w:p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ปีต่อไป</w:t>
            </w:r>
          </w:p>
        </w:tc>
        <w:tc>
          <w:tcPr>
            <w:tcW w:w="832" w:type="dxa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งานที่เสร็จภายในปี</w:t>
            </w:r>
          </w:p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2561</w:t>
            </w:r>
          </w:p>
        </w:tc>
        <w:tc>
          <w:tcPr>
            <w:tcW w:w="523" w:type="dxa"/>
            <w:vAlign w:val="center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จัด</w:t>
            </w:r>
          </w:p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ซื้อ</w:t>
            </w:r>
          </w:p>
        </w:tc>
        <w:tc>
          <w:tcPr>
            <w:tcW w:w="507" w:type="dxa"/>
            <w:vAlign w:val="center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จัดจ้าง</w:t>
            </w:r>
          </w:p>
        </w:tc>
        <w:tc>
          <w:tcPr>
            <w:tcW w:w="627" w:type="dxa"/>
            <w:vAlign w:val="center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สอบ</w:t>
            </w:r>
          </w:p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รา</w:t>
            </w:r>
          </w:p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คา</w:t>
            </w:r>
          </w:p>
        </w:tc>
        <w:tc>
          <w:tcPr>
            <w:tcW w:w="567" w:type="dxa"/>
            <w:vAlign w:val="center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ประ</w:t>
            </w:r>
          </w:p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กวด</w:t>
            </w:r>
          </w:p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ราคา</w:t>
            </w:r>
          </w:p>
        </w:tc>
        <w:tc>
          <w:tcPr>
            <w:tcW w:w="481" w:type="dxa"/>
            <w:vAlign w:val="center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</w:rPr>
              <w:t>(/)</w:t>
            </w:r>
          </w:p>
        </w:tc>
        <w:tc>
          <w:tcPr>
            <w:tcW w:w="567" w:type="dxa"/>
            <w:vAlign w:val="center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ไม่มี</w:t>
            </w:r>
          </w:p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(/)</w:t>
            </w:r>
          </w:p>
        </w:tc>
        <w:tc>
          <w:tcPr>
            <w:tcW w:w="1159" w:type="dxa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ประกาศสอบ</w:t>
            </w:r>
          </w:p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ราคา/ประกวด</w:t>
            </w:r>
          </w:p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ราคา</w:t>
            </w:r>
          </w:p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(เดือน/ปี)</w:t>
            </w:r>
          </w:p>
        </w:tc>
        <w:tc>
          <w:tcPr>
            <w:tcW w:w="1077" w:type="dxa"/>
            <w:vAlign w:val="center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คาดว่าจะลงนามในสัญญา</w:t>
            </w:r>
          </w:p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(เดือน/ปี)</w:t>
            </w:r>
          </w:p>
        </w:tc>
        <w:tc>
          <w:tcPr>
            <w:tcW w:w="1241" w:type="dxa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งบประมาณที่ได้รับอนุมัติในปี 2561</w:t>
            </w:r>
          </w:p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159" w:type="dxa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เงินนอกงบประมาณหรือเงินสมทบ</w:t>
            </w:r>
          </w:p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861" w:type="dxa"/>
            <w:vMerge/>
          </w:tcPr>
          <w:p w:rsidR="0023768C" w:rsidRPr="0023768C" w:rsidRDefault="0023768C" w:rsidP="00CD6B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3768C" w:rsidRPr="0023768C" w:rsidTr="003073C1">
        <w:tc>
          <w:tcPr>
            <w:tcW w:w="534" w:type="dxa"/>
          </w:tcPr>
          <w:p w:rsidR="0023768C" w:rsidRPr="0023768C" w:rsidRDefault="0023768C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</w:p>
        </w:tc>
        <w:tc>
          <w:tcPr>
            <w:tcW w:w="1160" w:type="dxa"/>
          </w:tcPr>
          <w:p w:rsidR="0023768C" w:rsidRPr="0023768C" w:rsidRDefault="003073C1" w:rsidP="003073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701" w:type="dxa"/>
          </w:tcPr>
          <w:p w:rsidR="0023768C" w:rsidRPr="0023768C" w:rsidRDefault="00370237" w:rsidP="00CD6B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ชุดจำลองสถานการณ์การเป็นผู้สูงอายุ</w:t>
            </w:r>
          </w:p>
        </w:tc>
        <w:tc>
          <w:tcPr>
            <w:tcW w:w="882" w:type="dxa"/>
          </w:tcPr>
          <w:p w:rsidR="0023768C" w:rsidRPr="0023768C" w:rsidRDefault="00370237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 ชุด</w:t>
            </w:r>
          </w:p>
        </w:tc>
        <w:tc>
          <w:tcPr>
            <w:tcW w:w="999" w:type="dxa"/>
          </w:tcPr>
          <w:p w:rsidR="0023768C" w:rsidRPr="0023768C" w:rsidRDefault="00370237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32" w:type="dxa"/>
          </w:tcPr>
          <w:p w:rsidR="0023768C" w:rsidRPr="0023768C" w:rsidRDefault="00370237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23" w:type="dxa"/>
          </w:tcPr>
          <w:p w:rsidR="0023768C" w:rsidRPr="0023768C" w:rsidRDefault="00370237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07" w:type="dxa"/>
          </w:tcPr>
          <w:p w:rsidR="0023768C" w:rsidRPr="0023768C" w:rsidRDefault="00370237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27" w:type="dxa"/>
          </w:tcPr>
          <w:p w:rsidR="0023768C" w:rsidRPr="0023768C" w:rsidRDefault="00370237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23768C" w:rsidRPr="0023768C" w:rsidRDefault="00370237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481" w:type="dxa"/>
          </w:tcPr>
          <w:p w:rsidR="0023768C" w:rsidRPr="0023768C" w:rsidRDefault="00370237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23768C" w:rsidRPr="0023768C" w:rsidRDefault="00370237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59" w:type="dxa"/>
          </w:tcPr>
          <w:p w:rsidR="0023768C" w:rsidRPr="0023768C" w:rsidRDefault="00370237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ส.ค.2560</w:t>
            </w:r>
          </w:p>
        </w:tc>
        <w:tc>
          <w:tcPr>
            <w:tcW w:w="1077" w:type="dxa"/>
          </w:tcPr>
          <w:p w:rsidR="0023768C" w:rsidRPr="0023768C" w:rsidRDefault="00370237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ต.ค.2560</w:t>
            </w:r>
          </w:p>
        </w:tc>
        <w:tc>
          <w:tcPr>
            <w:tcW w:w="1241" w:type="dxa"/>
          </w:tcPr>
          <w:p w:rsidR="0023768C" w:rsidRPr="0023768C" w:rsidRDefault="003073C1" w:rsidP="003073C1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160,000.-</w:t>
            </w:r>
          </w:p>
        </w:tc>
        <w:tc>
          <w:tcPr>
            <w:tcW w:w="1159" w:type="dxa"/>
          </w:tcPr>
          <w:p w:rsidR="0023768C" w:rsidRPr="0023768C" w:rsidRDefault="00370237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23768C" w:rsidRPr="0023768C" w:rsidRDefault="0023768C" w:rsidP="00CD6B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073C1" w:rsidRPr="0023768C" w:rsidTr="003073C1">
        <w:tc>
          <w:tcPr>
            <w:tcW w:w="534" w:type="dxa"/>
          </w:tcPr>
          <w:p w:rsidR="003073C1" w:rsidRPr="0023768C" w:rsidRDefault="003073C1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2.</w:t>
            </w:r>
          </w:p>
        </w:tc>
        <w:tc>
          <w:tcPr>
            <w:tcW w:w="1160" w:type="dxa"/>
          </w:tcPr>
          <w:p w:rsidR="003073C1" w:rsidRPr="0023768C" w:rsidRDefault="003073C1" w:rsidP="003073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701" w:type="dxa"/>
          </w:tcPr>
          <w:p w:rsidR="003073C1" w:rsidRPr="003073C1" w:rsidRDefault="003073C1" w:rsidP="00CD6B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เครื่องกระตุกหัวใจไฟฟ้าอัตโนมัติ 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AED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882" w:type="dxa"/>
          </w:tcPr>
          <w:p w:rsidR="003073C1" w:rsidRDefault="003073C1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 เครื่อง</w:t>
            </w:r>
          </w:p>
        </w:tc>
        <w:tc>
          <w:tcPr>
            <w:tcW w:w="999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32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23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07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27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481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59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ส.ค.2560</w:t>
            </w:r>
          </w:p>
        </w:tc>
        <w:tc>
          <w:tcPr>
            <w:tcW w:w="1077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ต.ค.2560</w:t>
            </w:r>
          </w:p>
        </w:tc>
        <w:tc>
          <w:tcPr>
            <w:tcW w:w="1241" w:type="dxa"/>
          </w:tcPr>
          <w:p w:rsidR="003073C1" w:rsidRPr="0023768C" w:rsidRDefault="003073C1" w:rsidP="003073C1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253,600.-</w:t>
            </w:r>
          </w:p>
        </w:tc>
        <w:tc>
          <w:tcPr>
            <w:tcW w:w="1159" w:type="dxa"/>
          </w:tcPr>
          <w:p w:rsidR="003073C1" w:rsidRDefault="003073C1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61" w:type="dxa"/>
          </w:tcPr>
          <w:p w:rsidR="003073C1" w:rsidRPr="0023768C" w:rsidRDefault="003073C1" w:rsidP="00CD6B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073C1" w:rsidRPr="0023768C" w:rsidTr="003073C1">
        <w:tc>
          <w:tcPr>
            <w:tcW w:w="534" w:type="dxa"/>
          </w:tcPr>
          <w:p w:rsidR="003073C1" w:rsidRDefault="003073C1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</w:p>
        </w:tc>
        <w:tc>
          <w:tcPr>
            <w:tcW w:w="1160" w:type="dxa"/>
          </w:tcPr>
          <w:p w:rsidR="003073C1" w:rsidRPr="0023768C" w:rsidRDefault="003073C1" w:rsidP="003073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701" w:type="dxa"/>
          </w:tcPr>
          <w:p w:rsidR="003073C1" w:rsidRDefault="003073C1" w:rsidP="00CD6B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เก้าอี้ไฟฟ้าเลื่อนขึ้นบันไดแบบโค้ง</w:t>
            </w:r>
          </w:p>
        </w:tc>
        <w:tc>
          <w:tcPr>
            <w:tcW w:w="882" w:type="dxa"/>
          </w:tcPr>
          <w:p w:rsidR="003073C1" w:rsidRDefault="003073C1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เครื่อง</w:t>
            </w:r>
          </w:p>
        </w:tc>
        <w:tc>
          <w:tcPr>
            <w:tcW w:w="999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32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23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07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27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481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59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ส.ค.2560</w:t>
            </w:r>
          </w:p>
        </w:tc>
        <w:tc>
          <w:tcPr>
            <w:tcW w:w="1077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ต.ค.2560</w:t>
            </w:r>
          </w:p>
        </w:tc>
        <w:tc>
          <w:tcPr>
            <w:tcW w:w="1241" w:type="dxa"/>
          </w:tcPr>
          <w:p w:rsidR="003073C1" w:rsidRDefault="003073C1" w:rsidP="003073C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450,000.-</w:t>
            </w:r>
          </w:p>
        </w:tc>
        <w:tc>
          <w:tcPr>
            <w:tcW w:w="1159" w:type="dxa"/>
          </w:tcPr>
          <w:p w:rsidR="003073C1" w:rsidRDefault="003073C1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61" w:type="dxa"/>
          </w:tcPr>
          <w:p w:rsidR="003073C1" w:rsidRPr="0023768C" w:rsidRDefault="003073C1" w:rsidP="00CD6B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073C1" w:rsidRPr="0023768C" w:rsidTr="003073C1">
        <w:tc>
          <w:tcPr>
            <w:tcW w:w="534" w:type="dxa"/>
          </w:tcPr>
          <w:p w:rsidR="003073C1" w:rsidRDefault="003073C1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</w:p>
        </w:tc>
        <w:tc>
          <w:tcPr>
            <w:tcW w:w="1160" w:type="dxa"/>
          </w:tcPr>
          <w:p w:rsidR="003073C1" w:rsidRDefault="003073C1" w:rsidP="003073C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701" w:type="dxa"/>
          </w:tcPr>
          <w:p w:rsidR="003073C1" w:rsidRDefault="003073C1" w:rsidP="00CD6B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เครื่องอบผ้า ขนาด 100 ปอนด์</w:t>
            </w:r>
          </w:p>
        </w:tc>
        <w:tc>
          <w:tcPr>
            <w:tcW w:w="882" w:type="dxa"/>
          </w:tcPr>
          <w:p w:rsidR="003073C1" w:rsidRDefault="003073C1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เครื่อง</w:t>
            </w:r>
          </w:p>
        </w:tc>
        <w:tc>
          <w:tcPr>
            <w:tcW w:w="999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32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23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07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27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481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59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ส.ค.2560</w:t>
            </w:r>
          </w:p>
        </w:tc>
        <w:tc>
          <w:tcPr>
            <w:tcW w:w="1077" w:type="dxa"/>
          </w:tcPr>
          <w:p w:rsidR="003073C1" w:rsidRPr="0023768C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ต.ค.2560</w:t>
            </w:r>
          </w:p>
        </w:tc>
        <w:tc>
          <w:tcPr>
            <w:tcW w:w="1241" w:type="dxa"/>
          </w:tcPr>
          <w:p w:rsidR="003073C1" w:rsidRDefault="003073C1" w:rsidP="003073C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250,000.-</w:t>
            </w:r>
          </w:p>
        </w:tc>
        <w:tc>
          <w:tcPr>
            <w:tcW w:w="1159" w:type="dxa"/>
          </w:tcPr>
          <w:p w:rsidR="003073C1" w:rsidRDefault="003073C1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61" w:type="dxa"/>
          </w:tcPr>
          <w:p w:rsidR="003073C1" w:rsidRPr="0023768C" w:rsidRDefault="003073C1" w:rsidP="00CD6B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073C1" w:rsidRPr="0023768C" w:rsidTr="003073C1">
        <w:tc>
          <w:tcPr>
            <w:tcW w:w="534" w:type="dxa"/>
          </w:tcPr>
          <w:p w:rsidR="003073C1" w:rsidRDefault="003073C1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</w:t>
            </w:r>
          </w:p>
        </w:tc>
        <w:tc>
          <w:tcPr>
            <w:tcW w:w="1160" w:type="dxa"/>
          </w:tcPr>
          <w:p w:rsidR="003073C1" w:rsidRDefault="003073C1" w:rsidP="003073C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701" w:type="dxa"/>
          </w:tcPr>
          <w:p w:rsidR="003073C1" w:rsidRDefault="003073C1" w:rsidP="00CD6B6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ครุภัณฑ์การแพทย์ 6 รายการ</w:t>
            </w:r>
          </w:p>
          <w:p w:rsidR="003073C1" w:rsidRDefault="003073C1" w:rsidP="003073C1">
            <w:pPr>
              <w:pStyle w:val="a4"/>
              <w:numPr>
                <w:ilvl w:val="0"/>
                <w:numId w:val="1"/>
              </w:numPr>
              <w:ind w:left="325" w:hanging="284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เครื่องบริหารกล้ามเนื้อ 5 สถานี</w:t>
            </w:r>
          </w:p>
          <w:p w:rsidR="003073C1" w:rsidRDefault="003073C1" w:rsidP="003073C1">
            <w:pPr>
              <w:pStyle w:val="a4"/>
              <w:numPr>
                <w:ilvl w:val="0"/>
                <w:numId w:val="1"/>
              </w:numPr>
              <w:ind w:left="325" w:hanging="284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เครื่องบริหารกล้ามเนื้อโคนแขน</w:t>
            </w:r>
          </w:p>
          <w:p w:rsidR="00EE53DA" w:rsidRDefault="00EE53DA" w:rsidP="003073C1">
            <w:pPr>
              <w:pStyle w:val="a4"/>
              <w:numPr>
                <w:ilvl w:val="0"/>
                <w:numId w:val="1"/>
              </w:numPr>
              <w:ind w:left="325" w:hanging="284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เครื่องบริหารและยึดกล้ามเนื้อรวม</w:t>
            </w:r>
          </w:p>
          <w:p w:rsidR="00EE53DA" w:rsidRDefault="00EE53DA" w:rsidP="003073C1">
            <w:pPr>
              <w:pStyle w:val="a4"/>
              <w:numPr>
                <w:ilvl w:val="0"/>
                <w:numId w:val="1"/>
              </w:numPr>
              <w:ind w:left="325" w:hanging="284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เครื่องบริหารกล้ามเนื้อหลัง</w:t>
            </w:r>
          </w:p>
          <w:p w:rsidR="00EE53DA" w:rsidRDefault="00EE53DA" w:rsidP="003073C1">
            <w:pPr>
              <w:pStyle w:val="a4"/>
              <w:numPr>
                <w:ilvl w:val="0"/>
                <w:numId w:val="1"/>
              </w:numPr>
              <w:ind w:left="325" w:hanging="284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เครื่องบริหารกล้ามเนื้อหน้าท้อง</w:t>
            </w:r>
          </w:p>
          <w:p w:rsidR="00EE53DA" w:rsidRPr="003073C1" w:rsidRDefault="00EE53DA" w:rsidP="003073C1">
            <w:pPr>
              <w:pStyle w:val="a4"/>
              <w:numPr>
                <w:ilvl w:val="0"/>
                <w:numId w:val="1"/>
              </w:numPr>
              <w:ind w:left="325" w:hanging="284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เก้าอี้นั่งปรับระดับและ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ซิท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อัพ</w:t>
            </w:r>
          </w:p>
        </w:tc>
        <w:tc>
          <w:tcPr>
            <w:tcW w:w="882" w:type="dxa"/>
          </w:tcPr>
          <w:p w:rsidR="003073C1" w:rsidRDefault="003073C1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073C1" w:rsidRDefault="003073C1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เครื่อง</w:t>
            </w:r>
          </w:p>
          <w:p w:rsidR="003073C1" w:rsidRDefault="003073C1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เครื่อง</w:t>
            </w:r>
          </w:p>
          <w:p w:rsidR="00EE53DA" w:rsidRDefault="00EE53DA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เครื่อง</w:t>
            </w:r>
          </w:p>
          <w:p w:rsidR="00EE53DA" w:rsidRDefault="00EE53DA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เครื่อง</w:t>
            </w:r>
          </w:p>
          <w:p w:rsidR="00EE53DA" w:rsidRDefault="00EE53DA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เครื่อง</w:t>
            </w:r>
          </w:p>
          <w:p w:rsidR="00EE53DA" w:rsidRDefault="00EE53DA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เครื่อง</w:t>
            </w:r>
          </w:p>
        </w:tc>
        <w:tc>
          <w:tcPr>
            <w:tcW w:w="999" w:type="dxa"/>
          </w:tcPr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32" w:type="dxa"/>
          </w:tcPr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23" w:type="dxa"/>
          </w:tcPr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07" w:type="dxa"/>
          </w:tcPr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27" w:type="dxa"/>
          </w:tcPr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481" w:type="dxa"/>
          </w:tcPr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EE53D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EE53D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59" w:type="dxa"/>
          </w:tcPr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ส.ค.2560</w:t>
            </w:r>
          </w:p>
          <w:p w:rsidR="003073C1" w:rsidRDefault="003073C1" w:rsidP="003073C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ส.ค.2560</w:t>
            </w:r>
          </w:p>
          <w:p w:rsidR="00EE53DA" w:rsidRDefault="00EE53DA" w:rsidP="00EE53D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ส.ค.2560</w:t>
            </w:r>
          </w:p>
          <w:p w:rsidR="00EE53DA" w:rsidRDefault="00EE53DA" w:rsidP="00EE53D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ส.ค.2560</w:t>
            </w:r>
          </w:p>
          <w:p w:rsidR="00EE53DA" w:rsidRDefault="00EE53DA" w:rsidP="00EE53D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ส.ค.2560</w:t>
            </w:r>
          </w:p>
          <w:p w:rsidR="00EE53DA" w:rsidRDefault="00EE53DA" w:rsidP="00EE53D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ส.ค.2560</w:t>
            </w:r>
          </w:p>
          <w:p w:rsidR="003073C1" w:rsidRPr="0023768C" w:rsidRDefault="003073C1" w:rsidP="00EE53D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7" w:type="dxa"/>
          </w:tcPr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ต.ค.2560</w:t>
            </w:r>
          </w:p>
          <w:p w:rsidR="003073C1" w:rsidRDefault="003073C1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ต.ค.2560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ต.ค.2560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ต.ค.2560</w:t>
            </w:r>
          </w:p>
          <w:p w:rsidR="00EE53DA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ต.ค.2560</w:t>
            </w:r>
          </w:p>
          <w:p w:rsidR="00EE53DA" w:rsidRPr="0023768C" w:rsidRDefault="00EE53DA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ต.ค.2560</w:t>
            </w:r>
          </w:p>
        </w:tc>
        <w:tc>
          <w:tcPr>
            <w:tcW w:w="1241" w:type="dxa"/>
          </w:tcPr>
          <w:p w:rsidR="003073C1" w:rsidRDefault="003073C1" w:rsidP="003073C1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073C1" w:rsidRDefault="003073C1" w:rsidP="003073C1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426,200.-</w:t>
            </w:r>
          </w:p>
          <w:p w:rsidR="003073C1" w:rsidRDefault="003073C1" w:rsidP="003073C1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87,700.-</w:t>
            </w:r>
          </w:p>
          <w:p w:rsidR="00EE53DA" w:rsidRDefault="00EE53DA" w:rsidP="003073C1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255,600.-</w:t>
            </w:r>
          </w:p>
          <w:p w:rsidR="00EE53DA" w:rsidRDefault="00EE53DA" w:rsidP="003073C1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89,400.-</w:t>
            </w:r>
          </w:p>
          <w:p w:rsidR="00EE53DA" w:rsidRDefault="00EE53DA" w:rsidP="003073C1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86,100.-</w:t>
            </w:r>
          </w:p>
          <w:p w:rsidR="00EE53DA" w:rsidRDefault="00EE53DA" w:rsidP="003073C1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31,500.-</w:t>
            </w:r>
          </w:p>
          <w:p w:rsidR="00EE53DA" w:rsidRPr="00EE53DA" w:rsidRDefault="00EE53DA" w:rsidP="003073C1">
            <w:pPr>
              <w:jc w:val="right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EE53DA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976,200.-</w:t>
            </w:r>
          </w:p>
        </w:tc>
        <w:tc>
          <w:tcPr>
            <w:tcW w:w="1159" w:type="dxa"/>
          </w:tcPr>
          <w:p w:rsidR="003073C1" w:rsidRDefault="003073C1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073C1" w:rsidRDefault="003073C1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3073C1" w:rsidRDefault="003073C1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E53DA" w:rsidRDefault="00EE53DA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61" w:type="dxa"/>
          </w:tcPr>
          <w:p w:rsidR="003073C1" w:rsidRPr="0023768C" w:rsidRDefault="003073C1" w:rsidP="00CD6B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02BC8" w:rsidRPr="0023768C" w:rsidTr="003073C1">
        <w:tc>
          <w:tcPr>
            <w:tcW w:w="534" w:type="dxa"/>
          </w:tcPr>
          <w:p w:rsidR="00F02BC8" w:rsidRDefault="00F02BC8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</w:t>
            </w:r>
          </w:p>
        </w:tc>
        <w:tc>
          <w:tcPr>
            <w:tcW w:w="1160" w:type="dxa"/>
          </w:tcPr>
          <w:p w:rsidR="00F02BC8" w:rsidRDefault="00F02BC8" w:rsidP="003073C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701" w:type="dxa"/>
          </w:tcPr>
          <w:p w:rsidR="00F02BC8" w:rsidRDefault="00F02BC8" w:rsidP="00CD6B6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ตู้กรองอากาศปราศจากเชื้อ </w:t>
            </w:r>
          </w:p>
          <w:p w:rsidR="00F02BC8" w:rsidRDefault="00F02BC8" w:rsidP="00CD6B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ขนาด 4 ฟุต</w:t>
            </w:r>
          </w:p>
        </w:tc>
        <w:tc>
          <w:tcPr>
            <w:tcW w:w="882" w:type="dxa"/>
          </w:tcPr>
          <w:p w:rsidR="00F02BC8" w:rsidRDefault="00F02BC8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เครื่อง</w:t>
            </w:r>
          </w:p>
        </w:tc>
        <w:tc>
          <w:tcPr>
            <w:tcW w:w="999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32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23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0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2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481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59" w:type="dxa"/>
          </w:tcPr>
          <w:p w:rsidR="00F02BC8" w:rsidRDefault="00F02BC8" w:rsidP="00F02B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ส.ค.2560</w:t>
            </w:r>
          </w:p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ต.ค.2560</w:t>
            </w:r>
          </w:p>
        </w:tc>
        <w:tc>
          <w:tcPr>
            <w:tcW w:w="1241" w:type="dxa"/>
          </w:tcPr>
          <w:p w:rsidR="00F02BC8" w:rsidRDefault="00F02BC8" w:rsidP="003073C1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55,000.-</w:t>
            </w:r>
          </w:p>
        </w:tc>
        <w:tc>
          <w:tcPr>
            <w:tcW w:w="1159" w:type="dxa"/>
          </w:tcPr>
          <w:p w:rsidR="00F02BC8" w:rsidRDefault="00F02BC8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61" w:type="dxa"/>
          </w:tcPr>
          <w:p w:rsidR="00F02BC8" w:rsidRPr="0023768C" w:rsidRDefault="00F02BC8" w:rsidP="00CD6B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02BC8" w:rsidRPr="0023768C" w:rsidTr="003073C1">
        <w:tc>
          <w:tcPr>
            <w:tcW w:w="534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7.</w:t>
            </w:r>
          </w:p>
        </w:tc>
        <w:tc>
          <w:tcPr>
            <w:tcW w:w="1160" w:type="dxa"/>
          </w:tcPr>
          <w:p w:rsidR="00F02BC8" w:rsidRDefault="00F02BC8" w:rsidP="00F02BC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เตียง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เฟาว์เลอร์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ชนิดไฟฟ้า</w:t>
            </w:r>
          </w:p>
        </w:tc>
        <w:tc>
          <w:tcPr>
            <w:tcW w:w="2701" w:type="dxa"/>
          </w:tcPr>
          <w:p w:rsidR="00F02BC8" w:rsidRDefault="00F02BC8" w:rsidP="00CD6B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เตียง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เฟาว์เลอร์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ชนิดไฟฟ้า</w:t>
            </w:r>
          </w:p>
        </w:tc>
        <w:tc>
          <w:tcPr>
            <w:tcW w:w="882" w:type="dxa"/>
          </w:tcPr>
          <w:p w:rsidR="00F02BC8" w:rsidRDefault="00F02BC8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 เตียง</w:t>
            </w:r>
          </w:p>
        </w:tc>
        <w:tc>
          <w:tcPr>
            <w:tcW w:w="999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32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23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0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2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481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59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ต.ค.2560</w:t>
            </w:r>
          </w:p>
        </w:tc>
        <w:tc>
          <w:tcPr>
            <w:tcW w:w="107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ต.ค.2560</w:t>
            </w:r>
          </w:p>
        </w:tc>
        <w:tc>
          <w:tcPr>
            <w:tcW w:w="1241" w:type="dxa"/>
          </w:tcPr>
          <w:p w:rsidR="00F02BC8" w:rsidRDefault="00F02BC8" w:rsidP="003073C1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2,200,000.-</w:t>
            </w:r>
          </w:p>
        </w:tc>
        <w:tc>
          <w:tcPr>
            <w:tcW w:w="1159" w:type="dxa"/>
          </w:tcPr>
          <w:p w:rsidR="00F02BC8" w:rsidRDefault="00F02BC8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61" w:type="dxa"/>
          </w:tcPr>
          <w:p w:rsidR="00F02BC8" w:rsidRPr="0023768C" w:rsidRDefault="00F02BC8" w:rsidP="00CD6B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02BC8" w:rsidRPr="0023768C" w:rsidTr="003073C1">
        <w:tc>
          <w:tcPr>
            <w:tcW w:w="534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8.</w:t>
            </w:r>
          </w:p>
        </w:tc>
        <w:tc>
          <w:tcPr>
            <w:tcW w:w="1160" w:type="dxa"/>
          </w:tcPr>
          <w:p w:rsidR="00F02BC8" w:rsidRDefault="00F02BC8" w:rsidP="00F02BC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รถเอกซเรย์ เคลื่อนที่</w:t>
            </w:r>
          </w:p>
        </w:tc>
        <w:tc>
          <w:tcPr>
            <w:tcW w:w="2701" w:type="dxa"/>
          </w:tcPr>
          <w:p w:rsidR="00F02BC8" w:rsidRDefault="00F02BC8" w:rsidP="00CD6B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รถเอกซเรย์ เคลื่อนที่</w:t>
            </w:r>
          </w:p>
        </w:tc>
        <w:tc>
          <w:tcPr>
            <w:tcW w:w="882" w:type="dxa"/>
          </w:tcPr>
          <w:p w:rsidR="00F02BC8" w:rsidRDefault="00F02BC8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คัน</w:t>
            </w:r>
          </w:p>
        </w:tc>
        <w:tc>
          <w:tcPr>
            <w:tcW w:w="999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32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23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0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2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481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59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ต.ค.2560</w:t>
            </w:r>
          </w:p>
        </w:tc>
        <w:tc>
          <w:tcPr>
            <w:tcW w:w="107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พ.ย.2560</w:t>
            </w:r>
          </w:p>
        </w:tc>
        <w:tc>
          <w:tcPr>
            <w:tcW w:w="1241" w:type="dxa"/>
          </w:tcPr>
          <w:p w:rsidR="00F02BC8" w:rsidRDefault="00F02BC8" w:rsidP="003073C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7,500,000.-</w:t>
            </w:r>
          </w:p>
        </w:tc>
        <w:tc>
          <w:tcPr>
            <w:tcW w:w="1159" w:type="dxa"/>
          </w:tcPr>
          <w:p w:rsidR="00F02BC8" w:rsidRDefault="00F02BC8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61" w:type="dxa"/>
          </w:tcPr>
          <w:p w:rsidR="00F02BC8" w:rsidRPr="0023768C" w:rsidRDefault="00F02BC8" w:rsidP="00CD6B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02BC8" w:rsidRPr="0023768C" w:rsidTr="003073C1">
        <w:tc>
          <w:tcPr>
            <w:tcW w:w="534" w:type="dxa"/>
          </w:tcPr>
          <w:p w:rsidR="00F02BC8" w:rsidRDefault="00F02BC8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9.</w:t>
            </w:r>
          </w:p>
        </w:tc>
        <w:tc>
          <w:tcPr>
            <w:tcW w:w="1160" w:type="dxa"/>
          </w:tcPr>
          <w:p w:rsidR="00F02BC8" w:rsidRDefault="00F02BC8" w:rsidP="00F02BC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701" w:type="dxa"/>
          </w:tcPr>
          <w:p w:rsidR="00F02BC8" w:rsidRDefault="00F02BC8" w:rsidP="00CD6B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ปรับปรุงระบบบำบัดน้ำเสีย</w:t>
            </w:r>
          </w:p>
        </w:tc>
        <w:tc>
          <w:tcPr>
            <w:tcW w:w="882" w:type="dxa"/>
          </w:tcPr>
          <w:p w:rsidR="00F02BC8" w:rsidRDefault="00F02BC8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งาน</w:t>
            </w:r>
          </w:p>
        </w:tc>
        <w:tc>
          <w:tcPr>
            <w:tcW w:w="999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32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23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0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62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481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59" w:type="dxa"/>
          </w:tcPr>
          <w:p w:rsidR="00F02BC8" w:rsidRDefault="00F02BC8" w:rsidP="00F02BC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ส.ค.2560</w:t>
            </w:r>
          </w:p>
        </w:tc>
        <w:tc>
          <w:tcPr>
            <w:tcW w:w="107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ต.ค.2560</w:t>
            </w:r>
          </w:p>
        </w:tc>
        <w:tc>
          <w:tcPr>
            <w:tcW w:w="1241" w:type="dxa"/>
          </w:tcPr>
          <w:p w:rsidR="00F02BC8" w:rsidRDefault="00F02BC8" w:rsidP="003073C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130,000.-</w:t>
            </w:r>
          </w:p>
        </w:tc>
        <w:tc>
          <w:tcPr>
            <w:tcW w:w="1159" w:type="dxa"/>
          </w:tcPr>
          <w:p w:rsidR="00F02BC8" w:rsidRDefault="00F02BC8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61" w:type="dxa"/>
          </w:tcPr>
          <w:p w:rsidR="00F02BC8" w:rsidRPr="0023768C" w:rsidRDefault="00F02BC8" w:rsidP="00CD6B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02BC8" w:rsidRPr="0023768C" w:rsidTr="003073C1">
        <w:tc>
          <w:tcPr>
            <w:tcW w:w="534" w:type="dxa"/>
          </w:tcPr>
          <w:p w:rsidR="00F02BC8" w:rsidRDefault="00F02BC8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10.</w:t>
            </w:r>
          </w:p>
        </w:tc>
        <w:tc>
          <w:tcPr>
            <w:tcW w:w="1160" w:type="dxa"/>
          </w:tcPr>
          <w:p w:rsidR="00F02BC8" w:rsidRDefault="00F02BC8" w:rsidP="00F02BC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701" w:type="dxa"/>
          </w:tcPr>
          <w:p w:rsidR="00F02BC8" w:rsidRDefault="00F02BC8" w:rsidP="00CD6B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ป้ายหน่วยงานศูนย์อนามัยที่ 9</w:t>
            </w:r>
          </w:p>
        </w:tc>
        <w:tc>
          <w:tcPr>
            <w:tcW w:w="882" w:type="dxa"/>
          </w:tcPr>
          <w:p w:rsidR="00F02BC8" w:rsidRDefault="00F02BC8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งาน</w:t>
            </w:r>
          </w:p>
        </w:tc>
        <w:tc>
          <w:tcPr>
            <w:tcW w:w="999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32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23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0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62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481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59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ส.ค.2560</w:t>
            </w:r>
          </w:p>
        </w:tc>
        <w:tc>
          <w:tcPr>
            <w:tcW w:w="107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ต.ค.2560</w:t>
            </w:r>
          </w:p>
        </w:tc>
        <w:tc>
          <w:tcPr>
            <w:tcW w:w="1241" w:type="dxa"/>
          </w:tcPr>
          <w:p w:rsidR="00F02BC8" w:rsidRDefault="00F02BC8" w:rsidP="003073C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500,000.-</w:t>
            </w:r>
          </w:p>
        </w:tc>
        <w:tc>
          <w:tcPr>
            <w:tcW w:w="1159" w:type="dxa"/>
          </w:tcPr>
          <w:p w:rsidR="00F02BC8" w:rsidRDefault="00F02BC8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61" w:type="dxa"/>
          </w:tcPr>
          <w:p w:rsidR="00F02BC8" w:rsidRPr="0023768C" w:rsidRDefault="00F02BC8" w:rsidP="00CD6B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02BC8" w:rsidRPr="0023768C" w:rsidTr="003073C1">
        <w:tc>
          <w:tcPr>
            <w:tcW w:w="534" w:type="dxa"/>
          </w:tcPr>
          <w:p w:rsidR="00F02BC8" w:rsidRDefault="00F02BC8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11.</w:t>
            </w:r>
          </w:p>
        </w:tc>
        <w:tc>
          <w:tcPr>
            <w:tcW w:w="1160" w:type="dxa"/>
          </w:tcPr>
          <w:p w:rsidR="00F02BC8" w:rsidRDefault="00F02BC8" w:rsidP="00F02BC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701" w:type="dxa"/>
          </w:tcPr>
          <w:p w:rsidR="00F02BC8" w:rsidRDefault="00F02BC8" w:rsidP="00CD6B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ถนนลาดยางแบบ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นกรีต</w:t>
            </w:r>
          </w:p>
        </w:tc>
        <w:tc>
          <w:tcPr>
            <w:tcW w:w="882" w:type="dxa"/>
          </w:tcPr>
          <w:p w:rsidR="00F02BC8" w:rsidRDefault="00F02BC8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งาน</w:t>
            </w:r>
          </w:p>
        </w:tc>
        <w:tc>
          <w:tcPr>
            <w:tcW w:w="999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32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23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0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62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481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59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ส.ค.2560</w:t>
            </w:r>
          </w:p>
        </w:tc>
        <w:tc>
          <w:tcPr>
            <w:tcW w:w="107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ต.ค.2560</w:t>
            </w:r>
          </w:p>
        </w:tc>
        <w:tc>
          <w:tcPr>
            <w:tcW w:w="1241" w:type="dxa"/>
          </w:tcPr>
          <w:p w:rsidR="00F02BC8" w:rsidRDefault="00F02BC8" w:rsidP="003073C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500,000.-</w:t>
            </w:r>
          </w:p>
        </w:tc>
        <w:tc>
          <w:tcPr>
            <w:tcW w:w="1159" w:type="dxa"/>
          </w:tcPr>
          <w:p w:rsidR="00F02BC8" w:rsidRDefault="00F02BC8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61" w:type="dxa"/>
          </w:tcPr>
          <w:p w:rsidR="00F02BC8" w:rsidRPr="0023768C" w:rsidRDefault="00F02BC8" w:rsidP="00CD6B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02BC8" w:rsidRPr="0023768C" w:rsidTr="003073C1">
        <w:tc>
          <w:tcPr>
            <w:tcW w:w="534" w:type="dxa"/>
          </w:tcPr>
          <w:p w:rsidR="00F02BC8" w:rsidRDefault="00F02BC8" w:rsidP="002376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12.</w:t>
            </w:r>
          </w:p>
        </w:tc>
        <w:tc>
          <w:tcPr>
            <w:tcW w:w="1160" w:type="dxa"/>
          </w:tcPr>
          <w:p w:rsidR="00F02BC8" w:rsidRDefault="00F02BC8" w:rsidP="00F02BC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701" w:type="dxa"/>
          </w:tcPr>
          <w:p w:rsidR="00F02BC8" w:rsidRDefault="00F02BC8" w:rsidP="00CD6B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รั้วคอนกรีตเสริมเหล็ก</w:t>
            </w:r>
          </w:p>
        </w:tc>
        <w:tc>
          <w:tcPr>
            <w:tcW w:w="882" w:type="dxa"/>
          </w:tcPr>
          <w:p w:rsidR="00F02BC8" w:rsidRDefault="00F02BC8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เหล็ก</w:t>
            </w:r>
          </w:p>
        </w:tc>
        <w:tc>
          <w:tcPr>
            <w:tcW w:w="999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32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23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0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2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481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59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ส.ค.2560</w:t>
            </w:r>
          </w:p>
        </w:tc>
        <w:tc>
          <w:tcPr>
            <w:tcW w:w="1077" w:type="dxa"/>
          </w:tcPr>
          <w:p w:rsidR="00F02BC8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ต.ค.2560</w:t>
            </w:r>
          </w:p>
        </w:tc>
        <w:tc>
          <w:tcPr>
            <w:tcW w:w="1241" w:type="dxa"/>
          </w:tcPr>
          <w:p w:rsidR="00F02BC8" w:rsidRDefault="00F02BC8" w:rsidP="003073C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800,000.-</w:t>
            </w:r>
          </w:p>
        </w:tc>
        <w:tc>
          <w:tcPr>
            <w:tcW w:w="1159" w:type="dxa"/>
          </w:tcPr>
          <w:p w:rsidR="00F02BC8" w:rsidRDefault="00F02BC8" w:rsidP="003702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61" w:type="dxa"/>
          </w:tcPr>
          <w:p w:rsidR="00F02BC8" w:rsidRPr="0023768C" w:rsidRDefault="00F02BC8" w:rsidP="00CD6B6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10D3" w:rsidRPr="0023768C" w:rsidTr="001310D3">
        <w:tc>
          <w:tcPr>
            <w:tcW w:w="534" w:type="dxa"/>
          </w:tcPr>
          <w:p w:rsidR="001310D3" w:rsidRPr="0023768C" w:rsidRDefault="001310D3" w:rsidP="001310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center"/>
          </w:tcPr>
          <w:p w:rsidR="001310D3" w:rsidRPr="0023768C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2701" w:type="dxa"/>
            <w:vAlign w:val="center"/>
          </w:tcPr>
          <w:p w:rsidR="001310D3" w:rsidRPr="0023768C" w:rsidRDefault="001310D3" w:rsidP="001310D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อาคารต้นแบบที่พักอาศัยผู้สูงอายุ 1 ชั้น</w:t>
            </w:r>
          </w:p>
        </w:tc>
        <w:tc>
          <w:tcPr>
            <w:tcW w:w="882" w:type="dxa"/>
            <w:vAlign w:val="center"/>
          </w:tcPr>
          <w:p w:rsidR="001310D3" w:rsidRPr="0023768C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งาน</w:t>
            </w:r>
          </w:p>
        </w:tc>
        <w:tc>
          <w:tcPr>
            <w:tcW w:w="999" w:type="dxa"/>
          </w:tcPr>
          <w:p w:rsidR="001310D3" w:rsidRPr="0023768C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32" w:type="dxa"/>
          </w:tcPr>
          <w:p w:rsidR="001310D3" w:rsidRPr="0023768C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23" w:type="dxa"/>
            <w:vAlign w:val="center"/>
          </w:tcPr>
          <w:p w:rsidR="001310D3" w:rsidRPr="0023768C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07" w:type="dxa"/>
            <w:vAlign w:val="center"/>
          </w:tcPr>
          <w:p w:rsidR="001310D3" w:rsidRPr="0023768C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27" w:type="dxa"/>
            <w:vAlign w:val="center"/>
          </w:tcPr>
          <w:p w:rsidR="001310D3" w:rsidRPr="0023768C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  <w:vAlign w:val="center"/>
          </w:tcPr>
          <w:p w:rsidR="001310D3" w:rsidRPr="0023768C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481" w:type="dxa"/>
            <w:vAlign w:val="center"/>
          </w:tcPr>
          <w:p w:rsidR="001310D3" w:rsidRPr="0023768C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  <w:vAlign w:val="center"/>
          </w:tcPr>
          <w:p w:rsidR="001310D3" w:rsidRPr="0023768C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59" w:type="dxa"/>
          </w:tcPr>
          <w:p w:rsidR="001310D3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ส.ค.2560</w:t>
            </w:r>
          </w:p>
        </w:tc>
        <w:tc>
          <w:tcPr>
            <w:tcW w:w="1077" w:type="dxa"/>
          </w:tcPr>
          <w:p w:rsidR="001310D3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ต.ค.2560</w:t>
            </w:r>
          </w:p>
        </w:tc>
        <w:tc>
          <w:tcPr>
            <w:tcW w:w="1241" w:type="dxa"/>
          </w:tcPr>
          <w:p w:rsidR="001310D3" w:rsidRPr="0023768C" w:rsidRDefault="001310D3" w:rsidP="001310D3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1,310,800.-</w:t>
            </w:r>
          </w:p>
        </w:tc>
        <w:tc>
          <w:tcPr>
            <w:tcW w:w="1159" w:type="dxa"/>
          </w:tcPr>
          <w:p w:rsidR="001310D3" w:rsidRPr="0023768C" w:rsidRDefault="001310D3" w:rsidP="001310D3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1,310,800.-</w:t>
            </w:r>
          </w:p>
        </w:tc>
        <w:tc>
          <w:tcPr>
            <w:tcW w:w="861" w:type="dxa"/>
          </w:tcPr>
          <w:p w:rsidR="001310D3" w:rsidRPr="0023768C" w:rsidRDefault="001310D3" w:rsidP="001310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310D3" w:rsidRPr="0023768C" w:rsidTr="001310D3">
        <w:tc>
          <w:tcPr>
            <w:tcW w:w="534" w:type="dxa"/>
            <w:vAlign w:val="center"/>
          </w:tcPr>
          <w:p w:rsidR="001310D3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14.</w:t>
            </w:r>
          </w:p>
        </w:tc>
        <w:tc>
          <w:tcPr>
            <w:tcW w:w="1160" w:type="dxa"/>
            <w:vAlign w:val="center"/>
          </w:tcPr>
          <w:p w:rsidR="001310D3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ปรับปรุงห้องผู้ป่วย</w:t>
            </w:r>
          </w:p>
        </w:tc>
        <w:tc>
          <w:tcPr>
            <w:tcW w:w="2701" w:type="dxa"/>
            <w:vAlign w:val="center"/>
          </w:tcPr>
          <w:p w:rsidR="001310D3" w:rsidRDefault="001310D3" w:rsidP="001310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ปรับปรุงห้องผู้ป่วย</w:t>
            </w:r>
          </w:p>
        </w:tc>
        <w:tc>
          <w:tcPr>
            <w:tcW w:w="882" w:type="dxa"/>
            <w:vAlign w:val="center"/>
          </w:tcPr>
          <w:p w:rsidR="001310D3" w:rsidRPr="0023768C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งาน</w:t>
            </w:r>
          </w:p>
        </w:tc>
        <w:tc>
          <w:tcPr>
            <w:tcW w:w="999" w:type="dxa"/>
            <w:vAlign w:val="center"/>
          </w:tcPr>
          <w:p w:rsidR="001310D3" w:rsidRPr="0023768C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32" w:type="dxa"/>
            <w:vAlign w:val="center"/>
          </w:tcPr>
          <w:p w:rsidR="001310D3" w:rsidRPr="0023768C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23" w:type="dxa"/>
            <w:vAlign w:val="center"/>
          </w:tcPr>
          <w:p w:rsidR="001310D3" w:rsidRPr="0023768C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07" w:type="dxa"/>
            <w:vAlign w:val="center"/>
          </w:tcPr>
          <w:p w:rsidR="001310D3" w:rsidRPr="0023768C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27" w:type="dxa"/>
            <w:vAlign w:val="center"/>
          </w:tcPr>
          <w:p w:rsidR="001310D3" w:rsidRPr="0023768C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  <w:vAlign w:val="center"/>
          </w:tcPr>
          <w:p w:rsidR="001310D3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481" w:type="dxa"/>
            <w:vAlign w:val="center"/>
          </w:tcPr>
          <w:p w:rsidR="001310D3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  <w:vAlign w:val="center"/>
          </w:tcPr>
          <w:p w:rsidR="001310D3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59" w:type="dxa"/>
            <w:vAlign w:val="center"/>
          </w:tcPr>
          <w:p w:rsidR="001310D3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ต.ค.2560</w:t>
            </w:r>
          </w:p>
        </w:tc>
        <w:tc>
          <w:tcPr>
            <w:tcW w:w="1077" w:type="dxa"/>
            <w:vAlign w:val="center"/>
          </w:tcPr>
          <w:p w:rsidR="001310D3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ต.ค.2560</w:t>
            </w:r>
          </w:p>
        </w:tc>
        <w:tc>
          <w:tcPr>
            <w:tcW w:w="1241" w:type="dxa"/>
            <w:vAlign w:val="center"/>
          </w:tcPr>
          <w:p w:rsidR="001310D3" w:rsidRDefault="001310D3" w:rsidP="001310D3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3,780,400.-</w:t>
            </w:r>
          </w:p>
        </w:tc>
        <w:tc>
          <w:tcPr>
            <w:tcW w:w="1159" w:type="dxa"/>
            <w:vAlign w:val="center"/>
          </w:tcPr>
          <w:p w:rsidR="001310D3" w:rsidRDefault="001310D3" w:rsidP="001310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3,780,400.-</w:t>
            </w:r>
          </w:p>
        </w:tc>
        <w:tc>
          <w:tcPr>
            <w:tcW w:w="861" w:type="dxa"/>
          </w:tcPr>
          <w:p w:rsidR="001310D3" w:rsidRPr="0023768C" w:rsidRDefault="001310D3" w:rsidP="001310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02BC8" w:rsidRPr="0023768C" w:rsidTr="00051326">
        <w:tc>
          <w:tcPr>
            <w:tcW w:w="534" w:type="dxa"/>
            <w:vMerge w:val="restart"/>
            <w:vAlign w:val="center"/>
          </w:tcPr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ลำ</w:t>
            </w:r>
          </w:p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ดับ</w:t>
            </w:r>
          </w:p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160" w:type="dxa"/>
            <w:vAlign w:val="center"/>
          </w:tcPr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</w:t>
            </w:r>
          </w:p>
        </w:tc>
        <w:tc>
          <w:tcPr>
            <w:tcW w:w="3583" w:type="dxa"/>
            <w:gridSpan w:val="2"/>
            <w:vAlign w:val="center"/>
          </w:tcPr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หมวดค่าครุภัณฑ์ ที่ดินและสิ่งก่อสร้าง</w:t>
            </w:r>
          </w:p>
        </w:tc>
        <w:tc>
          <w:tcPr>
            <w:tcW w:w="1831" w:type="dxa"/>
            <w:gridSpan w:val="2"/>
            <w:vAlign w:val="center"/>
          </w:tcPr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ลักษณะงาน</w:t>
            </w:r>
          </w:p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(/)</w:t>
            </w:r>
          </w:p>
        </w:tc>
        <w:tc>
          <w:tcPr>
            <w:tcW w:w="2224" w:type="dxa"/>
            <w:gridSpan w:val="4"/>
            <w:vAlign w:val="center"/>
          </w:tcPr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วิธีการ (/)</w:t>
            </w:r>
          </w:p>
        </w:tc>
        <w:tc>
          <w:tcPr>
            <w:tcW w:w="1048" w:type="dxa"/>
            <w:gridSpan w:val="2"/>
          </w:tcPr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รูปแบบหรือคุณลักษณะ</w:t>
            </w:r>
          </w:p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เฉพาะ</w:t>
            </w:r>
          </w:p>
        </w:tc>
        <w:tc>
          <w:tcPr>
            <w:tcW w:w="2236" w:type="dxa"/>
            <w:gridSpan w:val="2"/>
            <w:vAlign w:val="center"/>
          </w:tcPr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แผน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</w:t>
            </w:r>
            <w:r w:rsidRPr="0023768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ฏิบัติ</w:t>
            </w: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</w:p>
        </w:tc>
        <w:tc>
          <w:tcPr>
            <w:tcW w:w="2400" w:type="dxa"/>
            <w:gridSpan w:val="2"/>
            <w:vAlign w:val="center"/>
          </w:tcPr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แผนการจ่ายเงิน</w:t>
            </w:r>
          </w:p>
        </w:tc>
        <w:tc>
          <w:tcPr>
            <w:tcW w:w="861" w:type="dxa"/>
            <w:vMerge w:val="restart"/>
            <w:vAlign w:val="center"/>
          </w:tcPr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F02BC8" w:rsidRPr="0023768C" w:rsidTr="00051326">
        <w:tc>
          <w:tcPr>
            <w:tcW w:w="534" w:type="dxa"/>
            <w:vMerge/>
          </w:tcPr>
          <w:p w:rsidR="00F02BC8" w:rsidRPr="0023768C" w:rsidRDefault="00F02BC8" w:rsidP="0005132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</w:p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701" w:type="dxa"/>
            <w:vAlign w:val="center"/>
          </w:tcPr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รายการ</w:t>
            </w:r>
          </w:p>
        </w:tc>
        <w:tc>
          <w:tcPr>
            <w:tcW w:w="882" w:type="dxa"/>
            <w:vAlign w:val="center"/>
          </w:tcPr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</w:p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Cs w:val="22"/>
                <w:cs/>
              </w:rPr>
              <w:t>(หน่วยนับ)</w:t>
            </w:r>
          </w:p>
        </w:tc>
        <w:tc>
          <w:tcPr>
            <w:tcW w:w="999" w:type="dxa"/>
          </w:tcPr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งานต่อเนื่อง</w:t>
            </w:r>
          </w:p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ที่ผูกพันงบประมาณ</w:t>
            </w:r>
          </w:p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ปีต่อไป</w:t>
            </w:r>
          </w:p>
        </w:tc>
        <w:tc>
          <w:tcPr>
            <w:tcW w:w="832" w:type="dxa"/>
          </w:tcPr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งานที่เสร็จภายในปี</w:t>
            </w:r>
          </w:p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2561</w:t>
            </w:r>
          </w:p>
        </w:tc>
        <w:tc>
          <w:tcPr>
            <w:tcW w:w="523" w:type="dxa"/>
            <w:vAlign w:val="center"/>
          </w:tcPr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จัด</w:t>
            </w:r>
          </w:p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ซื้อ</w:t>
            </w:r>
          </w:p>
        </w:tc>
        <w:tc>
          <w:tcPr>
            <w:tcW w:w="507" w:type="dxa"/>
            <w:vAlign w:val="center"/>
          </w:tcPr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จัดจ้าง</w:t>
            </w:r>
          </w:p>
        </w:tc>
        <w:tc>
          <w:tcPr>
            <w:tcW w:w="627" w:type="dxa"/>
            <w:vAlign w:val="center"/>
          </w:tcPr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สอบ</w:t>
            </w:r>
          </w:p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รา</w:t>
            </w:r>
          </w:p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คา</w:t>
            </w:r>
          </w:p>
        </w:tc>
        <w:tc>
          <w:tcPr>
            <w:tcW w:w="567" w:type="dxa"/>
            <w:vAlign w:val="center"/>
          </w:tcPr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ประ</w:t>
            </w:r>
          </w:p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กวด</w:t>
            </w:r>
          </w:p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ราคา</w:t>
            </w:r>
          </w:p>
        </w:tc>
        <w:tc>
          <w:tcPr>
            <w:tcW w:w="481" w:type="dxa"/>
            <w:vAlign w:val="center"/>
          </w:tcPr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</w:p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</w:rPr>
              <w:t>(/)</w:t>
            </w:r>
          </w:p>
        </w:tc>
        <w:tc>
          <w:tcPr>
            <w:tcW w:w="567" w:type="dxa"/>
            <w:vAlign w:val="center"/>
          </w:tcPr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ไม่มี</w:t>
            </w:r>
          </w:p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(/)</w:t>
            </w:r>
          </w:p>
        </w:tc>
        <w:tc>
          <w:tcPr>
            <w:tcW w:w="1159" w:type="dxa"/>
          </w:tcPr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ประกาศสอบ</w:t>
            </w:r>
          </w:p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ราคา/ประกวด</w:t>
            </w:r>
          </w:p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ราคา</w:t>
            </w:r>
          </w:p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(เดือน/ปี)</w:t>
            </w:r>
          </w:p>
        </w:tc>
        <w:tc>
          <w:tcPr>
            <w:tcW w:w="1077" w:type="dxa"/>
            <w:vAlign w:val="center"/>
          </w:tcPr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คาดว่าจะลงนามในสัญญา</w:t>
            </w:r>
          </w:p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(เดือน/ปี)</w:t>
            </w:r>
          </w:p>
        </w:tc>
        <w:tc>
          <w:tcPr>
            <w:tcW w:w="1241" w:type="dxa"/>
          </w:tcPr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งบประมาณที่ได้รับอนุมัติในปี 2561</w:t>
            </w:r>
          </w:p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159" w:type="dxa"/>
          </w:tcPr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เงินนอกงบประมาณหรือเงินสมทบ</w:t>
            </w:r>
          </w:p>
          <w:p w:rsidR="00F02BC8" w:rsidRPr="0023768C" w:rsidRDefault="00F02BC8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3768C">
              <w:rPr>
                <w:rFonts w:ascii="TH SarabunIT๙" w:hAnsi="TH SarabunIT๙" w:cs="TH SarabunIT๙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861" w:type="dxa"/>
            <w:vMerge/>
          </w:tcPr>
          <w:p w:rsidR="00F02BC8" w:rsidRPr="0023768C" w:rsidRDefault="00F02BC8" w:rsidP="0005132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370" w:rsidRPr="0023768C" w:rsidTr="00021370">
        <w:tc>
          <w:tcPr>
            <w:tcW w:w="534" w:type="dxa"/>
          </w:tcPr>
          <w:p w:rsidR="00021370" w:rsidRDefault="00021370" w:rsidP="0005132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15.</w:t>
            </w:r>
          </w:p>
        </w:tc>
        <w:tc>
          <w:tcPr>
            <w:tcW w:w="1160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701" w:type="dxa"/>
            <w:vAlign w:val="center"/>
          </w:tcPr>
          <w:p w:rsidR="00F66199" w:rsidRDefault="00F66199" w:rsidP="00F6619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จ้างเหมาตรวจวิเคราะห์มะเร็ง</w:t>
            </w:r>
          </w:p>
          <w:p w:rsidR="00021370" w:rsidRDefault="00F66199" w:rsidP="00F6619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ปากมดลูก</w:t>
            </w:r>
          </w:p>
        </w:tc>
        <w:tc>
          <w:tcPr>
            <w:tcW w:w="882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งาน</w:t>
            </w:r>
          </w:p>
        </w:tc>
        <w:tc>
          <w:tcPr>
            <w:tcW w:w="999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32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23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07" w:type="dxa"/>
            <w:vAlign w:val="center"/>
          </w:tcPr>
          <w:p w:rsidR="00021370" w:rsidRDefault="00F66199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62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021370" w:rsidRDefault="00F66199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481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59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พ.ย.2560</w:t>
            </w:r>
          </w:p>
        </w:tc>
        <w:tc>
          <w:tcPr>
            <w:tcW w:w="1077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พ.ย.2560</w:t>
            </w:r>
          </w:p>
        </w:tc>
        <w:tc>
          <w:tcPr>
            <w:tcW w:w="1241" w:type="dxa"/>
            <w:vAlign w:val="center"/>
          </w:tcPr>
          <w:p w:rsidR="00021370" w:rsidRDefault="00021370" w:rsidP="00F6619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59" w:type="dxa"/>
            <w:vAlign w:val="center"/>
          </w:tcPr>
          <w:p w:rsidR="00021370" w:rsidRDefault="00F66199" w:rsidP="00F6619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420,000.-</w:t>
            </w:r>
          </w:p>
        </w:tc>
        <w:tc>
          <w:tcPr>
            <w:tcW w:w="861" w:type="dxa"/>
          </w:tcPr>
          <w:p w:rsidR="00021370" w:rsidRPr="0023768C" w:rsidRDefault="00021370" w:rsidP="0005132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6199" w:rsidRPr="0023768C" w:rsidTr="00021370">
        <w:tc>
          <w:tcPr>
            <w:tcW w:w="534" w:type="dxa"/>
          </w:tcPr>
          <w:p w:rsidR="00F66199" w:rsidRDefault="00F66199" w:rsidP="0005132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16.</w:t>
            </w:r>
          </w:p>
        </w:tc>
        <w:tc>
          <w:tcPr>
            <w:tcW w:w="1160" w:type="dxa"/>
            <w:vAlign w:val="center"/>
          </w:tcPr>
          <w:p w:rsidR="00F66199" w:rsidRDefault="00F66199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701" w:type="dxa"/>
            <w:vAlign w:val="center"/>
          </w:tcPr>
          <w:p w:rsidR="00F66199" w:rsidRDefault="00F66199" w:rsidP="0002137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น้ำยาวิเคราะห์หาระดับสารทางภูมิคุ้มกันวิทยาในเลือด</w:t>
            </w:r>
          </w:p>
        </w:tc>
        <w:tc>
          <w:tcPr>
            <w:tcW w:w="882" w:type="dxa"/>
            <w:vAlign w:val="center"/>
          </w:tcPr>
          <w:p w:rsidR="00F66199" w:rsidRDefault="00F66199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งาน</w:t>
            </w:r>
          </w:p>
        </w:tc>
        <w:tc>
          <w:tcPr>
            <w:tcW w:w="999" w:type="dxa"/>
            <w:vAlign w:val="center"/>
          </w:tcPr>
          <w:p w:rsidR="00F66199" w:rsidRDefault="00F66199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32" w:type="dxa"/>
            <w:vAlign w:val="center"/>
          </w:tcPr>
          <w:p w:rsidR="00F66199" w:rsidRDefault="00F66199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23" w:type="dxa"/>
            <w:vAlign w:val="center"/>
          </w:tcPr>
          <w:p w:rsidR="00F66199" w:rsidRDefault="00F66199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07" w:type="dxa"/>
            <w:vAlign w:val="center"/>
          </w:tcPr>
          <w:p w:rsidR="00F66199" w:rsidRDefault="00F66199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27" w:type="dxa"/>
            <w:vAlign w:val="center"/>
          </w:tcPr>
          <w:p w:rsidR="00F66199" w:rsidRDefault="00F66199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F66199" w:rsidRDefault="00F66199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481" w:type="dxa"/>
            <w:vAlign w:val="center"/>
          </w:tcPr>
          <w:p w:rsidR="00F66199" w:rsidRDefault="00F66199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  <w:vAlign w:val="center"/>
          </w:tcPr>
          <w:p w:rsidR="00F66199" w:rsidRDefault="00F66199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59" w:type="dxa"/>
            <w:vAlign w:val="center"/>
          </w:tcPr>
          <w:p w:rsidR="00F66199" w:rsidRDefault="00F66199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พ.ย.2560</w:t>
            </w:r>
          </w:p>
        </w:tc>
        <w:tc>
          <w:tcPr>
            <w:tcW w:w="1077" w:type="dxa"/>
            <w:vAlign w:val="center"/>
          </w:tcPr>
          <w:p w:rsidR="00F66199" w:rsidRDefault="00F66199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พ.ย.2560</w:t>
            </w:r>
          </w:p>
        </w:tc>
        <w:tc>
          <w:tcPr>
            <w:tcW w:w="1241" w:type="dxa"/>
            <w:vAlign w:val="center"/>
          </w:tcPr>
          <w:p w:rsidR="00F66199" w:rsidRDefault="00F66199" w:rsidP="00F6619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59" w:type="dxa"/>
            <w:vAlign w:val="center"/>
          </w:tcPr>
          <w:p w:rsidR="00F66199" w:rsidRDefault="00F66199" w:rsidP="00F6619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287,830.-</w:t>
            </w:r>
          </w:p>
        </w:tc>
        <w:tc>
          <w:tcPr>
            <w:tcW w:w="861" w:type="dxa"/>
          </w:tcPr>
          <w:p w:rsidR="00F66199" w:rsidRPr="0023768C" w:rsidRDefault="00F66199" w:rsidP="0005132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66199" w:rsidRPr="0023768C" w:rsidTr="00021370">
        <w:tc>
          <w:tcPr>
            <w:tcW w:w="534" w:type="dxa"/>
          </w:tcPr>
          <w:p w:rsidR="00F66199" w:rsidRDefault="00F66199" w:rsidP="0005132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17.</w:t>
            </w:r>
          </w:p>
        </w:tc>
        <w:tc>
          <w:tcPr>
            <w:tcW w:w="1160" w:type="dxa"/>
            <w:vAlign w:val="center"/>
          </w:tcPr>
          <w:p w:rsidR="00F66199" w:rsidRDefault="00F66199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2701" w:type="dxa"/>
            <w:vAlign w:val="center"/>
          </w:tcPr>
          <w:p w:rsidR="00F66199" w:rsidRDefault="00F66199" w:rsidP="0002137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น้ำยาตรวจวิเคราะห์หาระดับสารชีวเคมีในเลือด</w:t>
            </w:r>
          </w:p>
        </w:tc>
        <w:tc>
          <w:tcPr>
            <w:tcW w:w="882" w:type="dxa"/>
            <w:vAlign w:val="center"/>
          </w:tcPr>
          <w:p w:rsidR="00F66199" w:rsidRDefault="00F66199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งาน</w:t>
            </w:r>
          </w:p>
        </w:tc>
        <w:tc>
          <w:tcPr>
            <w:tcW w:w="999" w:type="dxa"/>
            <w:vAlign w:val="center"/>
          </w:tcPr>
          <w:p w:rsidR="00F66199" w:rsidRDefault="00F66199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32" w:type="dxa"/>
            <w:vAlign w:val="center"/>
          </w:tcPr>
          <w:p w:rsidR="00F66199" w:rsidRDefault="00F66199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23" w:type="dxa"/>
            <w:vAlign w:val="center"/>
          </w:tcPr>
          <w:p w:rsidR="00F66199" w:rsidRDefault="00F66199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07" w:type="dxa"/>
            <w:vAlign w:val="center"/>
          </w:tcPr>
          <w:p w:rsidR="00F66199" w:rsidRDefault="00F66199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27" w:type="dxa"/>
            <w:vAlign w:val="center"/>
          </w:tcPr>
          <w:p w:rsidR="00F66199" w:rsidRDefault="00F66199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F66199" w:rsidRDefault="00F66199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481" w:type="dxa"/>
            <w:vAlign w:val="center"/>
          </w:tcPr>
          <w:p w:rsidR="00F66199" w:rsidRDefault="00F66199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  <w:vAlign w:val="center"/>
          </w:tcPr>
          <w:p w:rsidR="00F66199" w:rsidRDefault="00F66199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59" w:type="dxa"/>
            <w:vAlign w:val="center"/>
          </w:tcPr>
          <w:p w:rsidR="00F66199" w:rsidRDefault="00F66199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พ.ย.2560</w:t>
            </w:r>
          </w:p>
        </w:tc>
        <w:tc>
          <w:tcPr>
            <w:tcW w:w="1077" w:type="dxa"/>
            <w:vAlign w:val="center"/>
          </w:tcPr>
          <w:p w:rsidR="00F66199" w:rsidRDefault="00F66199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พ.ย.2560</w:t>
            </w:r>
          </w:p>
        </w:tc>
        <w:tc>
          <w:tcPr>
            <w:tcW w:w="1241" w:type="dxa"/>
            <w:vAlign w:val="center"/>
          </w:tcPr>
          <w:p w:rsidR="00F66199" w:rsidRDefault="00F66199" w:rsidP="00F6619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59" w:type="dxa"/>
            <w:vAlign w:val="center"/>
          </w:tcPr>
          <w:p w:rsidR="00F66199" w:rsidRDefault="00F66199" w:rsidP="00F6619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1,444,072.-</w:t>
            </w:r>
          </w:p>
        </w:tc>
        <w:tc>
          <w:tcPr>
            <w:tcW w:w="861" w:type="dxa"/>
          </w:tcPr>
          <w:p w:rsidR="00F66199" w:rsidRPr="0023768C" w:rsidRDefault="00F66199" w:rsidP="0005132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370" w:rsidRPr="0023768C" w:rsidTr="00021370">
        <w:tc>
          <w:tcPr>
            <w:tcW w:w="534" w:type="dxa"/>
          </w:tcPr>
          <w:p w:rsidR="00021370" w:rsidRDefault="00021370" w:rsidP="0005132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60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01" w:type="dxa"/>
            <w:vAlign w:val="center"/>
          </w:tcPr>
          <w:p w:rsidR="00021370" w:rsidRDefault="00021370" w:rsidP="0002137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2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9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32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23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2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1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59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77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1" w:type="dxa"/>
            <w:vAlign w:val="center"/>
          </w:tcPr>
          <w:p w:rsidR="00021370" w:rsidRDefault="00021370" w:rsidP="00F6619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59" w:type="dxa"/>
            <w:vAlign w:val="center"/>
          </w:tcPr>
          <w:p w:rsidR="00021370" w:rsidRDefault="00021370" w:rsidP="00F6619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61" w:type="dxa"/>
          </w:tcPr>
          <w:p w:rsidR="00021370" w:rsidRPr="0023768C" w:rsidRDefault="00021370" w:rsidP="0005132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370" w:rsidRPr="0023768C" w:rsidTr="00021370">
        <w:tc>
          <w:tcPr>
            <w:tcW w:w="534" w:type="dxa"/>
          </w:tcPr>
          <w:p w:rsidR="00021370" w:rsidRDefault="00021370" w:rsidP="0005132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60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01" w:type="dxa"/>
            <w:vAlign w:val="center"/>
          </w:tcPr>
          <w:p w:rsidR="00021370" w:rsidRDefault="00021370" w:rsidP="0002137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2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9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32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23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2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1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59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77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1" w:type="dxa"/>
            <w:vAlign w:val="center"/>
          </w:tcPr>
          <w:p w:rsidR="00021370" w:rsidRDefault="00021370" w:rsidP="00F6619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59" w:type="dxa"/>
            <w:vAlign w:val="center"/>
          </w:tcPr>
          <w:p w:rsidR="00021370" w:rsidRDefault="00021370" w:rsidP="00F6619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61" w:type="dxa"/>
          </w:tcPr>
          <w:p w:rsidR="00021370" w:rsidRPr="0023768C" w:rsidRDefault="00021370" w:rsidP="0005132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370" w:rsidRPr="0023768C" w:rsidTr="00021370">
        <w:tc>
          <w:tcPr>
            <w:tcW w:w="534" w:type="dxa"/>
          </w:tcPr>
          <w:p w:rsidR="00021370" w:rsidRDefault="00021370" w:rsidP="0005132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60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01" w:type="dxa"/>
            <w:vAlign w:val="center"/>
          </w:tcPr>
          <w:p w:rsidR="00021370" w:rsidRDefault="00021370" w:rsidP="0002137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2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9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32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23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2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1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59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77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1" w:type="dxa"/>
            <w:vAlign w:val="center"/>
          </w:tcPr>
          <w:p w:rsidR="00021370" w:rsidRDefault="00021370" w:rsidP="00F6619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59" w:type="dxa"/>
            <w:vAlign w:val="center"/>
          </w:tcPr>
          <w:p w:rsidR="00021370" w:rsidRDefault="00021370" w:rsidP="00F6619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61" w:type="dxa"/>
          </w:tcPr>
          <w:p w:rsidR="00021370" w:rsidRPr="0023768C" w:rsidRDefault="00021370" w:rsidP="0005132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370" w:rsidRPr="0023768C" w:rsidTr="00021370">
        <w:tc>
          <w:tcPr>
            <w:tcW w:w="534" w:type="dxa"/>
          </w:tcPr>
          <w:p w:rsidR="00021370" w:rsidRDefault="00021370" w:rsidP="0005132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60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01" w:type="dxa"/>
            <w:vAlign w:val="center"/>
          </w:tcPr>
          <w:p w:rsidR="00021370" w:rsidRDefault="00021370" w:rsidP="0002137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2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9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32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23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2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1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59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77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1" w:type="dxa"/>
            <w:vAlign w:val="center"/>
          </w:tcPr>
          <w:p w:rsidR="00021370" w:rsidRDefault="00021370" w:rsidP="00F6619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59" w:type="dxa"/>
            <w:vAlign w:val="center"/>
          </w:tcPr>
          <w:p w:rsidR="00021370" w:rsidRDefault="00021370" w:rsidP="00F6619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61" w:type="dxa"/>
          </w:tcPr>
          <w:p w:rsidR="00021370" w:rsidRPr="0023768C" w:rsidRDefault="00021370" w:rsidP="0005132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370" w:rsidRPr="0023768C" w:rsidTr="00021370">
        <w:tc>
          <w:tcPr>
            <w:tcW w:w="534" w:type="dxa"/>
          </w:tcPr>
          <w:p w:rsidR="00021370" w:rsidRDefault="00021370" w:rsidP="0005132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60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01" w:type="dxa"/>
            <w:vAlign w:val="center"/>
          </w:tcPr>
          <w:p w:rsidR="00021370" w:rsidRDefault="00021370" w:rsidP="0002137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2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9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32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23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2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1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59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77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1" w:type="dxa"/>
            <w:vAlign w:val="center"/>
          </w:tcPr>
          <w:p w:rsidR="00021370" w:rsidRDefault="00021370" w:rsidP="00F6619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59" w:type="dxa"/>
            <w:vAlign w:val="center"/>
          </w:tcPr>
          <w:p w:rsidR="00021370" w:rsidRDefault="00021370" w:rsidP="00F6619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61" w:type="dxa"/>
          </w:tcPr>
          <w:p w:rsidR="00021370" w:rsidRPr="0023768C" w:rsidRDefault="00021370" w:rsidP="0005132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370" w:rsidRPr="0023768C" w:rsidTr="00021370">
        <w:tc>
          <w:tcPr>
            <w:tcW w:w="534" w:type="dxa"/>
          </w:tcPr>
          <w:p w:rsidR="00021370" w:rsidRDefault="00021370" w:rsidP="0005132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60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01" w:type="dxa"/>
            <w:vAlign w:val="center"/>
          </w:tcPr>
          <w:p w:rsidR="00021370" w:rsidRDefault="00021370" w:rsidP="0002137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2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9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32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23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2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1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59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77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1" w:type="dxa"/>
            <w:vAlign w:val="center"/>
          </w:tcPr>
          <w:p w:rsidR="00021370" w:rsidRDefault="00021370" w:rsidP="00F6619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59" w:type="dxa"/>
            <w:vAlign w:val="center"/>
          </w:tcPr>
          <w:p w:rsidR="00021370" w:rsidRDefault="00021370" w:rsidP="00F6619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61" w:type="dxa"/>
          </w:tcPr>
          <w:p w:rsidR="00021370" w:rsidRPr="0023768C" w:rsidRDefault="00021370" w:rsidP="0005132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370" w:rsidRPr="0023768C" w:rsidTr="00021370">
        <w:tc>
          <w:tcPr>
            <w:tcW w:w="534" w:type="dxa"/>
          </w:tcPr>
          <w:p w:rsidR="00021370" w:rsidRDefault="00021370" w:rsidP="0005132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60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01" w:type="dxa"/>
            <w:vAlign w:val="center"/>
          </w:tcPr>
          <w:p w:rsidR="00021370" w:rsidRDefault="00021370" w:rsidP="0002137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2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9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32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23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2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1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59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77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1" w:type="dxa"/>
            <w:vAlign w:val="center"/>
          </w:tcPr>
          <w:p w:rsidR="00021370" w:rsidRDefault="00021370" w:rsidP="00F6619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59" w:type="dxa"/>
            <w:vAlign w:val="center"/>
          </w:tcPr>
          <w:p w:rsidR="00021370" w:rsidRDefault="00021370" w:rsidP="00F6619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61" w:type="dxa"/>
          </w:tcPr>
          <w:p w:rsidR="00021370" w:rsidRPr="0023768C" w:rsidRDefault="00021370" w:rsidP="0005132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370" w:rsidRPr="0023768C" w:rsidTr="00021370">
        <w:tc>
          <w:tcPr>
            <w:tcW w:w="534" w:type="dxa"/>
          </w:tcPr>
          <w:p w:rsidR="00021370" w:rsidRDefault="00021370" w:rsidP="0005132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60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701" w:type="dxa"/>
            <w:vAlign w:val="center"/>
          </w:tcPr>
          <w:p w:rsidR="00021370" w:rsidRDefault="00021370" w:rsidP="0002137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82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9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32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23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2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1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:rsidR="00021370" w:rsidRDefault="00021370" w:rsidP="0005132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59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77" w:type="dxa"/>
            <w:vAlign w:val="center"/>
          </w:tcPr>
          <w:p w:rsidR="00021370" w:rsidRDefault="00021370" w:rsidP="0002137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1" w:type="dxa"/>
            <w:vAlign w:val="center"/>
          </w:tcPr>
          <w:p w:rsidR="00021370" w:rsidRDefault="00021370" w:rsidP="00F6619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59" w:type="dxa"/>
            <w:vAlign w:val="center"/>
          </w:tcPr>
          <w:p w:rsidR="00021370" w:rsidRDefault="00021370" w:rsidP="00F66199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61" w:type="dxa"/>
          </w:tcPr>
          <w:p w:rsidR="00021370" w:rsidRPr="0023768C" w:rsidRDefault="00021370" w:rsidP="0005132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26470E" w:rsidRDefault="0026470E" w:rsidP="00CD6B65">
      <w:pPr>
        <w:spacing w:after="0" w:line="240" w:lineRule="auto"/>
        <w:rPr>
          <w:rFonts w:ascii="TH SarabunIT๙" w:hAnsi="TH SarabunIT๙" w:cs="TH SarabunIT๙" w:hint="cs"/>
        </w:rPr>
      </w:pPr>
    </w:p>
    <w:p w:rsidR="0026470E" w:rsidRDefault="0026470E" w:rsidP="00CD6B65">
      <w:pPr>
        <w:spacing w:after="0" w:line="240" w:lineRule="auto"/>
        <w:rPr>
          <w:rFonts w:ascii="TH SarabunIT๙" w:hAnsi="TH SarabunIT๙" w:cs="TH SarabunIT๙" w:hint="cs"/>
        </w:rPr>
      </w:pPr>
    </w:p>
    <w:p w:rsidR="00536AE2" w:rsidRDefault="00536AE2" w:rsidP="00CD6B65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ลายมือชื่อ...................................................................ผู้จัดทำ</w:t>
      </w:r>
      <w:r w:rsidR="00B55769">
        <w:rPr>
          <w:rFonts w:ascii="TH SarabunIT๙" w:hAnsi="TH SarabunIT๙" w:cs="TH SarabunIT๙"/>
        </w:rPr>
        <w:tab/>
      </w:r>
      <w:r w:rsidR="00B55769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ลายมือชื่อ...................................................................</w:t>
      </w:r>
      <w:r w:rsidR="00D63710">
        <w:rPr>
          <w:rFonts w:ascii="TH SarabunIT๙" w:hAnsi="TH SarabunIT๙" w:cs="TH SarabunIT๙" w:hint="cs"/>
          <w:cs/>
        </w:rPr>
        <w:t>ผู้รับผิดชอบ</w:t>
      </w:r>
      <w:r w:rsidR="0026470E">
        <w:rPr>
          <w:rFonts w:ascii="TH SarabunIT๙" w:hAnsi="TH SarabunIT๙" w:cs="TH SarabunIT๙"/>
        </w:rPr>
        <w:tab/>
      </w:r>
      <w:r w:rsidR="0026470E">
        <w:rPr>
          <w:rFonts w:ascii="TH SarabunIT๙" w:hAnsi="TH SarabunIT๙" w:cs="TH SarabunIT๙" w:hint="cs"/>
          <w:cs/>
        </w:rPr>
        <w:t>ลายมือชื่อ...................................................................ผู้รับผิดชอบ</w:t>
      </w:r>
    </w:p>
    <w:p w:rsidR="00D63710" w:rsidRDefault="00536AE2" w:rsidP="00D63710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(นางสาว</w:t>
      </w:r>
      <w:proofErr w:type="spellStart"/>
      <w:r>
        <w:rPr>
          <w:rFonts w:ascii="TH SarabunIT๙" w:hAnsi="TH SarabunIT๙" w:cs="TH SarabunIT๙" w:hint="cs"/>
          <w:cs/>
        </w:rPr>
        <w:t>ศิ</w:t>
      </w:r>
      <w:proofErr w:type="spellEnd"/>
      <w:r>
        <w:rPr>
          <w:rFonts w:ascii="TH SarabunIT๙" w:hAnsi="TH SarabunIT๙" w:cs="TH SarabunIT๙" w:hint="cs"/>
          <w:cs/>
        </w:rPr>
        <w:t xml:space="preserve">ริรัตน์  </w:t>
      </w:r>
      <w:proofErr w:type="spellStart"/>
      <w:r>
        <w:rPr>
          <w:rFonts w:ascii="TH SarabunIT๙" w:hAnsi="TH SarabunIT๙" w:cs="TH SarabunIT๙" w:hint="cs"/>
          <w:cs/>
        </w:rPr>
        <w:t>รัตนสมบูรณ์</w:t>
      </w:r>
      <w:proofErr w:type="spellEnd"/>
      <w:r>
        <w:rPr>
          <w:rFonts w:ascii="TH SarabunIT๙" w:hAnsi="TH SarabunIT๙" w:cs="TH SarabunIT๙" w:hint="cs"/>
          <w:cs/>
        </w:rPr>
        <w:t>)</w:t>
      </w:r>
      <w:r w:rsidR="00B55769">
        <w:rPr>
          <w:rFonts w:ascii="TH SarabunIT๙" w:hAnsi="TH SarabunIT๙" w:cs="TH SarabunIT๙"/>
        </w:rPr>
        <w:tab/>
      </w:r>
      <w:r w:rsidR="00B55769">
        <w:rPr>
          <w:rFonts w:ascii="TH SarabunIT๙" w:hAnsi="TH SarabunIT๙" w:cs="TH SarabunIT๙"/>
        </w:rPr>
        <w:tab/>
        <w:t xml:space="preserve">                                      </w:t>
      </w:r>
      <w:r w:rsidR="00D63710">
        <w:rPr>
          <w:rFonts w:ascii="TH SarabunIT๙" w:hAnsi="TH SarabunIT๙" w:cs="TH SarabunIT๙" w:hint="cs"/>
          <w:cs/>
        </w:rPr>
        <w:t xml:space="preserve"> (นายก้องเกียรติ  ขอดผักแว่น)</w:t>
      </w:r>
      <w:r w:rsidR="0026470E">
        <w:rPr>
          <w:rFonts w:ascii="TH SarabunIT๙" w:hAnsi="TH SarabunIT๙" w:cs="TH SarabunIT๙"/>
        </w:rPr>
        <w:tab/>
      </w:r>
      <w:r w:rsidR="0026470E">
        <w:rPr>
          <w:rFonts w:ascii="TH SarabunIT๙" w:hAnsi="TH SarabunIT๙" w:cs="TH SarabunIT๙"/>
        </w:rPr>
        <w:tab/>
      </w:r>
      <w:r w:rsidR="0026470E">
        <w:rPr>
          <w:rFonts w:ascii="TH SarabunIT๙" w:hAnsi="TH SarabunIT๙" w:cs="TH SarabunIT๙"/>
        </w:rPr>
        <w:tab/>
      </w:r>
      <w:r w:rsidR="0026470E">
        <w:rPr>
          <w:rFonts w:ascii="TH SarabunIT๙" w:hAnsi="TH SarabunIT๙" w:cs="TH SarabunIT๙"/>
        </w:rPr>
        <w:tab/>
        <w:t xml:space="preserve">             </w:t>
      </w:r>
      <w:r w:rsidR="0026470E">
        <w:rPr>
          <w:rFonts w:ascii="TH SarabunIT๙" w:hAnsi="TH SarabunIT๙" w:cs="TH SarabunIT๙" w:hint="cs"/>
          <w:cs/>
        </w:rPr>
        <w:t>(นาง</w:t>
      </w:r>
      <w:proofErr w:type="spellStart"/>
      <w:r w:rsidR="0026470E">
        <w:rPr>
          <w:rFonts w:ascii="TH SarabunIT๙" w:hAnsi="TH SarabunIT๙" w:cs="TH SarabunIT๙" w:hint="cs"/>
          <w:cs/>
        </w:rPr>
        <w:t>มริษฎา</w:t>
      </w:r>
      <w:proofErr w:type="spellEnd"/>
      <w:r w:rsidR="0026470E">
        <w:rPr>
          <w:rFonts w:ascii="TH SarabunIT๙" w:hAnsi="TH SarabunIT๙" w:cs="TH SarabunIT๙" w:hint="cs"/>
          <w:cs/>
        </w:rPr>
        <w:t xml:space="preserve"> แสงพรม)</w:t>
      </w:r>
    </w:p>
    <w:p w:rsidR="00D63710" w:rsidRPr="0023768C" w:rsidRDefault="00D63710" w:rsidP="00D63710">
      <w:pPr>
        <w:spacing w:after="0" w:line="240" w:lineRule="auto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="00B55769">
        <w:rPr>
          <w:rFonts w:ascii="TH SarabunIT๙" w:hAnsi="TH SarabunIT๙" w:cs="TH SarabunIT๙" w:hint="cs"/>
          <w:cs/>
        </w:rPr>
        <w:t xml:space="preserve">          นักวิชาการพัสดุ</w:t>
      </w:r>
      <w:r w:rsidR="00B55769">
        <w:rPr>
          <w:rFonts w:ascii="TH SarabunIT๙" w:hAnsi="TH SarabunIT๙" w:cs="TH SarabunIT๙" w:hint="cs"/>
          <w:cs/>
        </w:rPr>
        <w:tab/>
      </w:r>
      <w:r w:rsidR="00B55769">
        <w:rPr>
          <w:rFonts w:ascii="TH SarabunIT๙" w:hAnsi="TH SarabunIT๙" w:cs="TH SarabunIT๙" w:hint="cs"/>
          <w:cs/>
        </w:rPr>
        <w:tab/>
      </w:r>
      <w:r w:rsidR="00B55769">
        <w:rPr>
          <w:rFonts w:ascii="TH SarabunIT๙" w:hAnsi="TH SarabunIT๙" w:cs="TH SarabunIT๙" w:hint="cs"/>
          <w:cs/>
        </w:rPr>
        <w:tab/>
      </w:r>
      <w:r w:rsidR="00B55769">
        <w:rPr>
          <w:rFonts w:ascii="TH SarabunIT๙" w:hAnsi="TH SarabunIT๙" w:cs="TH SarabunIT๙" w:hint="cs"/>
          <w:cs/>
        </w:rPr>
        <w:tab/>
      </w:r>
      <w:r w:rsidR="00B55769">
        <w:rPr>
          <w:rFonts w:ascii="TH SarabunIT๙" w:hAnsi="TH SarabunIT๙" w:cs="TH SarabunIT๙" w:hint="cs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เจ้าพนักงานเภสัชกรรมชำนาญงาน</w:t>
      </w:r>
      <w:r w:rsidR="0026470E">
        <w:rPr>
          <w:rFonts w:ascii="TH SarabunIT๙" w:hAnsi="TH SarabunIT๙" w:cs="TH SarabunIT๙" w:hint="cs"/>
          <w:cs/>
        </w:rPr>
        <w:tab/>
      </w:r>
      <w:r w:rsidR="0026470E">
        <w:rPr>
          <w:rFonts w:ascii="TH SarabunIT๙" w:hAnsi="TH SarabunIT๙" w:cs="TH SarabunIT๙" w:hint="cs"/>
          <w:cs/>
        </w:rPr>
        <w:tab/>
      </w:r>
      <w:r w:rsidR="0026470E">
        <w:rPr>
          <w:rFonts w:ascii="TH SarabunIT๙" w:hAnsi="TH SarabunIT๙" w:cs="TH SarabunIT๙" w:hint="cs"/>
          <w:cs/>
        </w:rPr>
        <w:tab/>
      </w:r>
      <w:r w:rsidR="0026470E">
        <w:rPr>
          <w:rFonts w:ascii="TH SarabunIT๙" w:hAnsi="TH SarabunIT๙" w:cs="TH SarabunIT๙" w:hint="cs"/>
          <w:cs/>
        </w:rPr>
        <w:tab/>
        <w:t xml:space="preserve">         หัวหน้ากลุ่มอำนวยการ</w:t>
      </w:r>
    </w:p>
    <w:p w:rsidR="00D63710" w:rsidRPr="0023768C" w:rsidRDefault="0026470E" w:rsidP="00D63710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536AE2" w:rsidRDefault="0026470E" w:rsidP="0026470E">
      <w:pPr>
        <w:spacing w:after="0" w:line="240" w:lineRule="auto"/>
        <w:ind w:left="93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ลายมือชื่อ...................................................................ผู้รับผิดชอบ</w:t>
      </w:r>
    </w:p>
    <w:p w:rsidR="0026470E" w:rsidRDefault="0026470E" w:rsidP="0026470E">
      <w:pPr>
        <w:spacing w:after="0" w:line="240" w:lineRule="auto"/>
        <w:ind w:left="93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</w:t>
      </w:r>
      <w:r>
        <w:rPr>
          <w:rFonts w:ascii="TH SarabunIT๙" w:hAnsi="TH SarabunIT๙" w:cs="TH SarabunIT๙" w:hint="cs"/>
          <w:cs/>
        </w:rPr>
        <w:t>(นางสาววีณา มงคลพร)</w:t>
      </w:r>
    </w:p>
    <w:p w:rsidR="0026470E" w:rsidRDefault="0026470E" w:rsidP="0026470E">
      <w:pPr>
        <w:spacing w:after="0" w:line="240" w:lineRule="auto"/>
        <w:ind w:left="93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 w:hint="cs"/>
          <w:cs/>
        </w:rPr>
        <w:t>นายแพทย์เชี่ยวชาญ (ด้านเวชกรรม)</w:t>
      </w:r>
    </w:p>
    <w:p w:rsidR="0026470E" w:rsidRDefault="0026470E" w:rsidP="0026470E">
      <w:pPr>
        <w:spacing w:after="0" w:line="240" w:lineRule="auto"/>
        <w:ind w:left="93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รักษาราชการแทนผู้อำนวยการศูนย์อนามัยที่ 9 นครราชสีมา</w:t>
      </w:r>
      <w:r>
        <w:rPr>
          <w:rFonts w:ascii="TH SarabunIT๙" w:hAnsi="TH SarabunIT๙" w:cs="TH SarabunIT๙"/>
        </w:rPr>
        <w:tab/>
      </w:r>
    </w:p>
    <w:sectPr w:rsidR="0026470E" w:rsidSect="0026470E">
      <w:pgSz w:w="16838" w:h="11906" w:orient="landscape"/>
      <w:pgMar w:top="709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38AB"/>
    <w:multiLevelType w:val="hybridMultilevel"/>
    <w:tmpl w:val="46C209FC"/>
    <w:lvl w:ilvl="0" w:tplc="8BE2E246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CD6B65"/>
    <w:rsid w:val="00001001"/>
    <w:rsid w:val="00002190"/>
    <w:rsid w:val="00002536"/>
    <w:rsid w:val="00002D93"/>
    <w:rsid w:val="00005BEC"/>
    <w:rsid w:val="00006516"/>
    <w:rsid w:val="00007001"/>
    <w:rsid w:val="00007C4B"/>
    <w:rsid w:val="00007F69"/>
    <w:rsid w:val="00011442"/>
    <w:rsid w:val="00012CFD"/>
    <w:rsid w:val="00013DE5"/>
    <w:rsid w:val="000164DC"/>
    <w:rsid w:val="000169F1"/>
    <w:rsid w:val="00020042"/>
    <w:rsid w:val="00021370"/>
    <w:rsid w:val="00022EAF"/>
    <w:rsid w:val="00023C1C"/>
    <w:rsid w:val="00024E14"/>
    <w:rsid w:val="000268C3"/>
    <w:rsid w:val="0002721D"/>
    <w:rsid w:val="00030096"/>
    <w:rsid w:val="000301DB"/>
    <w:rsid w:val="00031174"/>
    <w:rsid w:val="0003218F"/>
    <w:rsid w:val="00034378"/>
    <w:rsid w:val="000360C4"/>
    <w:rsid w:val="0004014E"/>
    <w:rsid w:val="00040EDC"/>
    <w:rsid w:val="000413F0"/>
    <w:rsid w:val="00042209"/>
    <w:rsid w:val="00042B61"/>
    <w:rsid w:val="00042C04"/>
    <w:rsid w:val="000442BE"/>
    <w:rsid w:val="0004511D"/>
    <w:rsid w:val="000476CF"/>
    <w:rsid w:val="00047E7D"/>
    <w:rsid w:val="000512D0"/>
    <w:rsid w:val="00051326"/>
    <w:rsid w:val="00053FA5"/>
    <w:rsid w:val="000566E9"/>
    <w:rsid w:val="00057D55"/>
    <w:rsid w:val="00060421"/>
    <w:rsid w:val="00063F77"/>
    <w:rsid w:val="0006567F"/>
    <w:rsid w:val="000661F7"/>
    <w:rsid w:val="00066BA5"/>
    <w:rsid w:val="00072A33"/>
    <w:rsid w:val="00076E57"/>
    <w:rsid w:val="00084207"/>
    <w:rsid w:val="000845AC"/>
    <w:rsid w:val="00086180"/>
    <w:rsid w:val="00096ADB"/>
    <w:rsid w:val="00096B80"/>
    <w:rsid w:val="000A289D"/>
    <w:rsid w:val="000A4E5A"/>
    <w:rsid w:val="000B3095"/>
    <w:rsid w:val="000B58A6"/>
    <w:rsid w:val="000B619B"/>
    <w:rsid w:val="000B6F1E"/>
    <w:rsid w:val="000C0A0C"/>
    <w:rsid w:val="000C0F16"/>
    <w:rsid w:val="000C18AF"/>
    <w:rsid w:val="000C1F9D"/>
    <w:rsid w:val="000C5AD0"/>
    <w:rsid w:val="000C5C65"/>
    <w:rsid w:val="000C6C20"/>
    <w:rsid w:val="000C79EB"/>
    <w:rsid w:val="000D0115"/>
    <w:rsid w:val="000D1FBB"/>
    <w:rsid w:val="000D3B98"/>
    <w:rsid w:val="000D425C"/>
    <w:rsid w:val="000D6A97"/>
    <w:rsid w:val="000D78FF"/>
    <w:rsid w:val="000D7C6C"/>
    <w:rsid w:val="000E00EB"/>
    <w:rsid w:val="000E2642"/>
    <w:rsid w:val="000E26D6"/>
    <w:rsid w:val="000E41D0"/>
    <w:rsid w:val="000E4E0D"/>
    <w:rsid w:val="000F2B8B"/>
    <w:rsid w:val="000F47B2"/>
    <w:rsid w:val="000F51F6"/>
    <w:rsid w:val="000F58BF"/>
    <w:rsid w:val="000F6380"/>
    <w:rsid w:val="000F6B38"/>
    <w:rsid w:val="000F7B6B"/>
    <w:rsid w:val="00100BA9"/>
    <w:rsid w:val="00100E3D"/>
    <w:rsid w:val="00101697"/>
    <w:rsid w:val="00103576"/>
    <w:rsid w:val="00104930"/>
    <w:rsid w:val="0010649E"/>
    <w:rsid w:val="00106F7E"/>
    <w:rsid w:val="001116D9"/>
    <w:rsid w:val="0011441F"/>
    <w:rsid w:val="00115377"/>
    <w:rsid w:val="00116F1D"/>
    <w:rsid w:val="00124418"/>
    <w:rsid w:val="0012458A"/>
    <w:rsid w:val="00124AA4"/>
    <w:rsid w:val="001272CF"/>
    <w:rsid w:val="00130913"/>
    <w:rsid w:val="00130D62"/>
    <w:rsid w:val="001310D3"/>
    <w:rsid w:val="001315D5"/>
    <w:rsid w:val="0013592C"/>
    <w:rsid w:val="00137967"/>
    <w:rsid w:val="001419E3"/>
    <w:rsid w:val="00142778"/>
    <w:rsid w:val="00144305"/>
    <w:rsid w:val="00146681"/>
    <w:rsid w:val="00146B7C"/>
    <w:rsid w:val="00150580"/>
    <w:rsid w:val="0015597D"/>
    <w:rsid w:val="00155EDE"/>
    <w:rsid w:val="0015691B"/>
    <w:rsid w:val="001606CD"/>
    <w:rsid w:val="0016294F"/>
    <w:rsid w:val="00163DF2"/>
    <w:rsid w:val="001642E3"/>
    <w:rsid w:val="00166779"/>
    <w:rsid w:val="00166E9B"/>
    <w:rsid w:val="00166ED2"/>
    <w:rsid w:val="00167205"/>
    <w:rsid w:val="00167D94"/>
    <w:rsid w:val="00171790"/>
    <w:rsid w:val="00172D60"/>
    <w:rsid w:val="001761A4"/>
    <w:rsid w:val="0018352E"/>
    <w:rsid w:val="001846E6"/>
    <w:rsid w:val="00185107"/>
    <w:rsid w:val="001853CF"/>
    <w:rsid w:val="00186568"/>
    <w:rsid w:val="00187C37"/>
    <w:rsid w:val="00187FE9"/>
    <w:rsid w:val="00195C7E"/>
    <w:rsid w:val="001A16F0"/>
    <w:rsid w:val="001A21C1"/>
    <w:rsid w:val="001A2F09"/>
    <w:rsid w:val="001B028C"/>
    <w:rsid w:val="001B135E"/>
    <w:rsid w:val="001B1692"/>
    <w:rsid w:val="001B69B9"/>
    <w:rsid w:val="001C0238"/>
    <w:rsid w:val="001C0B5E"/>
    <w:rsid w:val="001C1B20"/>
    <w:rsid w:val="001C4E26"/>
    <w:rsid w:val="001C6A5C"/>
    <w:rsid w:val="001C7BF3"/>
    <w:rsid w:val="001D1012"/>
    <w:rsid w:val="001D20E5"/>
    <w:rsid w:val="001D2B10"/>
    <w:rsid w:val="001D4634"/>
    <w:rsid w:val="001D52A2"/>
    <w:rsid w:val="001D58FC"/>
    <w:rsid w:val="001D5946"/>
    <w:rsid w:val="001E167B"/>
    <w:rsid w:val="001E29A1"/>
    <w:rsid w:val="001E35E4"/>
    <w:rsid w:val="001E37C7"/>
    <w:rsid w:val="001E48EC"/>
    <w:rsid w:val="001E49B5"/>
    <w:rsid w:val="001E4B55"/>
    <w:rsid w:val="001E5398"/>
    <w:rsid w:val="001E59A5"/>
    <w:rsid w:val="001E6203"/>
    <w:rsid w:val="001E7DFE"/>
    <w:rsid w:val="001F0F97"/>
    <w:rsid w:val="001F0FD6"/>
    <w:rsid w:val="001F1965"/>
    <w:rsid w:val="001F38F6"/>
    <w:rsid w:val="001F5175"/>
    <w:rsid w:val="0020051C"/>
    <w:rsid w:val="002010D9"/>
    <w:rsid w:val="00203F29"/>
    <w:rsid w:val="00210FE6"/>
    <w:rsid w:val="0021349A"/>
    <w:rsid w:val="00217D10"/>
    <w:rsid w:val="002205BF"/>
    <w:rsid w:val="0022064E"/>
    <w:rsid w:val="00226235"/>
    <w:rsid w:val="00230C76"/>
    <w:rsid w:val="00231F00"/>
    <w:rsid w:val="00235B70"/>
    <w:rsid w:val="00236C69"/>
    <w:rsid w:val="0023768C"/>
    <w:rsid w:val="00237D46"/>
    <w:rsid w:val="002407B0"/>
    <w:rsid w:val="00242036"/>
    <w:rsid w:val="0024641B"/>
    <w:rsid w:val="0024736A"/>
    <w:rsid w:val="00252F91"/>
    <w:rsid w:val="00254CB4"/>
    <w:rsid w:val="00256AAD"/>
    <w:rsid w:val="00257718"/>
    <w:rsid w:val="002614FA"/>
    <w:rsid w:val="00262F13"/>
    <w:rsid w:val="002639B2"/>
    <w:rsid w:val="0026470E"/>
    <w:rsid w:val="002651EE"/>
    <w:rsid w:val="00266D0C"/>
    <w:rsid w:val="002704D7"/>
    <w:rsid w:val="00271127"/>
    <w:rsid w:val="0027123E"/>
    <w:rsid w:val="00271B29"/>
    <w:rsid w:val="00273FA4"/>
    <w:rsid w:val="002850A2"/>
    <w:rsid w:val="0029136A"/>
    <w:rsid w:val="00293830"/>
    <w:rsid w:val="0029462C"/>
    <w:rsid w:val="00294FCD"/>
    <w:rsid w:val="00295E43"/>
    <w:rsid w:val="00296252"/>
    <w:rsid w:val="00296AF4"/>
    <w:rsid w:val="00297D68"/>
    <w:rsid w:val="00297F7C"/>
    <w:rsid w:val="002A218E"/>
    <w:rsid w:val="002A31F8"/>
    <w:rsid w:val="002A5D93"/>
    <w:rsid w:val="002A680E"/>
    <w:rsid w:val="002B121D"/>
    <w:rsid w:val="002B20C9"/>
    <w:rsid w:val="002B298D"/>
    <w:rsid w:val="002B364C"/>
    <w:rsid w:val="002B6D8E"/>
    <w:rsid w:val="002B7AB2"/>
    <w:rsid w:val="002C1A8B"/>
    <w:rsid w:val="002C3D84"/>
    <w:rsid w:val="002C5359"/>
    <w:rsid w:val="002C5B84"/>
    <w:rsid w:val="002C65B4"/>
    <w:rsid w:val="002D1D53"/>
    <w:rsid w:val="002D4D6B"/>
    <w:rsid w:val="002D653D"/>
    <w:rsid w:val="002E1D3C"/>
    <w:rsid w:val="002E2695"/>
    <w:rsid w:val="002F271F"/>
    <w:rsid w:val="002F2815"/>
    <w:rsid w:val="002F2D2E"/>
    <w:rsid w:val="002F4B43"/>
    <w:rsid w:val="002F4B4D"/>
    <w:rsid w:val="002F4D64"/>
    <w:rsid w:val="002F5F61"/>
    <w:rsid w:val="002F6EEB"/>
    <w:rsid w:val="002F7273"/>
    <w:rsid w:val="003020D0"/>
    <w:rsid w:val="0030212E"/>
    <w:rsid w:val="003025C1"/>
    <w:rsid w:val="00302779"/>
    <w:rsid w:val="003031B5"/>
    <w:rsid w:val="00303B97"/>
    <w:rsid w:val="00305CD1"/>
    <w:rsid w:val="00306210"/>
    <w:rsid w:val="003073C1"/>
    <w:rsid w:val="00311469"/>
    <w:rsid w:val="003130A0"/>
    <w:rsid w:val="0031442A"/>
    <w:rsid w:val="00317A5F"/>
    <w:rsid w:val="003268E8"/>
    <w:rsid w:val="003271BD"/>
    <w:rsid w:val="00332B72"/>
    <w:rsid w:val="00332F1E"/>
    <w:rsid w:val="00336303"/>
    <w:rsid w:val="00336444"/>
    <w:rsid w:val="0033682E"/>
    <w:rsid w:val="00337501"/>
    <w:rsid w:val="00340657"/>
    <w:rsid w:val="00340ED0"/>
    <w:rsid w:val="00341CB2"/>
    <w:rsid w:val="00342783"/>
    <w:rsid w:val="00342B13"/>
    <w:rsid w:val="00342E22"/>
    <w:rsid w:val="00343AC0"/>
    <w:rsid w:val="00343BCB"/>
    <w:rsid w:val="003441A4"/>
    <w:rsid w:val="00345FDA"/>
    <w:rsid w:val="003505AA"/>
    <w:rsid w:val="00351D9E"/>
    <w:rsid w:val="00352D79"/>
    <w:rsid w:val="0035346F"/>
    <w:rsid w:val="0035398C"/>
    <w:rsid w:val="003547BA"/>
    <w:rsid w:val="00355622"/>
    <w:rsid w:val="003560F5"/>
    <w:rsid w:val="00356D39"/>
    <w:rsid w:val="0036230E"/>
    <w:rsid w:val="00362331"/>
    <w:rsid w:val="00362772"/>
    <w:rsid w:val="003630FD"/>
    <w:rsid w:val="003634A1"/>
    <w:rsid w:val="00370237"/>
    <w:rsid w:val="00371A8F"/>
    <w:rsid w:val="00372872"/>
    <w:rsid w:val="0037458D"/>
    <w:rsid w:val="00374B16"/>
    <w:rsid w:val="00375208"/>
    <w:rsid w:val="0037538B"/>
    <w:rsid w:val="00377F80"/>
    <w:rsid w:val="00380B0E"/>
    <w:rsid w:val="00380F32"/>
    <w:rsid w:val="00382A4E"/>
    <w:rsid w:val="00383BD6"/>
    <w:rsid w:val="003847FA"/>
    <w:rsid w:val="0038573F"/>
    <w:rsid w:val="0039366A"/>
    <w:rsid w:val="0039514D"/>
    <w:rsid w:val="0039581E"/>
    <w:rsid w:val="003A0AEA"/>
    <w:rsid w:val="003A36CF"/>
    <w:rsid w:val="003A3BFA"/>
    <w:rsid w:val="003A70A2"/>
    <w:rsid w:val="003B12BA"/>
    <w:rsid w:val="003B39E8"/>
    <w:rsid w:val="003B63F9"/>
    <w:rsid w:val="003B6819"/>
    <w:rsid w:val="003C0EAA"/>
    <w:rsid w:val="003C1121"/>
    <w:rsid w:val="003C2320"/>
    <w:rsid w:val="003C4250"/>
    <w:rsid w:val="003C5BEE"/>
    <w:rsid w:val="003C682D"/>
    <w:rsid w:val="003C7BE1"/>
    <w:rsid w:val="003D1C18"/>
    <w:rsid w:val="003D2F41"/>
    <w:rsid w:val="003D3BD2"/>
    <w:rsid w:val="003D3E3C"/>
    <w:rsid w:val="003D50E5"/>
    <w:rsid w:val="003D562C"/>
    <w:rsid w:val="003D706D"/>
    <w:rsid w:val="003E0509"/>
    <w:rsid w:val="003E0924"/>
    <w:rsid w:val="003E10A4"/>
    <w:rsid w:val="003E1380"/>
    <w:rsid w:val="003E2920"/>
    <w:rsid w:val="003E3F24"/>
    <w:rsid w:val="003F121D"/>
    <w:rsid w:val="003F1B6F"/>
    <w:rsid w:val="003F223D"/>
    <w:rsid w:val="003F3D6C"/>
    <w:rsid w:val="003F40B5"/>
    <w:rsid w:val="00401846"/>
    <w:rsid w:val="00403CCA"/>
    <w:rsid w:val="00406D4D"/>
    <w:rsid w:val="00412CC7"/>
    <w:rsid w:val="00413136"/>
    <w:rsid w:val="0041355B"/>
    <w:rsid w:val="0041456E"/>
    <w:rsid w:val="00415DBA"/>
    <w:rsid w:val="0041782D"/>
    <w:rsid w:val="00417A08"/>
    <w:rsid w:val="00420C5E"/>
    <w:rsid w:val="004221FE"/>
    <w:rsid w:val="00424056"/>
    <w:rsid w:val="004250D9"/>
    <w:rsid w:val="004278E1"/>
    <w:rsid w:val="00431698"/>
    <w:rsid w:val="00432578"/>
    <w:rsid w:val="00432E34"/>
    <w:rsid w:val="00433131"/>
    <w:rsid w:val="00434A41"/>
    <w:rsid w:val="00436F95"/>
    <w:rsid w:val="00442EE8"/>
    <w:rsid w:val="004430E6"/>
    <w:rsid w:val="004450B7"/>
    <w:rsid w:val="004459CD"/>
    <w:rsid w:val="004478BF"/>
    <w:rsid w:val="00454522"/>
    <w:rsid w:val="00455041"/>
    <w:rsid w:val="004557BB"/>
    <w:rsid w:val="00456518"/>
    <w:rsid w:val="00456DB0"/>
    <w:rsid w:val="004570AC"/>
    <w:rsid w:val="004577C2"/>
    <w:rsid w:val="004603E4"/>
    <w:rsid w:val="00461F02"/>
    <w:rsid w:val="004620AB"/>
    <w:rsid w:val="00462803"/>
    <w:rsid w:val="004634A0"/>
    <w:rsid w:val="00464503"/>
    <w:rsid w:val="00465374"/>
    <w:rsid w:val="00465A53"/>
    <w:rsid w:val="00467548"/>
    <w:rsid w:val="00470EE8"/>
    <w:rsid w:val="00471B32"/>
    <w:rsid w:val="00472CAF"/>
    <w:rsid w:val="00472D8B"/>
    <w:rsid w:val="00474185"/>
    <w:rsid w:val="004774BE"/>
    <w:rsid w:val="00480C66"/>
    <w:rsid w:val="0048101A"/>
    <w:rsid w:val="0048116E"/>
    <w:rsid w:val="00484C41"/>
    <w:rsid w:val="00485728"/>
    <w:rsid w:val="00487CF1"/>
    <w:rsid w:val="00491093"/>
    <w:rsid w:val="00494500"/>
    <w:rsid w:val="004951F2"/>
    <w:rsid w:val="00496456"/>
    <w:rsid w:val="004965AB"/>
    <w:rsid w:val="00496CEA"/>
    <w:rsid w:val="004978F1"/>
    <w:rsid w:val="004A1627"/>
    <w:rsid w:val="004A2088"/>
    <w:rsid w:val="004A3B89"/>
    <w:rsid w:val="004A3C45"/>
    <w:rsid w:val="004A55A0"/>
    <w:rsid w:val="004A694A"/>
    <w:rsid w:val="004A6C13"/>
    <w:rsid w:val="004B4697"/>
    <w:rsid w:val="004B5021"/>
    <w:rsid w:val="004B524D"/>
    <w:rsid w:val="004B707C"/>
    <w:rsid w:val="004C0A82"/>
    <w:rsid w:val="004C2431"/>
    <w:rsid w:val="004C3684"/>
    <w:rsid w:val="004C54BA"/>
    <w:rsid w:val="004C62E7"/>
    <w:rsid w:val="004C73BF"/>
    <w:rsid w:val="004C7981"/>
    <w:rsid w:val="004D1D37"/>
    <w:rsid w:val="004D2FB1"/>
    <w:rsid w:val="004D4445"/>
    <w:rsid w:val="004D59A2"/>
    <w:rsid w:val="004D5D47"/>
    <w:rsid w:val="004D6F1C"/>
    <w:rsid w:val="004E114C"/>
    <w:rsid w:val="004E189E"/>
    <w:rsid w:val="004E256E"/>
    <w:rsid w:val="004E3716"/>
    <w:rsid w:val="004E6996"/>
    <w:rsid w:val="004F1465"/>
    <w:rsid w:val="004F3833"/>
    <w:rsid w:val="004F4C5A"/>
    <w:rsid w:val="004F51B7"/>
    <w:rsid w:val="004F55C7"/>
    <w:rsid w:val="004F6E49"/>
    <w:rsid w:val="004F727B"/>
    <w:rsid w:val="00502DB3"/>
    <w:rsid w:val="00502F83"/>
    <w:rsid w:val="00512780"/>
    <w:rsid w:val="00514A61"/>
    <w:rsid w:val="005155B4"/>
    <w:rsid w:val="00521807"/>
    <w:rsid w:val="005227FB"/>
    <w:rsid w:val="0052614B"/>
    <w:rsid w:val="00526C44"/>
    <w:rsid w:val="00530633"/>
    <w:rsid w:val="00532AAF"/>
    <w:rsid w:val="005344CE"/>
    <w:rsid w:val="00534B83"/>
    <w:rsid w:val="00536AE2"/>
    <w:rsid w:val="005436DD"/>
    <w:rsid w:val="00546DA0"/>
    <w:rsid w:val="00547965"/>
    <w:rsid w:val="00550A55"/>
    <w:rsid w:val="00554AF6"/>
    <w:rsid w:val="00555659"/>
    <w:rsid w:val="005607CB"/>
    <w:rsid w:val="00562706"/>
    <w:rsid w:val="00562717"/>
    <w:rsid w:val="005645D3"/>
    <w:rsid w:val="00566170"/>
    <w:rsid w:val="0056618D"/>
    <w:rsid w:val="00567A08"/>
    <w:rsid w:val="005703AD"/>
    <w:rsid w:val="00572BD2"/>
    <w:rsid w:val="00573084"/>
    <w:rsid w:val="00573846"/>
    <w:rsid w:val="00574FF8"/>
    <w:rsid w:val="005827D2"/>
    <w:rsid w:val="00586835"/>
    <w:rsid w:val="00586C79"/>
    <w:rsid w:val="00587A17"/>
    <w:rsid w:val="00587A38"/>
    <w:rsid w:val="00587BEB"/>
    <w:rsid w:val="00590862"/>
    <w:rsid w:val="005932B6"/>
    <w:rsid w:val="00594276"/>
    <w:rsid w:val="00595175"/>
    <w:rsid w:val="00595ABB"/>
    <w:rsid w:val="00596ECC"/>
    <w:rsid w:val="005A0075"/>
    <w:rsid w:val="005A0077"/>
    <w:rsid w:val="005A08F9"/>
    <w:rsid w:val="005A0D90"/>
    <w:rsid w:val="005A0DCA"/>
    <w:rsid w:val="005A185C"/>
    <w:rsid w:val="005A41B3"/>
    <w:rsid w:val="005A5652"/>
    <w:rsid w:val="005A65F6"/>
    <w:rsid w:val="005A6F14"/>
    <w:rsid w:val="005B3C05"/>
    <w:rsid w:val="005B49BC"/>
    <w:rsid w:val="005B5930"/>
    <w:rsid w:val="005C1B5D"/>
    <w:rsid w:val="005C3B8C"/>
    <w:rsid w:val="005C40CF"/>
    <w:rsid w:val="005C46F7"/>
    <w:rsid w:val="005C7B82"/>
    <w:rsid w:val="005C7F61"/>
    <w:rsid w:val="005D04F6"/>
    <w:rsid w:val="005D1DA5"/>
    <w:rsid w:val="005D33B6"/>
    <w:rsid w:val="005D38F6"/>
    <w:rsid w:val="005D4DFD"/>
    <w:rsid w:val="005D5377"/>
    <w:rsid w:val="005D61C9"/>
    <w:rsid w:val="005D76DA"/>
    <w:rsid w:val="005E1E55"/>
    <w:rsid w:val="005E2375"/>
    <w:rsid w:val="005E48E7"/>
    <w:rsid w:val="005E5823"/>
    <w:rsid w:val="005E64D8"/>
    <w:rsid w:val="005E7ED3"/>
    <w:rsid w:val="005F0297"/>
    <w:rsid w:val="005F03D7"/>
    <w:rsid w:val="005F0F9F"/>
    <w:rsid w:val="005F3BE8"/>
    <w:rsid w:val="005F4145"/>
    <w:rsid w:val="005F53B5"/>
    <w:rsid w:val="005F6298"/>
    <w:rsid w:val="005F7386"/>
    <w:rsid w:val="005F7546"/>
    <w:rsid w:val="006000DA"/>
    <w:rsid w:val="0060063D"/>
    <w:rsid w:val="006023FB"/>
    <w:rsid w:val="00604B75"/>
    <w:rsid w:val="0061031C"/>
    <w:rsid w:val="0061278C"/>
    <w:rsid w:val="00615A2F"/>
    <w:rsid w:val="00617A17"/>
    <w:rsid w:val="006202F4"/>
    <w:rsid w:val="00620492"/>
    <w:rsid w:val="00620EF4"/>
    <w:rsid w:val="0062122B"/>
    <w:rsid w:val="00623F72"/>
    <w:rsid w:val="0062567C"/>
    <w:rsid w:val="0062587B"/>
    <w:rsid w:val="00625A75"/>
    <w:rsid w:val="00625E22"/>
    <w:rsid w:val="00626CCA"/>
    <w:rsid w:val="00627895"/>
    <w:rsid w:val="00627916"/>
    <w:rsid w:val="00631D66"/>
    <w:rsid w:val="00632D77"/>
    <w:rsid w:val="00633C2C"/>
    <w:rsid w:val="00635B6A"/>
    <w:rsid w:val="00635CB2"/>
    <w:rsid w:val="00635CD4"/>
    <w:rsid w:val="00636625"/>
    <w:rsid w:val="00636673"/>
    <w:rsid w:val="00637009"/>
    <w:rsid w:val="0063745D"/>
    <w:rsid w:val="00640CE1"/>
    <w:rsid w:val="00640F09"/>
    <w:rsid w:val="00641039"/>
    <w:rsid w:val="00644EE9"/>
    <w:rsid w:val="006462A7"/>
    <w:rsid w:val="006468A5"/>
    <w:rsid w:val="00646EE9"/>
    <w:rsid w:val="00647AE5"/>
    <w:rsid w:val="00650180"/>
    <w:rsid w:val="0065085A"/>
    <w:rsid w:val="00650CA5"/>
    <w:rsid w:val="00651138"/>
    <w:rsid w:val="006521B4"/>
    <w:rsid w:val="00653B05"/>
    <w:rsid w:val="00654F76"/>
    <w:rsid w:val="00656B11"/>
    <w:rsid w:val="0065749B"/>
    <w:rsid w:val="006604F6"/>
    <w:rsid w:val="00661C69"/>
    <w:rsid w:val="00661C83"/>
    <w:rsid w:val="00662203"/>
    <w:rsid w:val="00664AB6"/>
    <w:rsid w:val="00683692"/>
    <w:rsid w:val="00683F45"/>
    <w:rsid w:val="0068451F"/>
    <w:rsid w:val="00684F7F"/>
    <w:rsid w:val="0068517B"/>
    <w:rsid w:val="0068658D"/>
    <w:rsid w:val="00687A3D"/>
    <w:rsid w:val="00687FB5"/>
    <w:rsid w:val="0069042C"/>
    <w:rsid w:val="0069046D"/>
    <w:rsid w:val="00692D60"/>
    <w:rsid w:val="00693680"/>
    <w:rsid w:val="0069388C"/>
    <w:rsid w:val="00695ECA"/>
    <w:rsid w:val="006A7C89"/>
    <w:rsid w:val="006B04D7"/>
    <w:rsid w:val="006B33BD"/>
    <w:rsid w:val="006B411D"/>
    <w:rsid w:val="006B4DF9"/>
    <w:rsid w:val="006B4EC9"/>
    <w:rsid w:val="006B7177"/>
    <w:rsid w:val="006B787B"/>
    <w:rsid w:val="006C3399"/>
    <w:rsid w:val="006C4D9D"/>
    <w:rsid w:val="006C5871"/>
    <w:rsid w:val="006C7692"/>
    <w:rsid w:val="006C7A6A"/>
    <w:rsid w:val="006D07DD"/>
    <w:rsid w:val="006D255C"/>
    <w:rsid w:val="006D3168"/>
    <w:rsid w:val="006E364C"/>
    <w:rsid w:val="006E38DB"/>
    <w:rsid w:val="006E3B06"/>
    <w:rsid w:val="006E471A"/>
    <w:rsid w:val="006E7275"/>
    <w:rsid w:val="006E727F"/>
    <w:rsid w:val="006F173D"/>
    <w:rsid w:val="006F41E2"/>
    <w:rsid w:val="006F44AA"/>
    <w:rsid w:val="006F5AA4"/>
    <w:rsid w:val="006F60BF"/>
    <w:rsid w:val="006F7FB4"/>
    <w:rsid w:val="00700918"/>
    <w:rsid w:val="00700BDF"/>
    <w:rsid w:val="007010A2"/>
    <w:rsid w:val="007015A5"/>
    <w:rsid w:val="00702808"/>
    <w:rsid w:val="00704450"/>
    <w:rsid w:val="007048FE"/>
    <w:rsid w:val="0070676E"/>
    <w:rsid w:val="007073DC"/>
    <w:rsid w:val="00712F41"/>
    <w:rsid w:val="00715CF7"/>
    <w:rsid w:val="00716AE3"/>
    <w:rsid w:val="00716B11"/>
    <w:rsid w:val="007171EE"/>
    <w:rsid w:val="007177D0"/>
    <w:rsid w:val="0071793C"/>
    <w:rsid w:val="00724E96"/>
    <w:rsid w:val="00724F65"/>
    <w:rsid w:val="007327D2"/>
    <w:rsid w:val="00733C52"/>
    <w:rsid w:val="00735E9A"/>
    <w:rsid w:val="0073716F"/>
    <w:rsid w:val="00740D05"/>
    <w:rsid w:val="007422F8"/>
    <w:rsid w:val="007423BF"/>
    <w:rsid w:val="0075016B"/>
    <w:rsid w:val="00751A27"/>
    <w:rsid w:val="0075220F"/>
    <w:rsid w:val="0075263C"/>
    <w:rsid w:val="00752984"/>
    <w:rsid w:val="00756905"/>
    <w:rsid w:val="00761DBC"/>
    <w:rsid w:val="00762A0A"/>
    <w:rsid w:val="00766416"/>
    <w:rsid w:val="00770B9B"/>
    <w:rsid w:val="00771155"/>
    <w:rsid w:val="00771297"/>
    <w:rsid w:val="007723D7"/>
    <w:rsid w:val="007730F3"/>
    <w:rsid w:val="00780C51"/>
    <w:rsid w:val="00780DA0"/>
    <w:rsid w:val="007811DE"/>
    <w:rsid w:val="00782DDD"/>
    <w:rsid w:val="00785648"/>
    <w:rsid w:val="0078633F"/>
    <w:rsid w:val="00787DBD"/>
    <w:rsid w:val="007907E3"/>
    <w:rsid w:val="00791F54"/>
    <w:rsid w:val="007927D1"/>
    <w:rsid w:val="00796E79"/>
    <w:rsid w:val="007976D9"/>
    <w:rsid w:val="007A43C2"/>
    <w:rsid w:val="007A6008"/>
    <w:rsid w:val="007A69C2"/>
    <w:rsid w:val="007A769A"/>
    <w:rsid w:val="007B3A91"/>
    <w:rsid w:val="007B6133"/>
    <w:rsid w:val="007B6BA9"/>
    <w:rsid w:val="007B6FAF"/>
    <w:rsid w:val="007B70B9"/>
    <w:rsid w:val="007C02A4"/>
    <w:rsid w:val="007C19CB"/>
    <w:rsid w:val="007C1C20"/>
    <w:rsid w:val="007C1E00"/>
    <w:rsid w:val="007C30CC"/>
    <w:rsid w:val="007C3F0D"/>
    <w:rsid w:val="007C4FD7"/>
    <w:rsid w:val="007C5051"/>
    <w:rsid w:val="007C51E1"/>
    <w:rsid w:val="007C6347"/>
    <w:rsid w:val="007C7067"/>
    <w:rsid w:val="007C7BF6"/>
    <w:rsid w:val="007D2CF6"/>
    <w:rsid w:val="007D4BD7"/>
    <w:rsid w:val="007D538C"/>
    <w:rsid w:val="007D56E1"/>
    <w:rsid w:val="007E0145"/>
    <w:rsid w:val="007E2223"/>
    <w:rsid w:val="007E2CE8"/>
    <w:rsid w:val="007E2E58"/>
    <w:rsid w:val="007E3108"/>
    <w:rsid w:val="007E4C6F"/>
    <w:rsid w:val="007E60F4"/>
    <w:rsid w:val="007F023F"/>
    <w:rsid w:val="007F0DE1"/>
    <w:rsid w:val="007F20F5"/>
    <w:rsid w:val="007F2139"/>
    <w:rsid w:val="007F24A7"/>
    <w:rsid w:val="007F3AB8"/>
    <w:rsid w:val="007F43E7"/>
    <w:rsid w:val="007F4EA1"/>
    <w:rsid w:val="007F5743"/>
    <w:rsid w:val="007F65EA"/>
    <w:rsid w:val="007F6C66"/>
    <w:rsid w:val="00801B3F"/>
    <w:rsid w:val="00803CCC"/>
    <w:rsid w:val="00803D54"/>
    <w:rsid w:val="00803E63"/>
    <w:rsid w:val="00804E71"/>
    <w:rsid w:val="00804FD2"/>
    <w:rsid w:val="008053E8"/>
    <w:rsid w:val="008054C3"/>
    <w:rsid w:val="0080742E"/>
    <w:rsid w:val="0080784F"/>
    <w:rsid w:val="00811388"/>
    <w:rsid w:val="008113BA"/>
    <w:rsid w:val="0081169F"/>
    <w:rsid w:val="0081220E"/>
    <w:rsid w:val="0081402C"/>
    <w:rsid w:val="00817D0B"/>
    <w:rsid w:val="0082023B"/>
    <w:rsid w:val="00820D7C"/>
    <w:rsid w:val="00824109"/>
    <w:rsid w:val="0082700B"/>
    <w:rsid w:val="00827E8E"/>
    <w:rsid w:val="00830110"/>
    <w:rsid w:val="0083030B"/>
    <w:rsid w:val="0083376C"/>
    <w:rsid w:val="00835553"/>
    <w:rsid w:val="00836C57"/>
    <w:rsid w:val="0084401C"/>
    <w:rsid w:val="008452D5"/>
    <w:rsid w:val="008453A4"/>
    <w:rsid w:val="00847377"/>
    <w:rsid w:val="0085011B"/>
    <w:rsid w:val="00850B9B"/>
    <w:rsid w:val="0085288E"/>
    <w:rsid w:val="008558DB"/>
    <w:rsid w:val="00857B1E"/>
    <w:rsid w:val="0086070F"/>
    <w:rsid w:val="0086121C"/>
    <w:rsid w:val="008620EC"/>
    <w:rsid w:val="0086414F"/>
    <w:rsid w:val="00864F5C"/>
    <w:rsid w:val="00866000"/>
    <w:rsid w:val="008661DD"/>
    <w:rsid w:val="00866C8A"/>
    <w:rsid w:val="0086763F"/>
    <w:rsid w:val="00867A7A"/>
    <w:rsid w:val="00875610"/>
    <w:rsid w:val="0087736E"/>
    <w:rsid w:val="0088012D"/>
    <w:rsid w:val="008805B1"/>
    <w:rsid w:val="00881134"/>
    <w:rsid w:val="008858EC"/>
    <w:rsid w:val="00890230"/>
    <w:rsid w:val="0089056C"/>
    <w:rsid w:val="00891334"/>
    <w:rsid w:val="0089292E"/>
    <w:rsid w:val="0089296F"/>
    <w:rsid w:val="00893D54"/>
    <w:rsid w:val="00896167"/>
    <w:rsid w:val="008A0345"/>
    <w:rsid w:val="008A5892"/>
    <w:rsid w:val="008A6078"/>
    <w:rsid w:val="008A61B0"/>
    <w:rsid w:val="008A68A3"/>
    <w:rsid w:val="008A7586"/>
    <w:rsid w:val="008A764A"/>
    <w:rsid w:val="008B1A52"/>
    <w:rsid w:val="008B32D7"/>
    <w:rsid w:val="008B61C9"/>
    <w:rsid w:val="008B6683"/>
    <w:rsid w:val="008B6F1F"/>
    <w:rsid w:val="008B7CA3"/>
    <w:rsid w:val="008C004A"/>
    <w:rsid w:val="008C15ED"/>
    <w:rsid w:val="008C192C"/>
    <w:rsid w:val="008C58E7"/>
    <w:rsid w:val="008C5A8E"/>
    <w:rsid w:val="008C6098"/>
    <w:rsid w:val="008C7907"/>
    <w:rsid w:val="008C7D83"/>
    <w:rsid w:val="008C7F44"/>
    <w:rsid w:val="008D1320"/>
    <w:rsid w:val="008D1893"/>
    <w:rsid w:val="008D1D8F"/>
    <w:rsid w:val="008D3626"/>
    <w:rsid w:val="008D4285"/>
    <w:rsid w:val="008D43C4"/>
    <w:rsid w:val="008D5708"/>
    <w:rsid w:val="008D7BB3"/>
    <w:rsid w:val="008E3172"/>
    <w:rsid w:val="008E4A41"/>
    <w:rsid w:val="008E4A46"/>
    <w:rsid w:val="008E5046"/>
    <w:rsid w:val="008E6B69"/>
    <w:rsid w:val="008E71A3"/>
    <w:rsid w:val="008F0F1B"/>
    <w:rsid w:val="008F1217"/>
    <w:rsid w:val="008F45B0"/>
    <w:rsid w:val="008F61BC"/>
    <w:rsid w:val="008F6EC6"/>
    <w:rsid w:val="008F720E"/>
    <w:rsid w:val="0090163C"/>
    <w:rsid w:val="00902CD8"/>
    <w:rsid w:val="009050F5"/>
    <w:rsid w:val="009050FF"/>
    <w:rsid w:val="00907ADB"/>
    <w:rsid w:val="00911A43"/>
    <w:rsid w:val="00912B4B"/>
    <w:rsid w:val="0091400F"/>
    <w:rsid w:val="00915245"/>
    <w:rsid w:val="0091612C"/>
    <w:rsid w:val="00917EA1"/>
    <w:rsid w:val="009207B7"/>
    <w:rsid w:val="009231F3"/>
    <w:rsid w:val="0092414F"/>
    <w:rsid w:val="00926BF9"/>
    <w:rsid w:val="00927EA1"/>
    <w:rsid w:val="00930CA1"/>
    <w:rsid w:val="009332AB"/>
    <w:rsid w:val="009334D1"/>
    <w:rsid w:val="00935058"/>
    <w:rsid w:val="00935B5E"/>
    <w:rsid w:val="009369DB"/>
    <w:rsid w:val="00941241"/>
    <w:rsid w:val="00941824"/>
    <w:rsid w:val="00941F50"/>
    <w:rsid w:val="0094211D"/>
    <w:rsid w:val="009441B9"/>
    <w:rsid w:val="0094473C"/>
    <w:rsid w:val="0094580A"/>
    <w:rsid w:val="009505FA"/>
    <w:rsid w:val="00950CCE"/>
    <w:rsid w:val="00952163"/>
    <w:rsid w:val="00952EFC"/>
    <w:rsid w:val="00955E20"/>
    <w:rsid w:val="00956422"/>
    <w:rsid w:val="00956E81"/>
    <w:rsid w:val="009572C3"/>
    <w:rsid w:val="00957E27"/>
    <w:rsid w:val="00957FFA"/>
    <w:rsid w:val="00960117"/>
    <w:rsid w:val="009613CC"/>
    <w:rsid w:val="00963F74"/>
    <w:rsid w:val="00965846"/>
    <w:rsid w:val="00965F48"/>
    <w:rsid w:val="00966A11"/>
    <w:rsid w:val="00967C76"/>
    <w:rsid w:val="009713F8"/>
    <w:rsid w:val="00971EC2"/>
    <w:rsid w:val="00972869"/>
    <w:rsid w:val="0097534E"/>
    <w:rsid w:val="0097627D"/>
    <w:rsid w:val="009768D5"/>
    <w:rsid w:val="00983FE3"/>
    <w:rsid w:val="00985755"/>
    <w:rsid w:val="0098579C"/>
    <w:rsid w:val="00992D17"/>
    <w:rsid w:val="00993199"/>
    <w:rsid w:val="009A0C2C"/>
    <w:rsid w:val="009A0C4F"/>
    <w:rsid w:val="009A11A0"/>
    <w:rsid w:val="009A2E80"/>
    <w:rsid w:val="009A2FA8"/>
    <w:rsid w:val="009A30B2"/>
    <w:rsid w:val="009A6E9D"/>
    <w:rsid w:val="009B1BD3"/>
    <w:rsid w:val="009B2A86"/>
    <w:rsid w:val="009B3326"/>
    <w:rsid w:val="009B4A56"/>
    <w:rsid w:val="009B4BAB"/>
    <w:rsid w:val="009B6455"/>
    <w:rsid w:val="009C0461"/>
    <w:rsid w:val="009C053B"/>
    <w:rsid w:val="009C0D65"/>
    <w:rsid w:val="009C206B"/>
    <w:rsid w:val="009C22DD"/>
    <w:rsid w:val="009C31FB"/>
    <w:rsid w:val="009C3E43"/>
    <w:rsid w:val="009C470F"/>
    <w:rsid w:val="009C660A"/>
    <w:rsid w:val="009C6878"/>
    <w:rsid w:val="009C6C6F"/>
    <w:rsid w:val="009C7170"/>
    <w:rsid w:val="009C73A3"/>
    <w:rsid w:val="009C7417"/>
    <w:rsid w:val="009D02B2"/>
    <w:rsid w:val="009D050F"/>
    <w:rsid w:val="009D20B9"/>
    <w:rsid w:val="009D3B6C"/>
    <w:rsid w:val="009D4045"/>
    <w:rsid w:val="009D4164"/>
    <w:rsid w:val="009D45E5"/>
    <w:rsid w:val="009D5AB6"/>
    <w:rsid w:val="009E03F8"/>
    <w:rsid w:val="009E2DB0"/>
    <w:rsid w:val="009E3F87"/>
    <w:rsid w:val="009E53AC"/>
    <w:rsid w:val="009E6DD4"/>
    <w:rsid w:val="009E7E9B"/>
    <w:rsid w:val="009F0321"/>
    <w:rsid w:val="009F067B"/>
    <w:rsid w:val="009F0CF6"/>
    <w:rsid w:val="009F27A6"/>
    <w:rsid w:val="009F46EA"/>
    <w:rsid w:val="009F6127"/>
    <w:rsid w:val="00A00437"/>
    <w:rsid w:val="00A031A9"/>
    <w:rsid w:val="00A044CF"/>
    <w:rsid w:val="00A070B9"/>
    <w:rsid w:val="00A109F5"/>
    <w:rsid w:val="00A1155F"/>
    <w:rsid w:val="00A2055E"/>
    <w:rsid w:val="00A205B2"/>
    <w:rsid w:val="00A2097C"/>
    <w:rsid w:val="00A210F6"/>
    <w:rsid w:val="00A230AA"/>
    <w:rsid w:val="00A24284"/>
    <w:rsid w:val="00A25740"/>
    <w:rsid w:val="00A27FA1"/>
    <w:rsid w:val="00A31052"/>
    <w:rsid w:val="00A31189"/>
    <w:rsid w:val="00A31916"/>
    <w:rsid w:val="00A31F4B"/>
    <w:rsid w:val="00A32B3B"/>
    <w:rsid w:val="00A3521B"/>
    <w:rsid w:val="00A357C2"/>
    <w:rsid w:val="00A37190"/>
    <w:rsid w:val="00A37A72"/>
    <w:rsid w:val="00A40690"/>
    <w:rsid w:val="00A41FAA"/>
    <w:rsid w:val="00A42186"/>
    <w:rsid w:val="00A42C83"/>
    <w:rsid w:val="00A435B7"/>
    <w:rsid w:val="00A455FF"/>
    <w:rsid w:val="00A471A5"/>
    <w:rsid w:val="00A47488"/>
    <w:rsid w:val="00A50349"/>
    <w:rsid w:val="00A54918"/>
    <w:rsid w:val="00A5545B"/>
    <w:rsid w:val="00A564A7"/>
    <w:rsid w:val="00A6063E"/>
    <w:rsid w:val="00A6088A"/>
    <w:rsid w:val="00A610AF"/>
    <w:rsid w:val="00A615CD"/>
    <w:rsid w:val="00A63D05"/>
    <w:rsid w:val="00A6458D"/>
    <w:rsid w:val="00A65C08"/>
    <w:rsid w:val="00A66797"/>
    <w:rsid w:val="00A71EFC"/>
    <w:rsid w:val="00A7252D"/>
    <w:rsid w:val="00A73DDE"/>
    <w:rsid w:val="00A741D9"/>
    <w:rsid w:val="00A752E3"/>
    <w:rsid w:val="00A7531D"/>
    <w:rsid w:val="00A77039"/>
    <w:rsid w:val="00A779E9"/>
    <w:rsid w:val="00A8046F"/>
    <w:rsid w:val="00A80D9B"/>
    <w:rsid w:val="00A81C2D"/>
    <w:rsid w:val="00A81C68"/>
    <w:rsid w:val="00A82357"/>
    <w:rsid w:val="00A85A6E"/>
    <w:rsid w:val="00A85DC7"/>
    <w:rsid w:val="00A90FA9"/>
    <w:rsid w:val="00A935D9"/>
    <w:rsid w:val="00A95DAD"/>
    <w:rsid w:val="00A96EF9"/>
    <w:rsid w:val="00AA0B9E"/>
    <w:rsid w:val="00AA26B6"/>
    <w:rsid w:val="00AA304D"/>
    <w:rsid w:val="00AB06C6"/>
    <w:rsid w:val="00AB10FE"/>
    <w:rsid w:val="00AB3C0E"/>
    <w:rsid w:val="00AB4BE8"/>
    <w:rsid w:val="00AB5528"/>
    <w:rsid w:val="00AB62A6"/>
    <w:rsid w:val="00AB7D54"/>
    <w:rsid w:val="00AB7D9B"/>
    <w:rsid w:val="00AC2377"/>
    <w:rsid w:val="00AC3872"/>
    <w:rsid w:val="00AC3A05"/>
    <w:rsid w:val="00AC4E13"/>
    <w:rsid w:val="00AC5D20"/>
    <w:rsid w:val="00AC63DC"/>
    <w:rsid w:val="00AC7F3A"/>
    <w:rsid w:val="00AD3F08"/>
    <w:rsid w:val="00AE1F33"/>
    <w:rsid w:val="00AE2A3D"/>
    <w:rsid w:val="00AE315E"/>
    <w:rsid w:val="00AF34F3"/>
    <w:rsid w:val="00AF6C9F"/>
    <w:rsid w:val="00B00098"/>
    <w:rsid w:val="00B00C1D"/>
    <w:rsid w:val="00B035A4"/>
    <w:rsid w:val="00B03DD5"/>
    <w:rsid w:val="00B048AB"/>
    <w:rsid w:val="00B05008"/>
    <w:rsid w:val="00B0548D"/>
    <w:rsid w:val="00B06B65"/>
    <w:rsid w:val="00B07540"/>
    <w:rsid w:val="00B10AD8"/>
    <w:rsid w:val="00B11764"/>
    <w:rsid w:val="00B11CAC"/>
    <w:rsid w:val="00B12988"/>
    <w:rsid w:val="00B12D1D"/>
    <w:rsid w:val="00B15BF5"/>
    <w:rsid w:val="00B22FF4"/>
    <w:rsid w:val="00B238F4"/>
    <w:rsid w:val="00B24A5C"/>
    <w:rsid w:val="00B256AD"/>
    <w:rsid w:val="00B30C37"/>
    <w:rsid w:val="00B30CC8"/>
    <w:rsid w:val="00B3126E"/>
    <w:rsid w:val="00B36961"/>
    <w:rsid w:val="00B372CC"/>
    <w:rsid w:val="00B42FA1"/>
    <w:rsid w:val="00B45076"/>
    <w:rsid w:val="00B472C6"/>
    <w:rsid w:val="00B5534B"/>
    <w:rsid w:val="00B55769"/>
    <w:rsid w:val="00B569AF"/>
    <w:rsid w:val="00B61988"/>
    <w:rsid w:val="00B628C8"/>
    <w:rsid w:val="00B64141"/>
    <w:rsid w:val="00B64BB4"/>
    <w:rsid w:val="00B6572D"/>
    <w:rsid w:val="00B65B52"/>
    <w:rsid w:val="00B717C5"/>
    <w:rsid w:val="00B72D08"/>
    <w:rsid w:val="00B730D1"/>
    <w:rsid w:val="00B758C8"/>
    <w:rsid w:val="00B812F1"/>
    <w:rsid w:val="00B82A90"/>
    <w:rsid w:val="00B83C2D"/>
    <w:rsid w:val="00B83E17"/>
    <w:rsid w:val="00B84340"/>
    <w:rsid w:val="00B8570C"/>
    <w:rsid w:val="00B85984"/>
    <w:rsid w:val="00B90B38"/>
    <w:rsid w:val="00B9203E"/>
    <w:rsid w:val="00B9453E"/>
    <w:rsid w:val="00B94B99"/>
    <w:rsid w:val="00B9640B"/>
    <w:rsid w:val="00BA061B"/>
    <w:rsid w:val="00BA3729"/>
    <w:rsid w:val="00BA4699"/>
    <w:rsid w:val="00BA5D2C"/>
    <w:rsid w:val="00BA69C0"/>
    <w:rsid w:val="00BA7F72"/>
    <w:rsid w:val="00BB1281"/>
    <w:rsid w:val="00BB1E2C"/>
    <w:rsid w:val="00BB388A"/>
    <w:rsid w:val="00BB5E9C"/>
    <w:rsid w:val="00BB721C"/>
    <w:rsid w:val="00BC1023"/>
    <w:rsid w:val="00BC120A"/>
    <w:rsid w:val="00BC2608"/>
    <w:rsid w:val="00BC362F"/>
    <w:rsid w:val="00BC6DE1"/>
    <w:rsid w:val="00BC7378"/>
    <w:rsid w:val="00BC7A4C"/>
    <w:rsid w:val="00BD29BE"/>
    <w:rsid w:val="00BD2B47"/>
    <w:rsid w:val="00BD4436"/>
    <w:rsid w:val="00BD4B61"/>
    <w:rsid w:val="00BD6B9C"/>
    <w:rsid w:val="00BD71D7"/>
    <w:rsid w:val="00BD7FD4"/>
    <w:rsid w:val="00BE1694"/>
    <w:rsid w:val="00BE16CE"/>
    <w:rsid w:val="00BE3230"/>
    <w:rsid w:val="00BE32DC"/>
    <w:rsid w:val="00BE34A9"/>
    <w:rsid w:val="00BE7D4C"/>
    <w:rsid w:val="00BF6BB3"/>
    <w:rsid w:val="00C004A5"/>
    <w:rsid w:val="00C005F7"/>
    <w:rsid w:val="00C01620"/>
    <w:rsid w:val="00C034B9"/>
    <w:rsid w:val="00C06BA0"/>
    <w:rsid w:val="00C06F5F"/>
    <w:rsid w:val="00C07CDC"/>
    <w:rsid w:val="00C14EC9"/>
    <w:rsid w:val="00C15DFC"/>
    <w:rsid w:val="00C204A6"/>
    <w:rsid w:val="00C22CD7"/>
    <w:rsid w:val="00C2687F"/>
    <w:rsid w:val="00C308B0"/>
    <w:rsid w:val="00C31013"/>
    <w:rsid w:val="00C3142F"/>
    <w:rsid w:val="00C3372E"/>
    <w:rsid w:val="00C33C38"/>
    <w:rsid w:val="00C3594F"/>
    <w:rsid w:val="00C377CF"/>
    <w:rsid w:val="00C40695"/>
    <w:rsid w:val="00C42844"/>
    <w:rsid w:val="00C42CDB"/>
    <w:rsid w:val="00C444C6"/>
    <w:rsid w:val="00C47F7A"/>
    <w:rsid w:val="00C50379"/>
    <w:rsid w:val="00C52855"/>
    <w:rsid w:val="00C532E7"/>
    <w:rsid w:val="00C53E82"/>
    <w:rsid w:val="00C5527C"/>
    <w:rsid w:val="00C57DDC"/>
    <w:rsid w:val="00C61927"/>
    <w:rsid w:val="00C63991"/>
    <w:rsid w:val="00C63CE5"/>
    <w:rsid w:val="00C642C6"/>
    <w:rsid w:val="00C65852"/>
    <w:rsid w:val="00C674E7"/>
    <w:rsid w:val="00C71F56"/>
    <w:rsid w:val="00C72BBF"/>
    <w:rsid w:val="00C80027"/>
    <w:rsid w:val="00C81F65"/>
    <w:rsid w:val="00C82CB2"/>
    <w:rsid w:val="00C831BC"/>
    <w:rsid w:val="00C83ABE"/>
    <w:rsid w:val="00C84CEE"/>
    <w:rsid w:val="00C85DE7"/>
    <w:rsid w:val="00C86035"/>
    <w:rsid w:val="00C91F42"/>
    <w:rsid w:val="00C91FF3"/>
    <w:rsid w:val="00C936E1"/>
    <w:rsid w:val="00C94895"/>
    <w:rsid w:val="00C94E10"/>
    <w:rsid w:val="00C95200"/>
    <w:rsid w:val="00C95A97"/>
    <w:rsid w:val="00C95B38"/>
    <w:rsid w:val="00C9658E"/>
    <w:rsid w:val="00C97365"/>
    <w:rsid w:val="00CA22EE"/>
    <w:rsid w:val="00CA3EC4"/>
    <w:rsid w:val="00CA41FC"/>
    <w:rsid w:val="00CA4944"/>
    <w:rsid w:val="00CA4B6E"/>
    <w:rsid w:val="00CA4FDC"/>
    <w:rsid w:val="00CA4FFA"/>
    <w:rsid w:val="00CA5AA2"/>
    <w:rsid w:val="00CA616D"/>
    <w:rsid w:val="00CB031B"/>
    <w:rsid w:val="00CB0A3D"/>
    <w:rsid w:val="00CB1095"/>
    <w:rsid w:val="00CB31A7"/>
    <w:rsid w:val="00CB50EB"/>
    <w:rsid w:val="00CB5CE8"/>
    <w:rsid w:val="00CC1843"/>
    <w:rsid w:val="00CC48EB"/>
    <w:rsid w:val="00CC502C"/>
    <w:rsid w:val="00CC7184"/>
    <w:rsid w:val="00CD29BD"/>
    <w:rsid w:val="00CD3865"/>
    <w:rsid w:val="00CD487D"/>
    <w:rsid w:val="00CD617B"/>
    <w:rsid w:val="00CD6575"/>
    <w:rsid w:val="00CD6B65"/>
    <w:rsid w:val="00CD7C67"/>
    <w:rsid w:val="00CE073A"/>
    <w:rsid w:val="00CE454D"/>
    <w:rsid w:val="00CE5E2C"/>
    <w:rsid w:val="00CE6D99"/>
    <w:rsid w:val="00CE7085"/>
    <w:rsid w:val="00CF05A6"/>
    <w:rsid w:val="00CF1987"/>
    <w:rsid w:val="00CF1F30"/>
    <w:rsid w:val="00CF4E58"/>
    <w:rsid w:val="00CF5B2C"/>
    <w:rsid w:val="00CF5F67"/>
    <w:rsid w:val="00CF75AC"/>
    <w:rsid w:val="00CF7729"/>
    <w:rsid w:val="00CF7793"/>
    <w:rsid w:val="00D00EC9"/>
    <w:rsid w:val="00D0258C"/>
    <w:rsid w:val="00D02D55"/>
    <w:rsid w:val="00D0610F"/>
    <w:rsid w:val="00D068A4"/>
    <w:rsid w:val="00D109E8"/>
    <w:rsid w:val="00D10C4E"/>
    <w:rsid w:val="00D12807"/>
    <w:rsid w:val="00D12A58"/>
    <w:rsid w:val="00D146E7"/>
    <w:rsid w:val="00D15C9C"/>
    <w:rsid w:val="00D15EDA"/>
    <w:rsid w:val="00D15FDA"/>
    <w:rsid w:val="00D16C34"/>
    <w:rsid w:val="00D21853"/>
    <w:rsid w:val="00D22715"/>
    <w:rsid w:val="00D22F9C"/>
    <w:rsid w:val="00D23434"/>
    <w:rsid w:val="00D2421D"/>
    <w:rsid w:val="00D24523"/>
    <w:rsid w:val="00D2472D"/>
    <w:rsid w:val="00D247C9"/>
    <w:rsid w:val="00D26924"/>
    <w:rsid w:val="00D31910"/>
    <w:rsid w:val="00D31975"/>
    <w:rsid w:val="00D31EB8"/>
    <w:rsid w:val="00D323D6"/>
    <w:rsid w:val="00D32B9D"/>
    <w:rsid w:val="00D32BAF"/>
    <w:rsid w:val="00D333D0"/>
    <w:rsid w:val="00D33B3C"/>
    <w:rsid w:val="00D341EA"/>
    <w:rsid w:val="00D34C38"/>
    <w:rsid w:val="00D37917"/>
    <w:rsid w:val="00D40F43"/>
    <w:rsid w:val="00D421B6"/>
    <w:rsid w:val="00D4230B"/>
    <w:rsid w:val="00D43591"/>
    <w:rsid w:val="00D44FC9"/>
    <w:rsid w:val="00D45BA3"/>
    <w:rsid w:val="00D50CF0"/>
    <w:rsid w:val="00D52BDB"/>
    <w:rsid w:val="00D553BA"/>
    <w:rsid w:val="00D55B4B"/>
    <w:rsid w:val="00D6070B"/>
    <w:rsid w:val="00D61C82"/>
    <w:rsid w:val="00D61DD2"/>
    <w:rsid w:val="00D63710"/>
    <w:rsid w:val="00D63FAA"/>
    <w:rsid w:val="00D66215"/>
    <w:rsid w:val="00D67DDE"/>
    <w:rsid w:val="00D70285"/>
    <w:rsid w:val="00D71C36"/>
    <w:rsid w:val="00D72044"/>
    <w:rsid w:val="00D73E5A"/>
    <w:rsid w:val="00D747E6"/>
    <w:rsid w:val="00D759D3"/>
    <w:rsid w:val="00D75D87"/>
    <w:rsid w:val="00D76A77"/>
    <w:rsid w:val="00D77422"/>
    <w:rsid w:val="00D7795C"/>
    <w:rsid w:val="00D8173C"/>
    <w:rsid w:val="00D82CF2"/>
    <w:rsid w:val="00D876E2"/>
    <w:rsid w:val="00D92B5C"/>
    <w:rsid w:val="00D93B52"/>
    <w:rsid w:val="00D944E2"/>
    <w:rsid w:val="00D94739"/>
    <w:rsid w:val="00D955A9"/>
    <w:rsid w:val="00D97160"/>
    <w:rsid w:val="00D97D40"/>
    <w:rsid w:val="00DA0BAF"/>
    <w:rsid w:val="00DA0D75"/>
    <w:rsid w:val="00DA2282"/>
    <w:rsid w:val="00DA46C6"/>
    <w:rsid w:val="00DA480B"/>
    <w:rsid w:val="00DA57BE"/>
    <w:rsid w:val="00DB0436"/>
    <w:rsid w:val="00DB24FF"/>
    <w:rsid w:val="00DB2D4E"/>
    <w:rsid w:val="00DB3066"/>
    <w:rsid w:val="00DB3BAA"/>
    <w:rsid w:val="00DB73DF"/>
    <w:rsid w:val="00DC0C44"/>
    <w:rsid w:val="00DC2916"/>
    <w:rsid w:val="00DC2AC1"/>
    <w:rsid w:val="00DC32CC"/>
    <w:rsid w:val="00DC5390"/>
    <w:rsid w:val="00DC6656"/>
    <w:rsid w:val="00DC7E09"/>
    <w:rsid w:val="00DD2793"/>
    <w:rsid w:val="00DD4830"/>
    <w:rsid w:val="00DD59D8"/>
    <w:rsid w:val="00DD72C1"/>
    <w:rsid w:val="00DE0F58"/>
    <w:rsid w:val="00DE414E"/>
    <w:rsid w:val="00DE5196"/>
    <w:rsid w:val="00DE7AC9"/>
    <w:rsid w:val="00DE7E96"/>
    <w:rsid w:val="00DF1515"/>
    <w:rsid w:val="00DF2485"/>
    <w:rsid w:val="00DF39E2"/>
    <w:rsid w:val="00DF50F5"/>
    <w:rsid w:val="00DF7BC1"/>
    <w:rsid w:val="00E0051D"/>
    <w:rsid w:val="00E01781"/>
    <w:rsid w:val="00E02AEE"/>
    <w:rsid w:val="00E039F6"/>
    <w:rsid w:val="00E07F59"/>
    <w:rsid w:val="00E1085C"/>
    <w:rsid w:val="00E10FD7"/>
    <w:rsid w:val="00E11A85"/>
    <w:rsid w:val="00E15857"/>
    <w:rsid w:val="00E169A8"/>
    <w:rsid w:val="00E16CBD"/>
    <w:rsid w:val="00E1780E"/>
    <w:rsid w:val="00E21B02"/>
    <w:rsid w:val="00E22666"/>
    <w:rsid w:val="00E260CE"/>
    <w:rsid w:val="00E27ACF"/>
    <w:rsid w:val="00E30633"/>
    <w:rsid w:val="00E309C5"/>
    <w:rsid w:val="00E318FF"/>
    <w:rsid w:val="00E3392A"/>
    <w:rsid w:val="00E35661"/>
    <w:rsid w:val="00E36CA8"/>
    <w:rsid w:val="00E37982"/>
    <w:rsid w:val="00E37EBF"/>
    <w:rsid w:val="00E400CE"/>
    <w:rsid w:val="00E40B29"/>
    <w:rsid w:val="00E4263B"/>
    <w:rsid w:val="00E43AF1"/>
    <w:rsid w:val="00E43FF8"/>
    <w:rsid w:val="00E459D9"/>
    <w:rsid w:val="00E46D05"/>
    <w:rsid w:val="00E47CF8"/>
    <w:rsid w:val="00E50411"/>
    <w:rsid w:val="00E50E35"/>
    <w:rsid w:val="00E530FE"/>
    <w:rsid w:val="00E54008"/>
    <w:rsid w:val="00E56196"/>
    <w:rsid w:val="00E56EF3"/>
    <w:rsid w:val="00E571E9"/>
    <w:rsid w:val="00E60B5C"/>
    <w:rsid w:val="00E60C4D"/>
    <w:rsid w:val="00E618DF"/>
    <w:rsid w:val="00E61E05"/>
    <w:rsid w:val="00E62C27"/>
    <w:rsid w:val="00E62C45"/>
    <w:rsid w:val="00E639FA"/>
    <w:rsid w:val="00E64AE4"/>
    <w:rsid w:val="00E650E1"/>
    <w:rsid w:val="00E66EC3"/>
    <w:rsid w:val="00E70E2A"/>
    <w:rsid w:val="00E72AE4"/>
    <w:rsid w:val="00E740C4"/>
    <w:rsid w:val="00E80CA7"/>
    <w:rsid w:val="00E82624"/>
    <w:rsid w:val="00E83D11"/>
    <w:rsid w:val="00E83E68"/>
    <w:rsid w:val="00E856CA"/>
    <w:rsid w:val="00E90673"/>
    <w:rsid w:val="00E9083C"/>
    <w:rsid w:val="00E90C39"/>
    <w:rsid w:val="00E927B6"/>
    <w:rsid w:val="00E95853"/>
    <w:rsid w:val="00E96123"/>
    <w:rsid w:val="00E9620A"/>
    <w:rsid w:val="00EA1C9F"/>
    <w:rsid w:val="00EA5465"/>
    <w:rsid w:val="00EA64D2"/>
    <w:rsid w:val="00EA6731"/>
    <w:rsid w:val="00EB3BCF"/>
    <w:rsid w:val="00EB6385"/>
    <w:rsid w:val="00EC05B0"/>
    <w:rsid w:val="00EC0BA1"/>
    <w:rsid w:val="00EC0DBC"/>
    <w:rsid w:val="00EC62DB"/>
    <w:rsid w:val="00EC73E5"/>
    <w:rsid w:val="00EC7A66"/>
    <w:rsid w:val="00ED191A"/>
    <w:rsid w:val="00ED1F6B"/>
    <w:rsid w:val="00ED5F1C"/>
    <w:rsid w:val="00EE054A"/>
    <w:rsid w:val="00EE3F46"/>
    <w:rsid w:val="00EE4B2C"/>
    <w:rsid w:val="00EE53DA"/>
    <w:rsid w:val="00EE561D"/>
    <w:rsid w:val="00EE640C"/>
    <w:rsid w:val="00EF08AD"/>
    <w:rsid w:val="00EF1CF3"/>
    <w:rsid w:val="00EF5665"/>
    <w:rsid w:val="00EF5A87"/>
    <w:rsid w:val="00EF76A7"/>
    <w:rsid w:val="00F005D6"/>
    <w:rsid w:val="00F020F1"/>
    <w:rsid w:val="00F02BC8"/>
    <w:rsid w:val="00F03941"/>
    <w:rsid w:val="00F05A97"/>
    <w:rsid w:val="00F06A28"/>
    <w:rsid w:val="00F07DCF"/>
    <w:rsid w:val="00F11958"/>
    <w:rsid w:val="00F1541A"/>
    <w:rsid w:val="00F16134"/>
    <w:rsid w:val="00F16AB5"/>
    <w:rsid w:val="00F170A1"/>
    <w:rsid w:val="00F17621"/>
    <w:rsid w:val="00F2072F"/>
    <w:rsid w:val="00F20B76"/>
    <w:rsid w:val="00F27E0B"/>
    <w:rsid w:val="00F302EA"/>
    <w:rsid w:val="00F30C9D"/>
    <w:rsid w:val="00F31286"/>
    <w:rsid w:val="00F316A8"/>
    <w:rsid w:val="00F32B89"/>
    <w:rsid w:val="00F3339A"/>
    <w:rsid w:val="00F347F8"/>
    <w:rsid w:val="00F35A4A"/>
    <w:rsid w:val="00F37656"/>
    <w:rsid w:val="00F37DBC"/>
    <w:rsid w:val="00F46538"/>
    <w:rsid w:val="00F4737C"/>
    <w:rsid w:val="00F509B2"/>
    <w:rsid w:val="00F50E44"/>
    <w:rsid w:val="00F512B4"/>
    <w:rsid w:val="00F5137C"/>
    <w:rsid w:val="00F51443"/>
    <w:rsid w:val="00F51587"/>
    <w:rsid w:val="00F5311A"/>
    <w:rsid w:val="00F56424"/>
    <w:rsid w:val="00F568AF"/>
    <w:rsid w:val="00F60E90"/>
    <w:rsid w:val="00F6103D"/>
    <w:rsid w:val="00F6117A"/>
    <w:rsid w:val="00F620B9"/>
    <w:rsid w:val="00F66199"/>
    <w:rsid w:val="00F71E92"/>
    <w:rsid w:val="00F726D0"/>
    <w:rsid w:val="00F77485"/>
    <w:rsid w:val="00F81902"/>
    <w:rsid w:val="00F83D43"/>
    <w:rsid w:val="00F85548"/>
    <w:rsid w:val="00F85C7B"/>
    <w:rsid w:val="00F903BC"/>
    <w:rsid w:val="00F90AD1"/>
    <w:rsid w:val="00F94476"/>
    <w:rsid w:val="00F94812"/>
    <w:rsid w:val="00F94F75"/>
    <w:rsid w:val="00F95253"/>
    <w:rsid w:val="00F9628E"/>
    <w:rsid w:val="00F9742A"/>
    <w:rsid w:val="00FA0401"/>
    <w:rsid w:val="00FA0F5C"/>
    <w:rsid w:val="00FA1DDF"/>
    <w:rsid w:val="00FA35C1"/>
    <w:rsid w:val="00FA4112"/>
    <w:rsid w:val="00FA702B"/>
    <w:rsid w:val="00FB5C66"/>
    <w:rsid w:val="00FB5C95"/>
    <w:rsid w:val="00FB76C2"/>
    <w:rsid w:val="00FC0A08"/>
    <w:rsid w:val="00FC4C7A"/>
    <w:rsid w:val="00FC62E4"/>
    <w:rsid w:val="00FC6D65"/>
    <w:rsid w:val="00FD0636"/>
    <w:rsid w:val="00FD1ACF"/>
    <w:rsid w:val="00FD2C1E"/>
    <w:rsid w:val="00FD6092"/>
    <w:rsid w:val="00FD7A36"/>
    <w:rsid w:val="00FE0407"/>
    <w:rsid w:val="00FE2B66"/>
    <w:rsid w:val="00FE3AA1"/>
    <w:rsid w:val="00FE5230"/>
    <w:rsid w:val="00FE71D2"/>
    <w:rsid w:val="00FF2872"/>
    <w:rsid w:val="00FF3410"/>
    <w:rsid w:val="00FF3BD5"/>
    <w:rsid w:val="00FF4A3F"/>
    <w:rsid w:val="00FF51E0"/>
    <w:rsid w:val="00FF56F1"/>
    <w:rsid w:val="00FF57C2"/>
    <w:rsid w:val="00FF5A72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95"/>
  </w:style>
  <w:style w:type="paragraph" w:styleId="3">
    <w:name w:val="heading 3"/>
    <w:basedOn w:val="a"/>
    <w:next w:val="a"/>
    <w:link w:val="30"/>
    <w:qFormat/>
    <w:rsid w:val="00051326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3C1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051326"/>
    <w:rPr>
      <w:rFonts w:ascii="Arial" w:eastAsia="Times New Roman" w:hAnsi="Arial" w:cs="Cordia New"/>
      <w:b/>
      <w:bCs/>
      <w:sz w:val="26"/>
      <w:szCs w:val="30"/>
    </w:rPr>
  </w:style>
  <w:style w:type="character" w:styleId="a5">
    <w:name w:val="Hyperlink"/>
    <w:rsid w:val="00051326"/>
    <w:rPr>
      <w:color w:val="0000FF"/>
      <w:u w:val="single"/>
      <w:lang w:bidi="th-TH"/>
    </w:rPr>
  </w:style>
  <w:style w:type="paragraph" w:styleId="a6">
    <w:name w:val="Balloon Text"/>
    <w:basedOn w:val="a"/>
    <w:link w:val="a7"/>
    <w:uiPriority w:val="99"/>
    <w:semiHidden/>
    <w:unhideWhenUsed/>
    <w:rsid w:val="001310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310D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pc9.anamai.moph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7</cp:revision>
  <cp:lastPrinted>2017-11-27T04:33:00Z</cp:lastPrinted>
  <dcterms:created xsi:type="dcterms:W3CDTF">2017-10-28T08:41:00Z</dcterms:created>
  <dcterms:modified xsi:type="dcterms:W3CDTF">2017-11-27T05:55:00Z</dcterms:modified>
</cp:coreProperties>
</file>