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A1" w:rsidRDefault="001160A1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76509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ของเครือข่าย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b/>
          <w:bCs/>
          <w:sz w:val="32"/>
          <w:szCs w:val="32"/>
          <w:cs/>
        </w:rPr>
        <w:t>อนามัย</w:t>
      </w:r>
      <w:r w:rsidR="00B25433">
        <w:rPr>
          <w:rFonts w:ascii="TH SarabunPSK" w:hAnsi="TH SarabunPSK" w:cs="TH SarabunPSK" w:hint="cs"/>
          <w:b/>
          <w:bCs/>
          <w:sz w:val="32"/>
          <w:szCs w:val="32"/>
          <w:cs/>
        </w:rPr>
        <w:t>วัยรุ่น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415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B25433">
        <w:rPr>
          <w:rFonts w:ascii="TH SarabunPSK" w:hAnsi="TH SarabunPSK" w:cs="TH SarabunPSK" w:hint="cs"/>
          <w:sz w:val="32"/>
          <w:szCs w:val="32"/>
          <w:cs/>
        </w:rPr>
        <w:t>วัยรุ่น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ของศูนย์อนามัยที่ </w:t>
      </w:r>
      <w:r w:rsidR="008D1715">
        <w:rPr>
          <w:rFonts w:ascii="TH SarabunPSK" w:hAnsi="TH SarabunPSK" w:cs="TH SarabunPSK" w:hint="cs"/>
          <w:sz w:val="32"/>
          <w:szCs w:val="32"/>
          <w:cs/>
        </w:rPr>
        <w:t>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4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B25433">
        <w:rPr>
          <w:rFonts w:ascii="TH SarabunPSK" w:hAnsi="TH SarabunPSK" w:cs="TH SarabunPSK" w:hint="cs"/>
          <w:sz w:val="32"/>
          <w:szCs w:val="32"/>
          <w:cs/>
        </w:rPr>
        <w:t>วัยรุ่น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</w:t>
      </w:r>
      <w:r w:rsidR="007650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B25433">
        <w:rPr>
          <w:rFonts w:ascii="TH SarabunPSK" w:hAnsi="TH SarabunPSK" w:cs="TH SarabunPSK" w:hint="cs"/>
          <w:sz w:val="32"/>
          <w:szCs w:val="32"/>
          <w:cs/>
        </w:rPr>
        <w:t>วัยรุ่น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ที่ปฏิบัติงานร่วมกับศูนย์อนามัยที่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B25433">
        <w:rPr>
          <w:rFonts w:ascii="TH SarabunPSK" w:hAnsi="TH SarabunPSK" w:cs="TH SarabunPSK" w:hint="cs"/>
          <w:sz w:val="32"/>
          <w:szCs w:val="32"/>
          <w:cs/>
        </w:rPr>
        <w:t>47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ความพึงพอใจต่อการปฏิบัติงานด้าน</w:t>
      </w:r>
      <w:r w:rsidR="00415598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B25433">
        <w:rPr>
          <w:rFonts w:ascii="TH SarabunPSK" w:hAnsi="TH SarabunPSK" w:cs="TH SarabunPSK" w:hint="cs"/>
          <w:sz w:val="32"/>
          <w:szCs w:val="32"/>
          <w:cs/>
        </w:rPr>
        <w:t>วัยรุ่น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65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B25433">
        <w:rPr>
          <w:rFonts w:ascii="TH SarabunPSK" w:hAnsi="TH SarabunPSK" w:cs="TH SarabunPSK" w:hint="cs"/>
          <w:sz w:val="32"/>
          <w:szCs w:val="32"/>
          <w:cs/>
        </w:rPr>
        <w:t xml:space="preserve">76.6 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B25433">
        <w:rPr>
          <w:rFonts w:ascii="TH SarabunPSK" w:hAnsi="TH SarabunPSK" w:cs="TH SarabunPSK" w:hint="cs"/>
          <w:sz w:val="32"/>
          <w:szCs w:val="32"/>
          <w:cs/>
        </w:rPr>
        <w:t>23.4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AF23C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B254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B254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B25433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061" w:type="pct"/>
          </w:tcPr>
          <w:p w:rsidR="00735D30" w:rsidRPr="00735D30" w:rsidRDefault="00B25433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23.4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B25433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061" w:type="pct"/>
          </w:tcPr>
          <w:p w:rsidR="00735D30" w:rsidRPr="00735D30" w:rsidRDefault="00B25433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76.6</w:t>
            </w:r>
          </w:p>
        </w:tc>
      </w:tr>
    </w:tbl>
    <w:p w:rsidR="007327FA" w:rsidRPr="007327FA" w:rsidRDefault="00735D30" w:rsidP="009031CD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</w:t>
      </w:r>
      <w:r w:rsidR="00A04D43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DB0CE6">
        <w:rPr>
          <w:rFonts w:ascii="TH SarabunPSK" w:hAnsi="TH SarabunPSK" w:cs="TH SarabunPSK" w:hint="cs"/>
          <w:sz w:val="32"/>
          <w:szCs w:val="32"/>
          <w:cs/>
        </w:rPr>
        <w:t>ในช่วง</w:t>
      </w:r>
      <w:r w:rsidR="0057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CE6">
        <w:rPr>
          <w:rFonts w:ascii="TH SarabunPSK" w:hAnsi="TH SarabunPSK" w:cs="TH SarabunPSK" w:hint="cs"/>
          <w:sz w:val="32"/>
          <w:szCs w:val="32"/>
          <w:cs/>
        </w:rPr>
        <w:t xml:space="preserve">31 </w:t>
      </w:r>
      <w:r w:rsidR="00DB0CE6">
        <w:rPr>
          <w:rFonts w:ascii="TH SarabunPSK" w:hAnsi="TH SarabunPSK" w:cs="TH SarabunPSK"/>
          <w:sz w:val="32"/>
          <w:szCs w:val="32"/>
          <w:cs/>
        </w:rPr>
        <w:t>–</w:t>
      </w:r>
      <w:r w:rsidR="00DB0CE6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="00A04D43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DB0CE6">
        <w:rPr>
          <w:rFonts w:ascii="TH SarabunPSK" w:hAnsi="TH SarabunPSK" w:cs="TH SarabunPSK" w:hint="cs"/>
          <w:sz w:val="32"/>
          <w:szCs w:val="32"/>
          <w:cs/>
        </w:rPr>
        <w:t xml:space="preserve">42.6 </w:t>
      </w:r>
      <w:r w:rsidR="00A04D43">
        <w:rPr>
          <w:rFonts w:ascii="TH SarabunPSK" w:hAnsi="TH SarabunPSK" w:cs="TH SarabunPSK"/>
          <w:sz w:val="32"/>
          <w:szCs w:val="32"/>
        </w:rPr>
        <w:t xml:space="preserve">  </w:t>
      </w:r>
      <w:r w:rsidR="00A04D43">
        <w:rPr>
          <w:rFonts w:ascii="TH SarabunPSK" w:hAnsi="TH SarabunPSK" w:cs="TH SarabunPSK" w:hint="cs"/>
          <w:sz w:val="32"/>
          <w:szCs w:val="32"/>
          <w:cs/>
        </w:rPr>
        <w:t>รองลงมาคืออายุ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ช่วง 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C1894">
        <w:rPr>
          <w:rFonts w:ascii="TH SarabunPSK" w:hAnsi="TH SarabunPSK" w:cs="TH SarabunPSK" w:hint="cs"/>
          <w:sz w:val="32"/>
          <w:szCs w:val="32"/>
          <w:cs/>
        </w:rPr>
        <w:t>3</w:t>
      </w:r>
      <w:r w:rsidR="007327FA">
        <w:rPr>
          <w:rFonts w:ascii="TH SarabunPSK" w:hAnsi="TH SarabunPSK" w:cs="TH SarabunPSK" w:hint="cs"/>
          <w:sz w:val="32"/>
          <w:szCs w:val="32"/>
          <w:cs/>
        </w:rPr>
        <w:t>0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</w:t>
      </w:r>
      <w:r w:rsidR="00570540">
        <w:rPr>
          <w:rFonts w:ascii="TH SarabunPSK" w:hAnsi="TH SarabunPSK" w:cs="TH SarabunPSK"/>
          <w:sz w:val="32"/>
          <w:szCs w:val="32"/>
        </w:rPr>
        <w:t xml:space="preserve">  </w:t>
      </w:r>
      <w:r w:rsidR="007327FA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570540">
        <w:rPr>
          <w:rFonts w:ascii="TH SarabunPSK" w:hAnsi="TH SarabunPSK" w:cs="TH SarabunPSK"/>
          <w:sz w:val="32"/>
          <w:szCs w:val="32"/>
        </w:rPr>
        <w:t>21.3</w:t>
      </w:r>
      <w:r w:rsidR="00B668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6845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B66845">
        <w:rPr>
          <w:rFonts w:ascii="TH SarabunPSK" w:hAnsi="TH SarabunPSK" w:cs="TH SarabunPSK" w:hint="cs"/>
          <w:sz w:val="32"/>
          <w:szCs w:val="32"/>
          <w:cs/>
        </w:rPr>
        <w:t>2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1160A1">
        <w:trPr>
          <w:tblHeader/>
        </w:trPr>
        <w:tc>
          <w:tcPr>
            <w:tcW w:w="2879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6429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642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116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1160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433" w:rsidRPr="00735D30" w:rsidTr="001160A1">
        <w:tc>
          <w:tcPr>
            <w:tcW w:w="2879" w:type="pct"/>
          </w:tcPr>
          <w:p w:rsidR="00B25433" w:rsidRPr="00B25433" w:rsidRDefault="00B25433" w:rsidP="00B25433">
            <w:pPr>
              <w:pStyle w:val="aa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 20 ปี</w:t>
            </w:r>
          </w:p>
        </w:tc>
        <w:tc>
          <w:tcPr>
            <w:tcW w:w="1060" w:type="pct"/>
          </w:tcPr>
          <w:p w:rsidR="00B25433" w:rsidRPr="00735D30" w:rsidRDefault="00B25433" w:rsidP="00B2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B25433" w:rsidRPr="00735D30" w:rsidRDefault="00B25433" w:rsidP="00B2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7327FA" w:rsidRPr="00735D30" w:rsidRDefault="003C1894" w:rsidP="00B254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2543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7327FA" w:rsidRPr="00735D30" w:rsidRDefault="00B25433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21.3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B25433" w:rsidP="00732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61" w:type="pct"/>
          </w:tcPr>
          <w:p w:rsidR="007327FA" w:rsidRPr="00735D30" w:rsidRDefault="00DB0CE6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42.6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DB0CE6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61" w:type="pct"/>
          </w:tcPr>
          <w:p w:rsidR="007327FA" w:rsidRDefault="00DB0CE6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14.9</w:t>
            </w:r>
          </w:p>
        </w:tc>
      </w:tr>
      <w:tr w:rsidR="007327FA" w:rsidRPr="00735D30" w:rsidTr="001160A1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DB0CE6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7327FA" w:rsidRDefault="00DB0CE6" w:rsidP="00116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17.0</w:t>
            </w:r>
          </w:p>
        </w:tc>
      </w:tr>
    </w:tbl>
    <w:p w:rsidR="008A3F32" w:rsidRPr="00735D30" w:rsidRDefault="007327FA" w:rsidP="00E0549E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EF7FB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117E74">
        <w:rPr>
          <w:rFonts w:ascii="TH SarabunPSK" w:hAnsi="TH SarabunPSK" w:cs="TH SarabunPSK" w:hint="cs"/>
          <w:sz w:val="32"/>
          <w:szCs w:val="32"/>
          <w:cs/>
        </w:rPr>
        <w:t>โรงพยาบาลจังหวัด,โรงพยาบาลชุมชน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0549E">
        <w:rPr>
          <w:rFonts w:ascii="TH SarabunPSK" w:hAnsi="TH SarabunPSK" w:cs="TH SarabunPSK" w:hint="cs"/>
          <w:sz w:val="32"/>
          <w:szCs w:val="32"/>
          <w:cs/>
        </w:rPr>
        <w:t>29.8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0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รองลงมาคือ  โรงพยาบาลส่งเสริมสุขภาพตำบล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0549E">
        <w:rPr>
          <w:rFonts w:ascii="TH SarabunPSK" w:hAnsi="TH SarabunPSK" w:cs="TH SarabunPSK" w:hint="cs"/>
          <w:sz w:val="32"/>
          <w:szCs w:val="32"/>
          <w:cs/>
        </w:rPr>
        <w:t>23.4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152669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EF7FBE">
        <w:rPr>
          <w:rFonts w:ascii="TH SarabunPSK" w:hAnsi="TH SarabunPSK" w:cs="TH SarabunPSK"/>
          <w:sz w:val="32"/>
          <w:szCs w:val="32"/>
        </w:rPr>
        <w:t>3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6429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642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27FA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060" w:type="pct"/>
          </w:tcPr>
          <w:p w:rsidR="00BD13E9" w:rsidRPr="00735D30" w:rsidRDefault="006429D1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735D30" w:rsidRPr="00735D30" w:rsidRDefault="006429D1" w:rsidP="00117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8.5</w:t>
            </w:r>
          </w:p>
        </w:tc>
      </w:tr>
      <w:tr w:rsidR="00152669" w:rsidRPr="00735D30" w:rsidTr="00A52837">
        <w:tc>
          <w:tcPr>
            <w:tcW w:w="2879" w:type="pct"/>
          </w:tcPr>
          <w:p w:rsidR="00152669" w:rsidRPr="00152669" w:rsidRDefault="00152669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</w:p>
        </w:tc>
        <w:tc>
          <w:tcPr>
            <w:tcW w:w="1060" w:type="pct"/>
          </w:tcPr>
          <w:p w:rsidR="00152669" w:rsidRDefault="006429D1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152669" w:rsidRDefault="006429D1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3C1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7FB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 w:rsidR="003C189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จังหวัด,โรงพยาบาลชุมชน</w:t>
            </w:r>
          </w:p>
        </w:tc>
        <w:tc>
          <w:tcPr>
            <w:tcW w:w="1060" w:type="pct"/>
          </w:tcPr>
          <w:p w:rsidR="00735D30" w:rsidRPr="00735D3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061" w:type="pct"/>
          </w:tcPr>
          <w:p w:rsidR="00735D30" w:rsidRPr="00735D30" w:rsidRDefault="006429D1" w:rsidP="00117E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29.8</w:t>
            </w:r>
          </w:p>
        </w:tc>
      </w:tr>
      <w:tr w:rsidR="00152669" w:rsidRPr="00735D30" w:rsidTr="00A52837">
        <w:tc>
          <w:tcPr>
            <w:tcW w:w="2879" w:type="pct"/>
          </w:tcPr>
          <w:p w:rsidR="00152669" w:rsidRPr="00152669" w:rsidRDefault="00152669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  <w:tc>
          <w:tcPr>
            <w:tcW w:w="1060" w:type="pct"/>
          </w:tcPr>
          <w:p w:rsidR="00152669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061" w:type="pct"/>
          </w:tcPr>
          <w:p w:rsidR="00152669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23.4</w:t>
            </w:r>
          </w:p>
        </w:tc>
      </w:tr>
      <w:tr w:rsidR="00152669" w:rsidRPr="00735D30" w:rsidTr="00A52837">
        <w:tc>
          <w:tcPr>
            <w:tcW w:w="2879" w:type="pct"/>
          </w:tcPr>
          <w:p w:rsidR="00152669" w:rsidRPr="00152669" w:rsidRDefault="00117E74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</w:p>
        </w:tc>
        <w:tc>
          <w:tcPr>
            <w:tcW w:w="1060" w:type="pct"/>
          </w:tcPr>
          <w:p w:rsidR="00152669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152669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570540" w:rsidRPr="00735D30" w:rsidTr="00A52837">
        <w:tc>
          <w:tcPr>
            <w:tcW w:w="2879" w:type="pct"/>
          </w:tcPr>
          <w:p w:rsidR="00570540" w:rsidRDefault="00570540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</w:p>
        </w:tc>
        <w:tc>
          <w:tcPr>
            <w:tcW w:w="1060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570540" w:rsidRPr="00735D30" w:rsidTr="00A52837">
        <w:tc>
          <w:tcPr>
            <w:tcW w:w="2879" w:type="pct"/>
          </w:tcPr>
          <w:p w:rsidR="00570540" w:rsidRDefault="00570540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ศึกษาธิการจังหวัด</w:t>
            </w:r>
          </w:p>
        </w:tc>
        <w:tc>
          <w:tcPr>
            <w:tcW w:w="1060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570540" w:rsidRPr="00735D30" w:rsidTr="00A52837">
        <w:tc>
          <w:tcPr>
            <w:tcW w:w="2879" w:type="pct"/>
          </w:tcPr>
          <w:p w:rsidR="00570540" w:rsidRDefault="00570540" w:rsidP="00152669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สวัสดิการและคุ้มครองแรงงานจังหวัด</w:t>
            </w:r>
          </w:p>
        </w:tc>
        <w:tc>
          <w:tcPr>
            <w:tcW w:w="1060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570540" w:rsidRPr="00735D30" w:rsidTr="00A52837">
        <w:tc>
          <w:tcPr>
            <w:tcW w:w="2879" w:type="pct"/>
          </w:tcPr>
          <w:p w:rsidR="00570540" w:rsidRDefault="00570540" w:rsidP="00570540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สถานีตำรวจภูธร</w:t>
            </w:r>
          </w:p>
        </w:tc>
        <w:tc>
          <w:tcPr>
            <w:tcW w:w="1060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570540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6429D1" w:rsidRPr="00735D30" w:rsidTr="00A52837">
        <w:tc>
          <w:tcPr>
            <w:tcW w:w="2879" w:type="pct"/>
          </w:tcPr>
          <w:p w:rsidR="006429D1" w:rsidRDefault="006429D1" w:rsidP="00570540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วัฒนธรรมจังหวัด</w:t>
            </w:r>
          </w:p>
        </w:tc>
        <w:tc>
          <w:tcPr>
            <w:tcW w:w="1060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6429D1" w:rsidRPr="00735D30" w:rsidTr="00A52837">
        <w:tc>
          <w:tcPr>
            <w:tcW w:w="2879" w:type="pct"/>
          </w:tcPr>
          <w:p w:rsidR="006429D1" w:rsidRDefault="006429D1" w:rsidP="00570540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ประชาสัมพันธ์จังหวัด</w:t>
            </w:r>
          </w:p>
        </w:tc>
        <w:tc>
          <w:tcPr>
            <w:tcW w:w="1060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6429D1" w:rsidRPr="00735D30" w:rsidTr="00A52837">
        <w:tc>
          <w:tcPr>
            <w:tcW w:w="2879" w:type="pct"/>
          </w:tcPr>
          <w:p w:rsidR="006429D1" w:rsidRDefault="006429D1" w:rsidP="00570540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060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</w:tr>
      <w:tr w:rsidR="006429D1" w:rsidRPr="00735D30" w:rsidTr="00A52837">
        <w:tc>
          <w:tcPr>
            <w:tcW w:w="2879" w:type="pct"/>
          </w:tcPr>
          <w:p w:rsidR="006429D1" w:rsidRDefault="006429D1" w:rsidP="00570540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สภาเด็กและเยาวชน</w:t>
            </w:r>
          </w:p>
        </w:tc>
        <w:tc>
          <w:tcPr>
            <w:tcW w:w="1060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6429D1" w:rsidRDefault="006429D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E0549E">
        <w:rPr>
          <w:rFonts w:ascii="TH SarabunPSK" w:hAnsi="TH SarabunPSK" w:cs="TH SarabunPSK"/>
          <w:sz w:val="32"/>
          <w:szCs w:val="32"/>
        </w:rPr>
        <w:t>82.8</w:t>
      </w:r>
      <w:r w:rsidRPr="008D4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9031CD" w:rsidRDefault="00BB5195" w:rsidP="006D2F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E33292">
        <w:rPr>
          <w:rFonts w:ascii="TH SarabunPSK" w:hAnsi="TH SarabunPSK" w:cs="TH SarabunPSK" w:hint="cs"/>
          <w:sz w:val="32"/>
          <w:szCs w:val="32"/>
          <w:cs/>
        </w:rPr>
        <w:t>27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C76">
        <w:rPr>
          <w:rFonts w:ascii="TH SarabunPSK" w:hAnsi="TH SarabunPSK" w:cs="TH SarabunPSK" w:hint="cs"/>
          <w:sz w:val="28"/>
          <w:cs/>
        </w:rPr>
        <w:t>มีมนุษยสัมพันธ์ที่ดีสุภาพและเป็นมิตร</w:t>
      </w:r>
      <w:r w:rsidR="004A3E41">
        <w:rPr>
          <w:rFonts w:ascii="TH SarabunPSK" w:hAnsi="TH SarabunPSK" w:cs="TH SarabunPSK"/>
          <w:sz w:val="32"/>
          <w:szCs w:val="32"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(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4A3E41" w:rsidRPr="00D663B7">
        <w:rPr>
          <w:rFonts w:asciiTheme="majorBidi" w:hAnsiTheme="majorBidi" w:cstheme="majorBidi"/>
          <w:sz w:val="32"/>
          <w:szCs w:val="32"/>
        </w:rPr>
        <w:t>=</w:t>
      </w:r>
      <w:r w:rsidR="004A3E41">
        <w:rPr>
          <w:rFonts w:ascii="TH SarabunPSK" w:hAnsi="TH SarabunPSK" w:cs="TH SarabunPSK" w:hint="cs"/>
          <w:sz w:val="32"/>
          <w:szCs w:val="32"/>
          <w:cs/>
        </w:rPr>
        <w:t>4.</w:t>
      </w:r>
      <w:r w:rsidR="00E33292">
        <w:rPr>
          <w:rFonts w:ascii="TH SarabunPSK" w:hAnsi="TH SarabunPSK" w:cs="TH SarabunPSK" w:hint="cs"/>
          <w:sz w:val="32"/>
          <w:szCs w:val="32"/>
          <w:cs/>
        </w:rPr>
        <w:t>4</w:t>
      </w:r>
      <w:r w:rsidR="00DB1768">
        <w:rPr>
          <w:rFonts w:ascii="TH SarabunPSK" w:hAnsi="TH SarabunPSK" w:cs="TH SarabunPSK"/>
          <w:sz w:val="32"/>
          <w:szCs w:val="32"/>
        </w:rPr>
        <w:t>0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EA79D7">
        <w:rPr>
          <w:rFonts w:ascii="TH SarabunPSK" w:hAnsi="TH SarabunPSK" w:cs="TH SarabunPSK" w:hint="cs"/>
          <w:sz w:val="32"/>
          <w:szCs w:val="32"/>
          <w:cs/>
        </w:rPr>
        <w:t>)</w:t>
      </w:r>
      <w:r w:rsidR="00C32C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3E41">
        <w:rPr>
          <w:rFonts w:ascii="TH SarabunPSK" w:hAnsi="TH SarabunPSK" w:cs="TH SarabunPSK" w:hint="cs"/>
          <w:sz w:val="32"/>
          <w:szCs w:val="32"/>
          <w:cs/>
        </w:rPr>
        <w:t>ร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768">
        <w:rPr>
          <w:rFonts w:ascii="TH SarabunPSK" w:hAnsi="TH SarabunPSK" w:cs="TH SarabunPSK" w:hint="cs"/>
          <w:sz w:val="28"/>
          <w:cs/>
        </w:rPr>
        <w:t xml:space="preserve">มีความเอาใจใส่  กระตือรือร้น  และเต็มใจในการให้บริการ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Pr="00EA79D7">
        <w:rPr>
          <w:rFonts w:asciiTheme="majorBidi" w:hAnsiTheme="majorBidi" w:cstheme="majorBidi"/>
          <w:sz w:val="32"/>
          <w:szCs w:val="32"/>
        </w:rPr>
        <w:t>=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4.</w:t>
      </w:r>
      <w:r w:rsidR="00E33292">
        <w:rPr>
          <w:rFonts w:ascii="TH SarabunPSK" w:hAnsi="TH SarabunPSK" w:cs="TH SarabunPSK" w:hint="cs"/>
          <w:sz w:val="32"/>
          <w:szCs w:val="32"/>
          <w:cs/>
        </w:rPr>
        <w:t>31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2579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DE1" w:rsidRPr="00D35FDC" w:rsidRDefault="00660DE1" w:rsidP="006D2F7E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Pr="00AF76DC" w:rsidRDefault="00E0549E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  <w:p w:rsidR="00660DE1" w:rsidRPr="00AF76DC" w:rsidRDefault="00660DE1" w:rsidP="00E0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0549E">
              <w:rPr>
                <w:rFonts w:ascii="TH SarabunPSK" w:hAnsi="TH SarabunPSK" w:cs="TH SarabunPSK"/>
                <w:sz w:val="28"/>
              </w:rPr>
              <w:t>40.4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E3B4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  <w:p w:rsidR="00660DE1" w:rsidRPr="00AF76DC" w:rsidRDefault="00660DE1" w:rsidP="00E0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0549E">
              <w:rPr>
                <w:rFonts w:ascii="TH SarabunPSK" w:hAnsi="TH SarabunPSK" w:cs="TH SarabunPSK"/>
                <w:sz w:val="28"/>
              </w:rPr>
              <w:t>59.6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95651" w:rsidRPr="00AF76DC" w:rsidRDefault="00295651" w:rsidP="006E3B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E0549E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47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</w:tcPr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FD3830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ความเอาใจใส่  กระตือรือร้น  และเต็มใจในการให้บริการ</w:t>
            </w:r>
          </w:p>
        </w:tc>
        <w:tc>
          <w:tcPr>
            <w:tcW w:w="709" w:type="dxa"/>
          </w:tcPr>
          <w:p w:rsidR="00660DE1" w:rsidRPr="00AF76DC" w:rsidRDefault="00E33292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36.2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E33292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59.6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DB176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E33292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851" w:type="dxa"/>
          </w:tcPr>
          <w:p w:rsidR="00660DE1" w:rsidRPr="00AF76DC" w:rsidRDefault="00660DE1" w:rsidP="00DB17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DB1768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53.2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12.1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851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57.4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8.5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851" w:type="dxa"/>
          </w:tcPr>
          <w:p w:rsidR="009031CD" w:rsidRPr="00AF76DC" w:rsidRDefault="009031CD" w:rsidP="00DB17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31.9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51.1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031CD" w:rsidRPr="00AF76DC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E33292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9031CD" w:rsidRPr="00AF76DC" w:rsidRDefault="009031CD" w:rsidP="006D1C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851" w:type="dxa"/>
          </w:tcPr>
          <w:p w:rsidR="009031CD" w:rsidRPr="00AF76DC" w:rsidRDefault="009031CD" w:rsidP="00DB17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031CD" w:rsidRPr="00AF76DC" w:rsidTr="00034DB8">
        <w:tc>
          <w:tcPr>
            <w:tcW w:w="3085" w:type="dxa"/>
          </w:tcPr>
          <w:p w:rsidR="009031CD" w:rsidRPr="00AF76DC" w:rsidRDefault="009031CD" w:rsidP="00D35F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9031CD" w:rsidRDefault="009031CD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031CD" w:rsidRDefault="009031CD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031CD" w:rsidRDefault="009031CD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031CD" w:rsidRPr="00AF76DC" w:rsidRDefault="009031C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Pr="00AF76DC" w:rsidRDefault="009031C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031CD" w:rsidRDefault="009031CD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851" w:type="dxa"/>
          </w:tcPr>
          <w:p w:rsidR="009031CD" w:rsidRPr="00AF76DC" w:rsidRDefault="009031CD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709" w:type="dxa"/>
          </w:tcPr>
          <w:p w:rsidR="009031CD" w:rsidRPr="00AF76DC" w:rsidRDefault="009031CD" w:rsidP="006D1C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20165" w:rsidRDefault="00D663B7" w:rsidP="00245608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ด้านการสนับสนุนข้อมูลวิชาการ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160A1">
        <w:rPr>
          <w:rFonts w:ascii="TH SarabunPSK" w:hAnsi="TH SarabunPSK" w:cs="TH SarabunPSK" w:hint="cs"/>
          <w:sz w:val="32"/>
          <w:szCs w:val="32"/>
          <w:cs/>
        </w:rPr>
        <w:t>1</w:t>
      </w:r>
      <w:r w:rsidR="003D4E1C">
        <w:rPr>
          <w:rFonts w:ascii="TH SarabunPSK" w:hAnsi="TH SarabunPSK" w:cs="TH SarabunPSK" w:hint="cs"/>
          <w:sz w:val="32"/>
          <w:szCs w:val="32"/>
          <w:cs/>
        </w:rPr>
        <w:t>1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DA642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A642E">
        <w:rPr>
          <w:rFonts w:ascii="TH SarabunPSK" w:hAnsi="TH SarabunPSK" w:cs="TH SarabunPSK" w:hint="cs"/>
          <w:sz w:val="32"/>
          <w:szCs w:val="32"/>
          <w:cs/>
        </w:rPr>
        <w:t>ในส่วนที่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3D4E1C">
        <w:rPr>
          <w:rFonts w:ascii="TH SarabunPSK" w:hAnsi="TH SarabunPSK" w:cs="TH SarabunPSK" w:hint="cs"/>
          <w:sz w:val="32"/>
          <w:szCs w:val="32"/>
          <w:cs/>
        </w:rPr>
        <w:t>17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="00D35FDC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3D4E1C">
        <w:rPr>
          <w:rFonts w:ascii="TH SarabunPSK" w:hAnsi="TH SarabunPSK" w:cs="TH SarabunPSK" w:hint="cs"/>
          <w:sz w:val="32"/>
          <w:szCs w:val="32"/>
          <w:cs/>
        </w:rPr>
        <w:t>มีการคืนข้อมูลให้กับเครือข่าย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3D4E1C">
        <w:rPr>
          <w:rFonts w:ascii="TH SarabunPSK" w:hAnsi="TH SarabunPSK" w:cs="TH SarabunPSK" w:hint="cs"/>
          <w:sz w:val="32"/>
          <w:szCs w:val="32"/>
          <w:cs/>
        </w:rPr>
        <w:t>0</w:t>
      </w:r>
      <w:r w:rsidR="00DA642E">
        <w:rPr>
          <w:rFonts w:ascii="TH SarabunPSK" w:hAnsi="TH SarabunPSK" w:cs="TH SarabunPSK" w:hint="cs"/>
          <w:sz w:val="32"/>
          <w:szCs w:val="32"/>
          <w:cs/>
        </w:rPr>
        <w:t>6</w:t>
      </w:r>
      <w:r w:rsidR="003D4E1C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201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ด้านการสนับสนุนข้อมูลวิชาการ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1160A1">
        <w:tc>
          <w:tcPr>
            <w:tcW w:w="3085" w:type="dxa"/>
            <w:vMerge w:val="restart"/>
          </w:tcPr>
          <w:p w:rsidR="00D663B7" w:rsidRPr="004563CF" w:rsidRDefault="00D663B7" w:rsidP="001160A1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1160A1">
        <w:tc>
          <w:tcPr>
            <w:tcW w:w="3085" w:type="dxa"/>
            <w:vMerge/>
          </w:tcPr>
          <w:p w:rsidR="00D663B7" w:rsidRDefault="00D663B7" w:rsidP="001160A1"/>
        </w:tc>
        <w:tc>
          <w:tcPr>
            <w:tcW w:w="709" w:type="dxa"/>
          </w:tcPr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1160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1160A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1160A1"/>
        </w:tc>
        <w:tc>
          <w:tcPr>
            <w:tcW w:w="851" w:type="dxa"/>
          </w:tcPr>
          <w:p w:rsidR="00D663B7" w:rsidRDefault="00D663B7" w:rsidP="001160A1"/>
        </w:tc>
        <w:tc>
          <w:tcPr>
            <w:tcW w:w="709" w:type="dxa"/>
          </w:tcPr>
          <w:p w:rsidR="00D663B7" w:rsidRDefault="00D663B7" w:rsidP="001160A1"/>
        </w:tc>
      </w:tr>
      <w:tr w:rsidR="00D663B7" w:rsidRPr="00AF76DC" w:rsidTr="001160A1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663B7" w:rsidRPr="00AF76DC" w:rsidRDefault="00D663B7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31.9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D663B7" w:rsidRPr="00AF76DC" w:rsidRDefault="00D663B7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53.2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E33292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D2F7E" w:rsidRPr="00AF76DC" w:rsidRDefault="006D2F7E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14.9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Pr="00AF76DC" w:rsidRDefault="001160A1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851" w:type="dxa"/>
          </w:tcPr>
          <w:p w:rsidR="00D663B7" w:rsidRPr="00AF76DC" w:rsidRDefault="00D663B7" w:rsidP="00E332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และเหมาะสำหรับการใช้งาน</w:t>
            </w:r>
          </w:p>
        </w:tc>
        <w:tc>
          <w:tcPr>
            <w:tcW w:w="709" w:type="dxa"/>
          </w:tcPr>
          <w:p w:rsidR="006D2F7E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6D2F7E" w:rsidRDefault="00DA642E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31.9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D2F7E" w:rsidRDefault="006D2F7E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42.6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E33292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D2F7E" w:rsidRPr="00AF76DC" w:rsidRDefault="006D2F7E" w:rsidP="00E33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3292">
              <w:rPr>
                <w:rFonts w:ascii="TH SarabunPSK" w:hAnsi="TH SarabunPSK" w:cs="TH SarabunPSK" w:hint="cs"/>
                <w:sz w:val="28"/>
                <w:cs/>
              </w:rPr>
              <w:t>23.4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E33292" w:rsidRPr="00AF76DC" w:rsidRDefault="00E3329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(2.1)</w:t>
            </w: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E33292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6D2F7E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851" w:type="dxa"/>
          </w:tcPr>
          <w:p w:rsidR="006D2F7E" w:rsidRPr="00AF76DC" w:rsidRDefault="006D2F7E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1160A1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3.มีการคืนข้อมูลให้กับเครือข่าย</w:t>
            </w:r>
          </w:p>
        </w:tc>
        <w:tc>
          <w:tcPr>
            <w:tcW w:w="709" w:type="dxa"/>
          </w:tcPr>
          <w:p w:rsidR="006D2F7E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10D50" w:rsidRDefault="00810D50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29.8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  <w:p w:rsidR="00810D50" w:rsidRDefault="00810D50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46.8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10D50" w:rsidRDefault="003D4E1C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1160A1" w:rsidRPr="00AF76DC" w:rsidRDefault="001160A1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10D50" w:rsidRPr="00AF76DC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3D4E1C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1160A1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06</w:t>
            </w:r>
          </w:p>
        </w:tc>
        <w:tc>
          <w:tcPr>
            <w:tcW w:w="851" w:type="dxa"/>
          </w:tcPr>
          <w:p w:rsidR="006D2F7E" w:rsidRPr="00AF76DC" w:rsidRDefault="006D2F7E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6D2F7E" w:rsidRDefault="006D2F7E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1160A1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1160A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810D50" w:rsidRDefault="00810D50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810D50" w:rsidRDefault="00810D50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3D4E1C" w:rsidRDefault="003D4E1C" w:rsidP="00245608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D4E1C" w:rsidRDefault="003D4E1C" w:rsidP="00245608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11240" w:rsidRDefault="005D581C" w:rsidP="0024560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160A1">
        <w:rPr>
          <w:rFonts w:ascii="TH SarabunPSK" w:hAnsi="TH SarabunPSK" w:cs="TH SarabunPSK" w:hint="cs"/>
          <w:sz w:val="32"/>
          <w:szCs w:val="32"/>
          <w:cs/>
        </w:rPr>
        <w:t>0</w:t>
      </w:r>
      <w:r w:rsidR="009031CD">
        <w:rPr>
          <w:rFonts w:ascii="TH SarabunPSK" w:hAnsi="TH SarabunPSK" w:cs="TH SarabunPSK" w:hint="cs"/>
          <w:sz w:val="32"/>
          <w:szCs w:val="32"/>
          <w:cs/>
        </w:rPr>
        <w:t>3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เมื่อพิจารณาเป็นรายข้อ  พบว่าผู้ตอบแบบสอบถามมีความพึงพอใจทุกข้อในระดับมากเช่นเดียวกัน  คือ </w:t>
      </w:r>
      <w:r w:rsidR="001160A1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แนวทางการดำเนินงานโครงการต่างๆ</w:t>
      </w:r>
    </w:p>
    <w:p w:rsidR="00FD3830" w:rsidRPr="00FD3830" w:rsidRDefault="00011240" w:rsidP="00D35F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9031CD">
        <w:rPr>
          <w:rFonts w:ascii="TH SarabunPSK" w:hAnsi="TH SarabunPSK" w:cs="TH SarabunPSK" w:hint="cs"/>
          <w:sz w:val="32"/>
          <w:szCs w:val="32"/>
          <w:cs/>
        </w:rPr>
        <w:t>1</w:t>
      </w:r>
      <w:r w:rsidR="003D4E1C">
        <w:rPr>
          <w:rFonts w:ascii="TH SarabunPSK" w:hAnsi="TH SarabunPSK" w:cs="TH SarabunPSK" w:hint="cs"/>
          <w:sz w:val="32"/>
          <w:szCs w:val="32"/>
          <w:cs/>
        </w:rPr>
        <w:t>2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 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031CD">
        <w:rPr>
          <w:rFonts w:ascii="TH SarabunPSK" w:hAnsi="TH SarabunPSK" w:cs="TH SarabunPSK" w:hint="cs"/>
          <w:sz w:val="32"/>
          <w:szCs w:val="32"/>
          <w:cs/>
        </w:rPr>
        <w:t>ขับเคลื่อนนโยบายสู่การปฏิบัติ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3D4E1C">
        <w:rPr>
          <w:rFonts w:ascii="TH SarabunPSK" w:hAnsi="TH SarabunPSK" w:cs="TH SarabunPSK" w:hint="cs"/>
          <w:sz w:val="32"/>
          <w:szCs w:val="32"/>
          <w:cs/>
        </w:rPr>
        <w:t>08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FD3830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6</w:t>
      </w: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5D581C">
        <w:rPr>
          <w:rFonts w:ascii="TH SarabunPSK" w:hAnsi="TH SarabunPSK" w:cs="TH SarabunPSK" w:hint="cs"/>
          <w:sz w:val="32"/>
          <w:szCs w:val="32"/>
          <w:cs/>
        </w:rPr>
        <w:t>ด้านอื่นๆ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1160A1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1160A1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1160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1160A1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แนวทางการดำเนินงานโครงการต่างๆ</w:t>
            </w:r>
          </w:p>
        </w:tc>
        <w:tc>
          <w:tcPr>
            <w:tcW w:w="709" w:type="dxa"/>
          </w:tcPr>
          <w:p w:rsidR="00D663B7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663B7" w:rsidRPr="00AF76DC" w:rsidRDefault="00D663B7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D663B7" w:rsidRPr="00AF76DC" w:rsidRDefault="00D663B7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61.7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663B7" w:rsidRPr="00AF76DC" w:rsidRDefault="00D663B7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12.8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160A1" w:rsidRPr="00AF76DC" w:rsidRDefault="001160A1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D663B7" w:rsidRPr="00AF76DC" w:rsidRDefault="00D663B7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5D581C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F87C2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663B7" w:rsidRPr="00AF76DC" w:rsidRDefault="00D663B7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D663B7" w:rsidRPr="00AF76DC" w:rsidRDefault="00D663B7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การขับเคลื่อนนโยบายสู่การปฏิบัติ</w:t>
            </w:r>
          </w:p>
        </w:tc>
        <w:tc>
          <w:tcPr>
            <w:tcW w:w="709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23.4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61.7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14.9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245608" w:rsidP="00F87C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08</w:t>
            </w:r>
          </w:p>
        </w:tc>
        <w:tc>
          <w:tcPr>
            <w:tcW w:w="851" w:type="dxa"/>
          </w:tcPr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การสนับสนุนสื่อประชาสัมพันธ์</w:t>
            </w:r>
          </w:p>
        </w:tc>
        <w:tc>
          <w:tcPr>
            <w:tcW w:w="709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23.4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55.3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45608" w:rsidRPr="00AF76DC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17.0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45608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.1)</w:t>
            </w:r>
          </w:p>
        </w:tc>
        <w:tc>
          <w:tcPr>
            <w:tcW w:w="709" w:type="dxa"/>
          </w:tcPr>
          <w:p w:rsidR="003D4E1C" w:rsidRDefault="003D4E1C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45608" w:rsidRPr="00AF76DC" w:rsidRDefault="003D4E1C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(2.1)</w:t>
            </w:r>
          </w:p>
        </w:tc>
        <w:tc>
          <w:tcPr>
            <w:tcW w:w="709" w:type="dxa"/>
          </w:tcPr>
          <w:p w:rsidR="00245608" w:rsidRDefault="003D4E1C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245608" w:rsidRPr="00AF76DC" w:rsidRDefault="00245608" w:rsidP="003D4E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</w:t>
            </w:r>
            <w:r w:rsidR="003D4E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45608" w:rsidRPr="00AF76DC" w:rsidTr="001160A1">
        <w:tc>
          <w:tcPr>
            <w:tcW w:w="3085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45608" w:rsidRPr="00AF76DC" w:rsidRDefault="00245608" w:rsidP="001160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45608" w:rsidRPr="00AF76DC" w:rsidRDefault="00245608" w:rsidP="00903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03</w:t>
            </w:r>
          </w:p>
        </w:tc>
        <w:tc>
          <w:tcPr>
            <w:tcW w:w="851" w:type="dxa"/>
          </w:tcPr>
          <w:p w:rsidR="00245608" w:rsidRPr="00AF76DC" w:rsidRDefault="00245608" w:rsidP="00903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709" w:type="dxa"/>
          </w:tcPr>
          <w:p w:rsidR="00245608" w:rsidRPr="00AF76DC" w:rsidRDefault="00245608" w:rsidP="001160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011240" w:rsidRDefault="00104BDE" w:rsidP="00104BD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E95A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58E">
        <w:rPr>
          <w:rFonts w:ascii="TH SarabunPSK" w:hAnsi="TH SarabunPSK" w:cs="TH SarabunPSK" w:hint="cs"/>
          <w:sz w:val="32"/>
          <w:szCs w:val="32"/>
          <w:cs/>
        </w:rPr>
        <w:t>พัฒนาศักยภาพเครือข่ายอย่างสม่ำเสมอ</w:t>
      </w:r>
    </w:p>
    <w:p w:rsidR="00B943C0" w:rsidRDefault="00011240" w:rsidP="00B943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04BDE" w:rsidRPr="00104BDE">
        <w:rPr>
          <w:rFonts w:ascii="TH SarabunPSK" w:hAnsi="TH SarabunPSK" w:cs="TH SarabunPSK"/>
          <w:sz w:val="32"/>
          <w:szCs w:val="32"/>
        </w:rPr>
        <w:t xml:space="preserve"> </w:t>
      </w:r>
      <w:r w:rsidR="0011558E">
        <w:rPr>
          <w:rFonts w:ascii="TH SarabunPSK" w:hAnsi="TH SarabunPSK" w:cs="TH SarabunPSK" w:hint="cs"/>
          <w:sz w:val="32"/>
          <w:szCs w:val="32"/>
          <w:cs/>
        </w:rPr>
        <w:t>เอกสาร /สื่อ เพื่อการประชาสัมพันธ์</w:t>
      </w:r>
      <w:r w:rsidR="00903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3C0" w:rsidRPr="00D636B6">
        <w:rPr>
          <w:rFonts w:ascii="TH SarabunIT๙" w:hAnsi="TH SarabunIT๙" w:cs="TH SarabunIT๙"/>
          <w:sz w:val="30"/>
          <w:szCs w:val="30"/>
          <w:cs/>
        </w:rPr>
        <w:t>ที่เพียงพอและทันต่อเหตุการณ์</w:t>
      </w:r>
    </w:p>
    <w:p w:rsidR="00104BDE" w:rsidRDefault="00B943C0" w:rsidP="00104B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36B6">
        <w:rPr>
          <w:rFonts w:ascii="TH SarabunIT๙" w:hAnsi="TH SarabunIT๙" w:cs="TH SarabunIT๙"/>
          <w:sz w:val="30"/>
          <w:szCs w:val="30"/>
          <w:cs/>
        </w:rPr>
        <w:t>ชุดการสอนการป้องกันการตั้งครรภ์</w:t>
      </w:r>
    </w:p>
    <w:p w:rsidR="00104BDE" w:rsidRDefault="00B943C0" w:rsidP="00B943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Pr="00B943C0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B943C0">
        <w:rPr>
          <w:rFonts w:ascii="TH SarabunPSK" w:hAnsi="TH SarabunPSK" w:cs="TH SarabunPSK"/>
          <w:sz w:val="30"/>
          <w:szCs w:val="30"/>
          <w:cs/>
        </w:rPr>
        <w:t>ต้องการให้สนับสนุนเอกสารเผยแพร่ สื่อประชาสัมพันธ์</w:t>
      </w:r>
      <w:r w:rsidRPr="00B943C0">
        <w:rPr>
          <w:rFonts w:ascii="TH SarabunPSK" w:hAnsi="TH SarabunPSK" w:cs="TH SarabunPSK"/>
          <w:sz w:val="30"/>
          <w:szCs w:val="30"/>
        </w:rPr>
        <w:t xml:space="preserve"> </w:t>
      </w:r>
      <w:r w:rsidRPr="00B943C0">
        <w:rPr>
          <w:rFonts w:ascii="TH SarabunPSK" w:hAnsi="TH SarabunPSK" w:cs="TH SarabunPSK"/>
          <w:sz w:val="30"/>
          <w:szCs w:val="30"/>
          <w:cs/>
        </w:rPr>
        <w:t>แบบคิวอาร์โค้ตแสกนอ่านได้</w:t>
      </w:r>
    </w:p>
    <w:p w:rsidR="00B943C0" w:rsidRDefault="00B943C0" w:rsidP="00B943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9031CD" w:rsidRPr="00B943C0" w:rsidRDefault="00B943C0" w:rsidP="00B943C0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D636B6">
        <w:rPr>
          <w:rFonts w:ascii="TH SarabunIT๙" w:hAnsi="TH SarabunIT๙" w:cs="TH SarabunIT๙"/>
          <w:sz w:val="30"/>
          <w:szCs w:val="30"/>
          <w:cs/>
        </w:rPr>
        <w:t>ให้เด็กและเยาวชนเข้ามาร่วมในการผลิตสื่อด้วย</w:t>
      </w:r>
    </w:p>
    <w:p w:rsidR="00B943C0" w:rsidRDefault="00B943C0" w:rsidP="00B943C0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</w:t>
      </w:r>
      <w:r w:rsidRPr="00D636B6">
        <w:rPr>
          <w:rFonts w:ascii="TH SarabunIT๙" w:hAnsi="TH SarabunIT๙" w:cs="TH SarabunIT๙"/>
          <w:sz w:val="30"/>
          <w:szCs w:val="30"/>
          <w:cs/>
        </w:rPr>
        <w:t>มีการจัดอบรม เรื่อง นวัตกรรมการแก้ปัญหา เพื่อให้เกิดทางเลือก เพื่อนำไปใช้กับวัยรุ่นในโรงเรียน</w:t>
      </w:r>
    </w:p>
    <w:p w:rsidR="00B943C0" w:rsidRDefault="00B943C0" w:rsidP="00B943C0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</w:t>
      </w:r>
      <w:r w:rsidRPr="00D636B6">
        <w:rPr>
          <w:rFonts w:ascii="TH SarabunIT๙" w:hAnsi="TH SarabunIT๙" w:cs="TH SarabunIT๙"/>
          <w:sz w:val="30"/>
          <w:szCs w:val="30"/>
          <w:cs/>
        </w:rPr>
        <w:t>ลงชี้แจงการทำงานอีกครั้งในระดับจังหวัดด้วย</w:t>
      </w:r>
    </w:p>
    <w:p w:rsidR="00B943C0" w:rsidRDefault="00B943C0" w:rsidP="00B943C0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</w:t>
      </w:r>
      <w:bookmarkStart w:id="0" w:name="_GoBack"/>
      <w:bookmarkEnd w:id="0"/>
      <w:r w:rsidRPr="00D636B6">
        <w:rPr>
          <w:rFonts w:ascii="TH SarabunIT๙" w:hAnsi="TH SarabunIT๙" w:cs="TH SarabunIT๙"/>
          <w:sz w:val="30"/>
          <w:szCs w:val="30"/>
          <w:cs/>
        </w:rPr>
        <w:t>มีเครือข่ายการดำเนินงาน ทั้งโรงเรียน รพ.สต. อบต. มาร่วมขับเคลื่อนไปพร้อมกัน</w:t>
      </w:r>
    </w:p>
    <w:p w:rsidR="00B943C0" w:rsidRPr="00B943C0" w:rsidRDefault="00B943C0" w:rsidP="00B943C0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636B6">
        <w:rPr>
          <w:rFonts w:ascii="TH SarabunIT๙" w:hAnsi="TH SarabunIT๙" w:cs="TH SarabunIT๙"/>
          <w:sz w:val="30"/>
          <w:szCs w:val="30"/>
          <w:cs/>
        </w:rPr>
        <w:t>การประสานงานกับพื้นที่มีความล้าช้า ทำให้ไม่คล่องตัวในการประสานงานด้านอื่นๆ</w:t>
      </w:r>
    </w:p>
    <w:p w:rsidR="006531DF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18" w:rsidRDefault="00026118" w:rsidP="00D86651">
      <w:pPr>
        <w:spacing w:after="0" w:line="240" w:lineRule="auto"/>
      </w:pPr>
      <w:r>
        <w:separator/>
      </w:r>
    </w:p>
  </w:endnote>
  <w:endnote w:type="continuationSeparator" w:id="0">
    <w:p w:rsidR="00026118" w:rsidRDefault="00026118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18" w:rsidRDefault="00026118" w:rsidP="00D86651">
      <w:pPr>
        <w:spacing w:after="0" w:line="240" w:lineRule="auto"/>
      </w:pPr>
      <w:r>
        <w:separator/>
      </w:r>
    </w:p>
  </w:footnote>
  <w:footnote w:type="continuationSeparator" w:id="0">
    <w:p w:rsidR="00026118" w:rsidRDefault="00026118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1" w:rsidRPr="003404FF" w:rsidRDefault="00026118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1160A1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1160A1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1160A1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B943C0" w:rsidRPr="00B943C0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4</w:t>
        </w:r>
        <w:r w:rsidR="001160A1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1160A1" w:rsidRPr="002C0C11" w:rsidRDefault="001160A1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4BF67A6"/>
    <w:multiLevelType w:val="hybridMultilevel"/>
    <w:tmpl w:val="30A6E020"/>
    <w:lvl w:ilvl="0" w:tplc="F7761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8EE769E"/>
    <w:multiLevelType w:val="hybridMultilevel"/>
    <w:tmpl w:val="19FAE44E"/>
    <w:lvl w:ilvl="0" w:tplc="88B63ACC">
      <w:start w:val="76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14"/>
  </w:num>
  <w:num w:numId="8">
    <w:abstractNumId w:val="11"/>
  </w:num>
  <w:num w:numId="9">
    <w:abstractNumId w:val="0"/>
  </w:num>
  <w:num w:numId="10">
    <w:abstractNumId w:val="16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240"/>
    <w:rsid w:val="00011DFB"/>
    <w:rsid w:val="00026118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558E"/>
    <w:rsid w:val="001160A1"/>
    <w:rsid w:val="001162AF"/>
    <w:rsid w:val="00117771"/>
    <w:rsid w:val="00117E74"/>
    <w:rsid w:val="00124509"/>
    <w:rsid w:val="00130138"/>
    <w:rsid w:val="0013297B"/>
    <w:rsid w:val="00152669"/>
    <w:rsid w:val="00154D05"/>
    <w:rsid w:val="00160A1B"/>
    <w:rsid w:val="00161D4A"/>
    <w:rsid w:val="001645E0"/>
    <w:rsid w:val="001647B2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195C"/>
    <w:rsid w:val="001F5F01"/>
    <w:rsid w:val="0020237E"/>
    <w:rsid w:val="002153EE"/>
    <w:rsid w:val="00235C7D"/>
    <w:rsid w:val="00245608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B78CA"/>
    <w:rsid w:val="002D596D"/>
    <w:rsid w:val="002F3E61"/>
    <w:rsid w:val="002F69A9"/>
    <w:rsid w:val="00303F9C"/>
    <w:rsid w:val="00314ADE"/>
    <w:rsid w:val="00320761"/>
    <w:rsid w:val="003267EC"/>
    <w:rsid w:val="003553E0"/>
    <w:rsid w:val="0036165A"/>
    <w:rsid w:val="00362E51"/>
    <w:rsid w:val="003848CB"/>
    <w:rsid w:val="00386676"/>
    <w:rsid w:val="003875B6"/>
    <w:rsid w:val="00393963"/>
    <w:rsid w:val="003A6B5A"/>
    <w:rsid w:val="003C1894"/>
    <w:rsid w:val="003D4E1C"/>
    <w:rsid w:val="003E1DCD"/>
    <w:rsid w:val="003E35D5"/>
    <w:rsid w:val="003F0B6C"/>
    <w:rsid w:val="003F4C15"/>
    <w:rsid w:val="003F5D6A"/>
    <w:rsid w:val="00400748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A3E41"/>
    <w:rsid w:val="004B29F3"/>
    <w:rsid w:val="004B5DA9"/>
    <w:rsid w:val="004C35C0"/>
    <w:rsid w:val="004E4BBA"/>
    <w:rsid w:val="004F4F9B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70540"/>
    <w:rsid w:val="00582DF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615A82"/>
    <w:rsid w:val="00616553"/>
    <w:rsid w:val="0061720D"/>
    <w:rsid w:val="00617ABC"/>
    <w:rsid w:val="00636F3F"/>
    <w:rsid w:val="006374F0"/>
    <w:rsid w:val="006429D1"/>
    <w:rsid w:val="006531DF"/>
    <w:rsid w:val="00660DE1"/>
    <w:rsid w:val="006628B5"/>
    <w:rsid w:val="00672DAE"/>
    <w:rsid w:val="00675D86"/>
    <w:rsid w:val="00684380"/>
    <w:rsid w:val="0068779D"/>
    <w:rsid w:val="006B76CA"/>
    <w:rsid w:val="006C45A8"/>
    <w:rsid w:val="006C5B2E"/>
    <w:rsid w:val="006D2F7E"/>
    <w:rsid w:val="006E3B43"/>
    <w:rsid w:val="007053C3"/>
    <w:rsid w:val="00707635"/>
    <w:rsid w:val="007121C2"/>
    <w:rsid w:val="00727EFB"/>
    <w:rsid w:val="007327FA"/>
    <w:rsid w:val="0073351A"/>
    <w:rsid w:val="00735D30"/>
    <w:rsid w:val="007431C6"/>
    <w:rsid w:val="00765099"/>
    <w:rsid w:val="00785FFD"/>
    <w:rsid w:val="007925C9"/>
    <w:rsid w:val="00796894"/>
    <w:rsid w:val="007A3429"/>
    <w:rsid w:val="007B0E3D"/>
    <w:rsid w:val="007C4F71"/>
    <w:rsid w:val="007E1C30"/>
    <w:rsid w:val="00810D50"/>
    <w:rsid w:val="00810D9E"/>
    <w:rsid w:val="008255F6"/>
    <w:rsid w:val="008345A0"/>
    <w:rsid w:val="0084002B"/>
    <w:rsid w:val="008544EB"/>
    <w:rsid w:val="008922AE"/>
    <w:rsid w:val="008A3F32"/>
    <w:rsid w:val="008A4329"/>
    <w:rsid w:val="008C6676"/>
    <w:rsid w:val="008D1715"/>
    <w:rsid w:val="008D4802"/>
    <w:rsid w:val="008E44C0"/>
    <w:rsid w:val="008E6ABE"/>
    <w:rsid w:val="00900246"/>
    <w:rsid w:val="009031CD"/>
    <w:rsid w:val="00904BAB"/>
    <w:rsid w:val="009252B3"/>
    <w:rsid w:val="009334D9"/>
    <w:rsid w:val="00933916"/>
    <w:rsid w:val="0094654A"/>
    <w:rsid w:val="00987A7E"/>
    <w:rsid w:val="00990BE8"/>
    <w:rsid w:val="009B18A7"/>
    <w:rsid w:val="009C34CD"/>
    <w:rsid w:val="009C42BE"/>
    <w:rsid w:val="009D54CA"/>
    <w:rsid w:val="009E4F2B"/>
    <w:rsid w:val="009F13A2"/>
    <w:rsid w:val="00A04D43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AF23CA"/>
    <w:rsid w:val="00B12700"/>
    <w:rsid w:val="00B15DC1"/>
    <w:rsid w:val="00B2437D"/>
    <w:rsid w:val="00B25433"/>
    <w:rsid w:val="00B34C9A"/>
    <w:rsid w:val="00B35564"/>
    <w:rsid w:val="00B4447B"/>
    <w:rsid w:val="00B65F1A"/>
    <w:rsid w:val="00B66845"/>
    <w:rsid w:val="00B726B8"/>
    <w:rsid w:val="00B75645"/>
    <w:rsid w:val="00B80620"/>
    <w:rsid w:val="00B81BB1"/>
    <w:rsid w:val="00B83F70"/>
    <w:rsid w:val="00B943C0"/>
    <w:rsid w:val="00B94BFD"/>
    <w:rsid w:val="00BA162E"/>
    <w:rsid w:val="00BA7E2E"/>
    <w:rsid w:val="00BB15E3"/>
    <w:rsid w:val="00BB4B16"/>
    <w:rsid w:val="00BB5195"/>
    <w:rsid w:val="00BB7797"/>
    <w:rsid w:val="00BD13E9"/>
    <w:rsid w:val="00BD18FC"/>
    <w:rsid w:val="00BD7FF3"/>
    <w:rsid w:val="00BE399C"/>
    <w:rsid w:val="00BF326B"/>
    <w:rsid w:val="00BF67C1"/>
    <w:rsid w:val="00C04205"/>
    <w:rsid w:val="00C0537C"/>
    <w:rsid w:val="00C205ED"/>
    <w:rsid w:val="00C24143"/>
    <w:rsid w:val="00C32C76"/>
    <w:rsid w:val="00C372DB"/>
    <w:rsid w:val="00C40178"/>
    <w:rsid w:val="00C43B49"/>
    <w:rsid w:val="00C709C8"/>
    <w:rsid w:val="00C8590D"/>
    <w:rsid w:val="00C91BBB"/>
    <w:rsid w:val="00C92729"/>
    <w:rsid w:val="00C97F7A"/>
    <w:rsid w:val="00CB1EAD"/>
    <w:rsid w:val="00CC1516"/>
    <w:rsid w:val="00CC43EB"/>
    <w:rsid w:val="00CF46D0"/>
    <w:rsid w:val="00D06699"/>
    <w:rsid w:val="00D227D3"/>
    <w:rsid w:val="00D22D4B"/>
    <w:rsid w:val="00D31A05"/>
    <w:rsid w:val="00D35FDC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A642E"/>
    <w:rsid w:val="00DB0CE6"/>
    <w:rsid w:val="00DB1768"/>
    <w:rsid w:val="00DC019D"/>
    <w:rsid w:val="00DC708A"/>
    <w:rsid w:val="00DE467D"/>
    <w:rsid w:val="00E014D3"/>
    <w:rsid w:val="00E0549E"/>
    <w:rsid w:val="00E11093"/>
    <w:rsid w:val="00E32071"/>
    <w:rsid w:val="00E33292"/>
    <w:rsid w:val="00E4720E"/>
    <w:rsid w:val="00E478F5"/>
    <w:rsid w:val="00E72EA8"/>
    <w:rsid w:val="00E95AF9"/>
    <w:rsid w:val="00EE25BE"/>
    <w:rsid w:val="00EE3626"/>
    <w:rsid w:val="00EF6F1C"/>
    <w:rsid w:val="00EF7FBE"/>
    <w:rsid w:val="00F02C9A"/>
    <w:rsid w:val="00F14C39"/>
    <w:rsid w:val="00F20631"/>
    <w:rsid w:val="00F34101"/>
    <w:rsid w:val="00F449C4"/>
    <w:rsid w:val="00F44DD4"/>
    <w:rsid w:val="00F457F2"/>
    <w:rsid w:val="00F667DC"/>
    <w:rsid w:val="00F73124"/>
    <w:rsid w:val="00F87C24"/>
    <w:rsid w:val="00FA73F8"/>
    <w:rsid w:val="00FB1D1C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4515-19A5-4972-AA29-A7AA4327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64</cp:revision>
  <cp:lastPrinted>2017-07-17T03:45:00Z</cp:lastPrinted>
  <dcterms:created xsi:type="dcterms:W3CDTF">2014-09-23T09:15:00Z</dcterms:created>
  <dcterms:modified xsi:type="dcterms:W3CDTF">2018-07-03T04:20:00Z</dcterms:modified>
</cp:coreProperties>
</file>