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64" w:rsidRPr="004E2DD5" w:rsidRDefault="00447E9A" w:rsidP="00261D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E2DD5">
        <w:rPr>
          <w:rFonts w:ascii="TH SarabunPSK" w:hAnsi="TH SarabunPSK" w:cs="TH SarabunPSK"/>
          <w:sz w:val="32"/>
          <w:szCs w:val="32"/>
          <w:cs/>
        </w:rPr>
        <w:t>สรุปผล</w:t>
      </w:r>
      <w:r w:rsidR="00A81564" w:rsidRPr="004E2DD5">
        <w:rPr>
          <w:rFonts w:ascii="TH SarabunPSK" w:hAnsi="TH SarabunPSK" w:cs="TH SarabunPSK"/>
          <w:sz w:val="32"/>
          <w:szCs w:val="32"/>
          <w:cs/>
        </w:rPr>
        <w:t xml:space="preserve">  สำรวจ</w:t>
      </w:r>
      <w:r w:rsidRPr="004E2DD5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A81564" w:rsidRPr="004E2DD5">
        <w:rPr>
          <w:rFonts w:ascii="TH SarabunPSK" w:hAnsi="TH SarabunPSK" w:cs="TH SarabunPSK"/>
          <w:sz w:val="32"/>
          <w:szCs w:val="32"/>
          <w:cs/>
        </w:rPr>
        <w:t>ของผู้เข้ารับการอบรม</w:t>
      </w:r>
    </w:p>
    <w:p w:rsidR="00447E9A" w:rsidRPr="004E2DD5" w:rsidRDefault="00A81564" w:rsidP="00261D9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E2DD5">
        <w:rPr>
          <w:rFonts w:ascii="TH SarabunPSK" w:hAnsi="TH SarabunPSK" w:cs="TH SarabunPSK"/>
          <w:sz w:val="32"/>
          <w:szCs w:val="32"/>
          <w:cs/>
        </w:rPr>
        <w:t>เรื่อง  การ</w:t>
      </w:r>
      <w:r w:rsidR="00631416">
        <w:rPr>
          <w:rFonts w:ascii="TH SarabunPSK" w:hAnsi="TH SarabunPSK" w:cs="TH SarabunPSK" w:hint="cs"/>
          <w:sz w:val="32"/>
          <w:szCs w:val="32"/>
          <w:cs/>
        </w:rPr>
        <w:t>ปรับเปลี่ยนพฤติกรรมแก้ไขภาวะอ้วน  7 ภารกิจ  พิชิตพุง</w:t>
      </w:r>
    </w:p>
    <w:p w:rsidR="00261D91" w:rsidRPr="004E2DD5" w:rsidRDefault="00261D91" w:rsidP="00261D91">
      <w:pPr>
        <w:spacing w:after="0"/>
        <w:jc w:val="center"/>
        <w:rPr>
          <w:sz w:val="32"/>
          <w:szCs w:val="32"/>
        </w:rPr>
      </w:pPr>
      <w:r w:rsidRPr="004E2DD5">
        <w:rPr>
          <w:rFonts w:ascii="TH SarabunPSK" w:hAnsi="TH SarabunPSK" w:cs="TH SarabunPSK"/>
          <w:sz w:val="32"/>
          <w:szCs w:val="32"/>
          <w:cs/>
        </w:rPr>
        <w:t xml:space="preserve">จัดโดยศูนย์อนามัยที่ </w:t>
      </w:r>
      <w:r w:rsidR="00631416">
        <w:rPr>
          <w:rFonts w:ascii="TH SarabunPSK" w:hAnsi="TH SarabunPSK" w:cs="TH SarabunPSK" w:hint="cs"/>
          <w:sz w:val="32"/>
          <w:szCs w:val="32"/>
          <w:cs/>
        </w:rPr>
        <w:t>9</w:t>
      </w:r>
      <w:r w:rsidRPr="004E2DD5">
        <w:rPr>
          <w:rFonts w:ascii="TH SarabunPSK" w:hAnsi="TH SarabunPSK" w:cs="TH SarabunPSK"/>
          <w:sz w:val="32"/>
          <w:szCs w:val="32"/>
          <w:cs/>
        </w:rPr>
        <w:t xml:space="preserve"> นครราชสีมา   วันที่   </w:t>
      </w:r>
      <w:r w:rsidR="00631416">
        <w:rPr>
          <w:rFonts w:ascii="TH SarabunPSK" w:hAnsi="TH SarabunPSK" w:cs="TH SarabunPSK" w:hint="cs"/>
          <w:sz w:val="32"/>
          <w:szCs w:val="32"/>
          <w:cs/>
        </w:rPr>
        <w:t>14</w:t>
      </w:r>
      <w:r w:rsidR="00B935A4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631416">
        <w:rPr>
          <w:rFonts w:ascii="TH SarabunPSK" w:hAnsi="TH SarabunPSK" w:cs="TH SarabunPSK" w:hint="cs"/>
          <w:sz w:val="32"/>
          <w:szCs w:val="32"/>
          <w:cs/>
        </w:rPr>
        <w:t>16</w:t>
      </w:r>
      <w:r w:rsidRPr="004E2D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460D1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6314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141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31416">
        <w:rPr>
          <w:rFonts w:ascii="TH SarabunPSK" w:hAnsi="TH SarabunPSK" w:cs="TH SarabunPSK"/>
          <w:sz w:val="32"/>
          <w:szCs w:val="32"/>
          <w:cs/>
        </w:rPr>
        <w:t>25</w:t>
      </w:r>
      <w:r w:rsidR="00631416"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4E2DD5" w:rsidRPr="004E2DD5" w:rsidRDefault="00631416" w:rsidP="00631416">
      <w:pPr>
        <w:spacing w:after="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</w:t>
      </w:r>
    </w:p>
    <w:p w:rsidR="004E2DD5" w:rsidRDefault="004E2DD5" w:rsidP="004E2DD5">
      <w:pPr>
        <w:spacing w:after="0"/>
        <w:rPr>
          <w:rFonts w:ascii="TH SarabunPSK" w:hAnsi="TH SarabunPSK" w:cs="TH SarabunPSK"/>
          <w:sz w:val="32"/>
          <w:szCs w:val="32"/>
        </w:rPr>
      </w:pPr>
      <w:r w:rsidRPr="004E2DD5">
        <w:rPr>
          <w:rFonts w:hint="cs"/>
          <w:sz w:val="32"/>
          <w:szCs w:val="32"/>
          <w:cs/>
        </w:rPr>
        <w:tab/>
      </w:r>
      <w:r w:rsidRPr="00631416">
        <w:rPr>
          <w:rFonts w:ascii="TH SarabunPSK" w:hAnsi="TH SarabunPSK" w:cs="TH SarabunPSK"/>
          <w:sz w:val="32"/>
          <w:szCs w:val="32"/>
          <w:cs/>
        </w:rPr>
        <w:t>การ</w:t>
      </w:r>
      <w:r w:rsidRPr="004E2DD5">
        <w:rPr>
          <w:rFonts w:ascii="TH SarabunPSK" w:hAnsi="TH SarabunPSK" w:cs="TH SarabunPSK"/>
          <w:sz w:val="32"/>
          <w:szCs w:val="32"/>
          <w:cs/>
        </w:rPr>
        <w:t>สำรวจความพึงพอใจของผู้เข้ารับการอบรม</w:t>
      </w:r>
      <w:r w:rsidR="00452D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DD5">
        <w:rPr>
          <w:rFonts w:ascii="TH SarabunPSK" w:hAnsi="TH SarabunPSK" w:cs="TH SarabunPSK"/>
          <w:sz w:val="32"/>
          <w:szCs w:val="32"/>
          <w:cs/>
        </w:rPr>
        <w:t>เรื่อง</w:t>
      </w:r>
      <w:r w:rsidR="00452D82">
        <w:rPr>
          <w:rFonts w:ascii="TH SarabunPSK" w:hAnsi="TH SarabunPSK" w:cs="TH SarabunPSK" w:hint="cs"/>
          <w:sz w:val="32"/>
          <w:szCs w:val="32"/>
          <w:cs/>
        </w:rPr>
        <w:t xml:space="preserve"> 7 ภารกิจพิชิตพุง  </w:t>
      </w:r>
      <w:r w:rsidR="00631416"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="004460D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631416">
        <w:rPr>
          <w:rFonts w:ascii="TH SarabunPSK" w:hAnsi="TH SarabunPSK" w:cs="TH SarabunPSK" w:hint="cs"/>
          <w:sz w:val="32"/>
          <w:szCs w:val="32"/>
          <w:cs/>
        </w:rPr>
        <w:t>16</w:t>
      </w:r>
      <w:r w:rsidR="006314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D82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4460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141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4E2DD5">
        <w:rPr>
          <w:rFonts w:ascii="TH SarabunPSK" w:hAnsi="TH SarabunPSK" w:cs="TH SarabunPSK"/>
          <w:sz w:val="32"/>
          <w:szCs w:val="32"/>
          <w:cs/>
        </w:rPr>
        <w:t>25</w:t>
      </w:r>
      <w:r w:rsidR="00631416">
        <w:rPr>
          <w:rFonts w:ascii="TH SarabunPSK" w:hAnsi="TH SarabunPSK" w:cs="TH SarabunPSK" w:hint="cs"/>
          <w:sz w:val="32"/>
          <w:szCs w:val="32"/>
          <w:cs/>
        </w:rPr>
        <w:t>61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 </w:t>
      </w:r>
      <w:r w:rsidR="00232FF9"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 w:rsidR="00631416">
        <w:rPr>
          <w:rFonts w:ascii="TH SarabunPSK" w:hAnsi="TH SarabunPSK" w:cs="TH SarabunPSK" w:hint="cs"/>
          <w:sz w:val="32"/>
          <w:szCs w:val="32"/>
          <w:cs/>
        </w:rPr>
        <w:t xml:space="preserve">  9</w:t>
      </w:r>
      <w:r w:rsidR="00232FF9">
        <w:rPr>
          <w:rFonts w:ascii="TH SarabunPSK" w:hAnsi="TH SarabunPSK" w:cs="TH SarabunPSK" w:hint="cs"/>
          <w:sz w:val="32"/>
          <w:szCs w:val="32"/>
          <w:cs/>
        </w:rPr>
        <w:t xml:space="preserve"> 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B935A4">
        <w:rPr>
          <w:rFonts w:ascii="TH SarabunPSK" w:hAnsi="TH SarabunPSK" w:cs="TH SarabunPSK" w:hint="cs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จังหวัดนครราชสีมา  </w:t>
      </w:r>
      <w:r w:rsidR="006314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มีผู้เข้า</w:t>
      </w:r>
      <w:r w:rsidR="00437967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การอบรมทั้งหมด </w:t>
      </w:r>
      <w:r w:rsidR="00B93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0D1">
        <w:rPr>
          <w:rFonts w:ascii="TH SarabunPSK" w:hAnsi="TH SarabunPSK" w:cs="TH SarabunPSK" w:hint="cs"/>
          <w:sz w:val="32"/>
          <w:szCs w:val="32"/>
          <w:cs/>
        </w:rPr>
        <w:t>2</w:t>
      </w:r>
      <w:r w:rsidR="00631416">
        <w:rPr>
          <w:rFonts w:ascii="TH SarabunPSK" w:hAnsi="TH SarabunPSK" w:cs="TH SarabunPSK" w:hint="cs"/>
          <w:sz w:val="32"/>
          <w:szCs w:val="32"/>
          <w:cs/>
        </w:rPr>
        <w:t>4</w:t>
      </w:r>
      <w:r w:rsidR="00B935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 ได้รับแบบสำรวจคืน </w:t>
      </w:r>
      <w:r w:rsidR="00631416">
        <w:rPr>
          <w:rFonts w:ascii="TH SarabunPSK" w:hAnsi="TH SarabunPSK" w:cs="TH SarabunPSK" w:hint="cs"/>
          <w:sz w:val="32"/>
          <w:szCs w:val="32"/>
          <w:cs/>
        </w:rPr>
        <w:t>2</w:t>
      </w:r>
      <w:r w:rsidR="004460D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ฉบับ</w:t>
      </w:r>
    </w:p>
    <w:p w:rsidR="004E2DD5" w:rsidRDefault="004E2DD5" w:rsidP="004E2D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</w:p>
    <w:p w:rsidR="004E2DD5" w:rsidRDefault="004E2DD5" w:rsidP="004E2D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แบบสอบถามในการ</w:t>
      </w:r>
      <w:r w:rsidR="00E40C26">
        <w:rPr>
          <w:rFonts w:ascii="TH SarabunPSK" w:hAnsi="TH SarabunPSK" w:cs="TH SarabunPSK" w:hint="cs"/>
          <w:sz w:val="32"/>
          <w:szCs w:val="32"/>
          <w:cs/>
        </w:rPr>
        <w:t>สำรวจ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ครั้งนี้มีรายละเอียดแบ่งเป็น  4 ส่วนคือ</w:t>
      </w:r>
    </w:p>
    <w:p w:rsidR="004E2DD5" w:rsidRDefault="004E2DD5" w:rsidP="004E2D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1 ข้อมูลทั่วไปของผู้เข้ารับการอบรม</w:t>
      </w:r>
    </w:p>
    <w:p w:rsidR="0098759A" w:rsidRDefault="004E2DD5" w:rsidP="004E2D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98759A">
        <w:rPr>
          <w:rFonts w:ascii="TH SarabunPSK" w:hAnsi="TH SarabunPSK" w:cs="TH SarabunPSK" w:hint="cs"/>
          <w:sz w:val="32"/>
          <w:szCs w:val="32"/>
          <w:cs/>
        </w:rPr>
        <w:t>ระดับความพึงพอใจของผู้เข้าอบรม</w:t>
      </w:r>
      <w:r w:rsidR="00F95D19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631416">
        <w:rPr>
          <w:rFonts w:ascii="TH SarabunPSK" w:hAnsi="TH SarabunPSK" w:cs="TH SarabunPSK" w:hint="cs"/>
          <w:sz w:val="32"/>
          <w:szCs w:val="32"/>
          <w:cs/>
        </w:rPr>
        <w:t>ระบบบริการ, เนื้อหา, รูปแบบการจัดอบรม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และ  </w:t>
      </w:r>
    </w:p>
    <w:p w:rsidR="004E2DD5" w:rsidRPr="004E2DD5" w:rsidRDefault="0098759A" w:rsidP="004E2DD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95D19">
        <w:rPr>
          <w:rFonts w:ascii="TH SarabunPSK" w:hAnsi="TH SarabunPSK" w:cs="TH SarabunPSK" w:hint="cs"/>
          <w:sz w:val="32"/>
          <w:szCs w:val="32"/>
          <w:cs/>
        </w:rPr>
        <w:t>วิทยากร</w:t>
      </w:r>
    </w:p>
    <w:p w:rsidR="004E2DD5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="0098759A">
        <w:rPr>
          <w:rFonts w:ascii="TH SarabunPSK" w:hAnsi="TH SarabunPSK" w:cs="TH SarabunPSK"/>
          <w:sz w:val="32"/>
          <w:szCs w:val="32"/>
          <w:cs/>
        </w:rPr>
        <w:t>ส่วนที่ 3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967">
        <w:rPr>
          <w:rFonts w:ascii="TH SarabunPSK" w:hAnsi="TH SarabunPSK" w:cs="TH SarabunPSK"/>
          <w:sz w:val="32"/>
          <w:szCs w:val="32"/>
          <w:cs/>
        </w:rPr>
        <w:t>ระดับความรู้ของผู้เข้ารับการอบรมก่อนและหลังการอบรม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/>
          <w:sz w:val="32"/>
          <w:szCs w:val="32"/>
          <w:cs/>
        </w:rPr>
        <w:tab/>
        <w:t>ส่วนที่ 4 ข้อเสนอแนะเพื่อการปรับปรุง</w:t>
      </w:r>
    </w:p>
    <w:p w:rsidR="0098759A" w:rsidRDefault="0098759A" w:rsidP="004E2DD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F95D19" w:rsidRPr="00437967" w:rsidRDefault="00F95D19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 xml:space="preserve">.00 </w:t>
      </w:r>
      <w:r w:rsidR="00192ABE" w:rsidRPr="00437967">
        <w:rPr>
          <w:rFonts w:ascii="TH SarabunPSK" w:hAnsi="TH SarabunPSK" w:cs="TH SarabunPSK"/>
          <w:sz w:val="32"/>
          <w:szCs w:val="32"/>
          <w:cs/>
        </w:rPr>
        <w:t>–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="00192ABE"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631416" w:rsidRPr="00437967" w:rsidRDefault="00631416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192ABE" w:rsidRPr="00437967" w:rsidRDefault="00192ABE" w:rsidP="004E2DD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C7FFE" w:rsidRDefault="00DC7FFE" w:rsidP="00DC7FFE">
      <w:pPr>
        <w:spacing w:after="0"/>
        <w:rPr>
          <w:rFonts w:ascii="TH SarabunPSK" w:hAnsi="TH SarabunPSK" w:cs="TH SarabunPSK"/>
          <w:sz w:val="32"/>
          <w:szCs w:val="32"/>
        </w:rPr>
      </w:pPr>
      <w:r w:rsidRPr="00524B9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4B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ข้อมูลทั่วไปของผู้เข้ารับการอบรม</w:t>
      </w:r>
    </w:p>
    <w:p w:rsidR="00447E9A" w:rsidRPr="00437967" w:rsidRDefault="004C33DD" w:rsidP="008E0FD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437967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447E9A" w:rsidRPr="0043796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B16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7E9A" w:rsidRPr="0043796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47E9A" w:rsidRPr="0043796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7967">
        <w:rPr>
          <w:rFonts w:ascii="TH SarabunPSK" w:hAnsi="TH SarabunPSK" w:cs="TH SarabunPSK"/>
          <w:sz w:val="32"/>
          <w:szCs w:val="32"/>
          <w:cs/>
        </w:rPr>
        <w:t xml:space="preserve">แสดงจำนวนและร้อยละ </w:t>
      </w:r>
      <w:r w:rsidR="00447E9A" w:rsidRPr="00437967">
        <w:rPr>
          <w:rFonts w:ascii="TH SarabunPSK" w:hAnsi="TH SarabunPSK" w:cs="TH SarabunPSK"/>
          <w:sz w:val="32"/>
          <w:szCs w:val="32"/>
          <w:cs/>
        </w:rPr>
        <w:t xml:space="preserve"> ข้อมูลพื้นฐานของผู้ตอบแบบสอบถาม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276"/>
      </w:tblGrid>
      <w:tr w:rsidR="00447E9A" w:rsidRPr="004C33DD" w:rsidTr="004C33DD">
        <w:tc>
          <w:tcPr>
            <w:tcW w:w="6345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ข้อมูลพื้นฐาน</w:t>
            </w:r>
          </w:p>
        </w:tc>
        <w:tc>
          <w:tcPr>
            <w:tcW w:w="1418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63141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31416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631416">
              <w:rPr>
                <w:rFonts w:ascii="TH SarabunPSK" w:hAnsi="TH SarabunPSK" w:cs="TH SarabunPSK"/>
                <w:b/>
                <w:bCs/>
              </w:rPr>
              <w:t>N=</w:t>
            </w:r>
            <w:r w:rsidR="00631416">
              <w:rPr>
                <w:rFonts w:ascii="TH SarabunPSK" w:hAnsi="TH SarabunPSK" w:cs="TH SarabunPSK" w:hint="cs"/>
                <w:b/>
                <w:bCs/>
                <w:cs/>
              </w:rPr>
              <w:t>23)</w:t>
            </w:r>
          </w:p>
        </w:tc>
        <w:tc>
          <w:tcPr>
            <w:tcW w:w="1276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447E9A" w:rsidRPr="004C33DD" w:rsidTr="004C33DD">
        <w:tc>
          <w:tcPr>
            <w:tcW w:w="6345" w:type="dxa"/>
          </w:tcPr>
          <w:p w:rsidR="00447E9A" w:rsidRPr="004C33DD" w:rsidRDefault="00447E9A" w:rsidP="00334FF7">
            <w:pPr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</w:rPr>
              <w:t>1.</w:t>
            </w:r>
            <w:r w:rsidRPr="004C33DD">
              <w:rPr>
                <w:rFonts w:ascii="TH SarabunPSK" w:hAnsi="TH SarabunPSK" w:cs="TH SarabunPSK"/>
                <w:b/>
                <w:bCs/>
                <w:cs/>
              </w:rPr>
              <w:t>เพศ</w:t>
            </w:r>
          </w:p>
          <w:p w:rsidR="00447E9A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ชาย</w:t>
            </w:r>
          </w:p>
          <w:p w:rsidR="00447E9A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418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447E9A" w:rsidRPr="004C33DD" w:rsidRDefault="00631416" w:rsidP="004C3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  <w:p w:rsidR="00447E9A" w:rsidRPr="00631416" w:rsidRDefault="00631416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416">
              <w:rPr>
                <w:rFonts w:ascii="TH SarabunPSK" w:hAnsi="TH SarabunPSK" w:cs="TH SarabunPSK"/>
                <w:sz w:val="28"/>
              </w:rPr>
              <w:t>19</w:t>
            </w:r>
          </w:p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447E9A" w:rsidRPr="004C33DD" w:rsidRDefault="00631416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17.4</w:t>
            </w:r>
          </w:p>
          <w:p w:rsidR="00447E9A" w:rsidRPr="00ED4D5A" w:rsidRDefault="00631416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82.6</w:t>
            </w:r>
          </w:p>
          <w:p w:rsidR="00ED4D5A" w:rsidRPr="004C33DD" w:rsidRDefault="00ED4D5A" w:rsidP="004C33D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47E9A" w:rsidRPr="004C33DD" w:rsidTr="004C33DD">
        <w:tc>
          <w:tcPr>
            <w:tcW w:w="6345" w:type="dxa"/>
          </w:tcPr>
          <w:p w:rsidR="00447E9A" w:rsidRPr="004C33DD" w:rsidRDefault="00447E9A" w:rsidP="00447E9A">
            <w:pPr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2.อายุ</w:t>
            </w:r>
          </w:p>
          <w:p w:rsidR="00447E9A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21-30</w:t>
            </w:r>
          </w:p>
          <w:p w:rsidR="00447E9A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31-40</w:t>
            </w:r>
          </w:p>
          <w:p w:rsidR="00447E9A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41-50</w:t>
            </w:r>
          </w:p>
          <w:p w:rsidR="002B16C4" w:rsidRPr="00437967" w:rsidRDefault="004C33DD" w:rsidP="002B16C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447E9A" w:rsidRPr="004C33DD">
              <w:rPr>
                <w:rFonts w:ascii="TH SarabunPSK" w:hAnsi="TH SarabunPSK" w:cs="TH SarabunPSK"/>
                <w:sz w:val="28"/>
              </w:rPr>
              <w:t>&gt;50</w:t>
            </w:r>
          </w:p>
        </w:tc>
        <w:tc>
          <w:tcPr>
            <w:tcW w:w="1418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B935A4" w:rsidRDefault="002C1F59" w:rsidP="00B935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  <w:p w:rsidR="00ED4D5A" w:rsidRDefault="00ED4D5A" w:rsidP="00B935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ED4D5A" w:rsidRDefault="002C1F59" w:rsidP="00B935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ED4D5A" w:rsidRPr="00B935A4" w:rsidRDefault="00ED4D5A" w:rsidP="00B935A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447E9A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ED4D5A" w:rsidRPr="002C1F59" w:rsidRDefault="002C1F59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30.4</w:t>
            </w: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34.8</w:t>
            </w: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26.1</w:t>
            </w: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8.7</w:t>
            </w:r>
          </w:p>
          <w:p w:rsidR="00B935A4" w:rsidRPr="00232FF9" w:rsidRDefault="00B935A4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47E9A" w:rsidRPr="004C33DD" w:rsidTr="004C33DD">
        <w:tc>
          <w:tcPr>
            <w:tcW w:w="6345" w:type="dxa"/>
          </w:tcPr>
          <w:p w:rsidR="00447E9A" w:rsidRPr="004C33DD" w:rsidRDefault="00447E9A" w:rsidP="00447E9A">
            <w:pPr>
              <w:rPr>
                <w:rFonts w:ascii="TH SarabunPSK" w:hAnsi="TH SarabunPSK" w:cs="TH SarabunPSK"/>
                <w:b/>
                <w:bCs/>
              </w:rPr>
            </w:pPr>
            <w:r w:rsidRPr="002C1F5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4C33DD">
              <w:rPr>
                <w:rFonts w:ascii="TH SarabunPSK" w:hAnsi="TH SarabunPSK" w:cs="TH SarabunPSK"/>
                <w:b/>
                <w:bCs/>
              </w:rPr>
              <w:t>.</w:t>
            </w:r>
            <w:r w:rsidRPr="004C33DD">
              <w:rPr>
                <w:rFonts w:ascii="TH SarabunPSK" w:hAnsi="TH SarabunPSK" w:cs="TH SarabunPSK"/>
                <w:b/>
                <w:bCs/>
                <w:cs/>
              </w:rPr>
              <w:t>ระดับการศึกษา</w:t>
            </w:r>
          </w:p>
          <w:p w:rsidR="00447E9A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447E9A" w:rsidRPr="004C33DD">
              <w:rPr>
                <w:rFonts w:ascii="TH SarabunPSK" w:hAnsi="TH SarabunPSK" w:cs="TH SarabunPSK"/>
                <w:cs/>
              </w:rPr>
              <w:t>ปริญญาตรี</w:t>
            </w:r>
          </w:p>
          <w:p w:rsidR="00437967" w:rsidRPr="004C33DD" w:rsidRDefault="004C33DD" w:rsidP="002B16C4">
            <w:pPr>
              <w:spacing w:after="24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A81564" w:rsidRPr="004C33DD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418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B935A4" w:rsidRPr="002C1F59" w:rsidRDefault="002C1F59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1F59">
              <w:rPr>
                <w:rFonts w:ascii="TH SarabunPSK" w:hAnsi="TH SarabunPSK" w:cs="TH SarabunPSK"/>
                <w:sz w:val="28"/>
              </w:rPr>
              <w:t>18</w:t>
            </w:r>
          </w:p>
          <w:p w:rsidR="00ED4D5A" w:rsidRPr="004C33DD" w:rsidRDefault="002C1F59" w:rsidP="00ED4D5A">
            <w:pPr>
              <w:jc w:val="center"/>
              <w:rPr>
                <w:rFonts w:ascii="TH SarabunPSK" w:hAnsi="TH SarabunPSK" w:cs="TH SarabunPSK"/>
              </w:rPr>
            </w:pPr>
            <w:r w:rsidRPr="002C1F5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6" w:type="dxa"/>
          </w:tcPr>
          <w:p w:rsidR="00447E9A" w:rsidRPr="004C33DD" w:rsidRDefault="00447E9A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ED4D5A" w:rsidRPr="002C1F59" w:rsidRDefault="002C1F59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1F59">
              <w:rPr>
                <w:rFonts w:ascii="TH SarabunPSK" w:hAnsi="TH SarabunPSK" w:cs="TH SarabunPSK"/>
                <w:sz w:val="28"/>
              </w:rPr>
              <w:t>78.3</w:t>
            </w:r>
          </w:p>
          <w:p w:rsidR="002C1F59" w:rsidRPr="004C33DD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 w:rsidRPr="002C1F59">
              <w:rPr>
                <w:rFonts w:ascii="TH SarabunPSK" w:hAnsi="TH SarabunPSK" w:cs="TH SarabunPSK"/>
                <w:sz w:val="28"/>
              </w:rPr>
              <w:t>21.7</w:t>
            </w:r>
          </w:p>
        </w:tc>
      </w:tr>
      <w:tr w:rsidR="00447E9A" w:rsidRPr="004C33DD" w:rsidTr="004C33DD">
        <w:tc>
          <w:tcPr>
            <w:tcW w:w="6345" w:type="dxa"/>
          </w:tcPr>
          <w:p w:rsidR="00A81564" w:rsidRPr="004C33DD" w:rsidRDefault="00A81564" w:rsidP="00A81564">
            <w:pPr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4.สถานที่ปฏิบัติงาน</w:t>
            </w:r>
          </w:p>
          <w:p w:rsidR="0059522A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59522A">
              <w:rPr>
                <w:rFonts w:ascii="TH SarabunPSK" w:hAnsi="TH SarabunPSK" w:cs="TH SarabunPSK" w:hint="cs"/>
                <w:cs/>
              </w:rPr>
              <w:t>รพ.ชุมชน</w:t>
            </w:r>
          </w:p>
          <w:p w:rsidR="0059522A" w:rsidRDefault="0059522A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รพ.ทั่วไป / รพ.ศูนย์</w:t>
            </w:r>
          </w:p>
          <w:p w:rsidR="002B16C4" w:rsidRPr="004C33DD" w:rsidRDefault="0059522A" w:rsidP="002C1F5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="003A73EE">
              <w:rPr>
                <w:rFonts w:ascii="TH SarabunPSK" w:hAnsi="TH SarabunPSK" w:cs="TH SarabunPSK" w:hint="cs"/>
                <w:cs/>
              </w:rPr>
              <w:t>เทศบาล / อบต.</w:t>
            </w:r>
          </w:p>
        </w:tc>
        <w:tc>
          <w:tcPr>
            <w:tcW w:w="1418" w:type="dxa"/>
          </w:tcPr>
          <w:p w:rsidR="00A81564" w:rsidRDefault="00A81564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3A73EE" w:rsidRPr="003A73EE" w:rsidRDefault="002C1F59" w:rsidP="004054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447E9A" w:rsidRPr="003A73EE" w:rsidRDefault="00447E9A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ED4D5A">
              <w:rPr>
                <w:rFonts w:ascii="TH SarabunPSK" w:hAnsi="TH SarabunPSK" w:cs="TH SarabunPSK" w:hint="cs"/>
                <w:sz w:val="28"/>
                <w:cs/>
              </w:rPr>
              <w:t>.4</w:t>
            </w: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21.7</w:t>
            </w: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47.8</w:t>
            </w:r>
          </w:p>
          <w:p w:rsidR="00ED4D5A" w:rsidRPr="003A73EE" w:rsidRDefault="00ED4D5A" w:rsidP="004C7D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81564" w:rsidRPr="004C33DD" w:rsidTr="004C33DD">
        <w:tc>
          <w:tcPr>
            <w:tcW w:w="6345" w:type="dxa"/>
          </w:tcPr>
          <w:p w:rsidR="00A81564" w:rsidRPr="004C33DD" w:rsidRDefault="00A81564" w:rsidP="00A81564">
            <w:pPr>
              <w:rPr>
                <w:rFonts w:ascii="TH SarabunPSK" w:hAnsi="TH SarabunPSK" w:cs="TH SarabunPSK"/>
                <w:b/>
                <w:bCs/>
              </w:rPr>
            </w:pPr>
            <w:r w:rsidRPr="004C33DD">
              <w:rPr>
                <w:rFonts w:ascii="TH SarabunPSK" w:hAnsi="TH SarabunPSK" w:cs="TH SarabunPSK"/>
                <w:b/>
                <w:bCs/>
                <w:cs/>
              </w:rPr>
              <w:t>5.ช่องทางการรับรู้ข้อมูลการอบรม</w:t>
            </w:r>
          </w:p>
          <w:p w:rsidR="00A81564" w:rsidRPr="004C33DD" w:rsidRDefault="004C33DD" w:rsidP="00334FF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A81564" w:rsidRPr="004C33DD">
              <w:rPr>
                <w:rFonts w:ascii="TH SarabunPSK" w:hAnsi="TH SarabunPSK" w:cs="TH SarabunPSK"/>
                <w:cs/>
              </w:rPr>
              <w:t>หนังสือเชิญ</w:t>
            </w:r>
          </w:p>
          <w:p w:rsidR="0059522A" w:rsidRPr="004C33DD" w:rsidRDefault="004C33DD" w:rsidP="00DA2E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CC2AB5">
              <w:rPr>
                <w:rFonts w:ascii="TH SarabunPSK" w:hAnsi="TH SarabunPSK" w:cs="TH SarabunPSK"/>
                <w:cs/>
              </w:rPr>
              <w:t>เว็บไ</w:t>
            </w:r>
            <w:r w:rsidR="00CC2AB5">
              <w:rPr>
                <w:rFonts w:ascii="TH SarabunPSK" w:hAnsi="TH SarabunPSK" w:cs="TH SarabunPSK" w:hint="cs"/>
                <w:cs/>
              </w:rPr>
              <w:t>ซ</w:t>
            </w:r>
            <w:r w:rsidR="00A81564" w:rsidRPr="004C33DD">
              <w:rPr>
                <w:rFonts w:ascii="TH SarabunPSK" w:hAnsi="TH SarabunPSK" w:cs="TH SarabunPSK"/>
                <w:cs/>
              </w:rPr>
              <w:t xml:space="preserve">ต์ศูนย์อนามัยที่ </w:t>
            </w:r>
            <w:r w:rsidR="00DA2E47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418" w:type="dxa"/>
          </w:tcPr>
          <w:p w:rsidR="00A81564" w:rsidRDefault="00A81564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  <w:p w:rsidR="003A73EE" w:rsidRPr="004C33DD" w:rsidRDefault="002C1F59" w:rsidP="003A73E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276" w:type="dxa"/>
          </w:tcPr>
          <w:p w:rsidR="00A81564" w:rsidRPr="004C33DD" w:rsidRDefault="00A81564" w:rsidP="004C33DD">
            <w:pPr>
              <w:jc w:val="center"/>
              <w:rPr>
                <w:rFonts w:ascii="TH SarabunPSK" w:hAnsi="TH SarabunPSK" w:cs="TH SarabunPSK"/>
              </w:rPr>
            </w:pPr>
          </w:p>
          <w:p w:rsidR="003A73EE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87.0</w:t>
            </w:r>
          </w:p>
          <w:p w:rsidR="00ED4D5A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13.0</w:t>
            </w:r>
          </w:p>
          <w:p w:rsidR="003A73EE" w:rsidRPr="004C33DD" w:rsidRDefault="003A73EE" w:rsidP="004C33D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A73EE" w:rsidRPr="004C33DD" w:rsidTr="004C33DD">
        <w:tc>
          <w:tcPr>
            <w:tcW w:w="6345" w:type="dxa"/>
          </w:tcPr>
          <w:p w:rsidR="003A73EE" w:rsidRDefault="003A73EE" w:rsidP="003A73E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6.จำนวนครั้งของการประสานงาน</w:t>
            </w:r>
          </w:p>
          <w:p w:rsidR="003A73EE" w:rsidRDefault="003A73EE" w:rsidP="003A73E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cs/>
              </w:rPr>
              <w:t>น้อยกว่า  3  ครั้ง</w:t>
            </w:r>
          </w:p>
          <w:p w:rsidR="003A73EE" w:rsidRDefault="003A73EE" w:rsidP="003A73E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3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5 ครั้ง</w:t>
            </w:r>
          </w:p>
          <w:p w:rsidR="00ED4D5A" w:rsidRPr="003A73EE" w:rsidRDefault="00ED4D5A" w:rsidP="002B16C4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มากกว่า  5  ครั้ง</w:t>
            </w:r>
          </w:p>
        </w:tc>
        <w:tc>
          <w:tcPr>
            <w:tcW w:w="1418" w:type="dxa"/>
          </w:tcPr>
          <w:p w:rsidR="003A73EE" w:rsidRDefault="003A73EE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D4D5A" w:rsidRPr="004C7DB0" w:rsidRDefault="00ED4D5A" w:rsidP="004C33DD">
            <w:pPr>
              <w:jc w:val="center"/>
              <w:rPr>
                <w:rFonts w:ascii="TH SarabunPSK" w:hAnsi="TH SarabunPSK" w:cs="TH SarabunPSK"/>
              </w:rPr>
            </w:pPr>
            <w:r w:rsidRPr="004C7DB0">
              <w:rPr>
                <w:rFonts w:ascii="TH SarabunPSK" w:hAnsi="TH SarabunPSK" w:cs="TH SarabunPSK" w:hint="cs"/>
                <w:cs/>
              </w:rPr>
              <w:t>1</w:t>
            </w:r>
            <w:r w:rsidR="002C1F59">
              <w:rPr>
                <w:rFonts w:ascii="TH SarabunPSK" w:hAnsi="TH SarabunPSK" w:cs="TH SarabunPSK" w:hint="cs"/>
                <w:cs/>
              </w:rPr>
              <w:t>0</w:t>
            </w:r>
          </w:p>
          <w:p w:rsidR="003A73EE" w:rsidRDefault="00ED4D5A" w:rsidP="004C33DD">
            <w:pPr>
              <w:jc w:val="center"/>
              <w:rPr>
                <w:rFonts w:ascii="TH SarabunPSK" w:hAnsi="TH SarabunPSK" w:cs="TH SarabunPSK"/>
              </w:rPr>
            </w:pPr>
            <w:r w:rsidRPr="004C7DB0">
              <w:rPr>
                <w:rFonts w:ascii="TH SarabunPSK" w:hAnsi="TH SarabunPSK" w:cs="TH SarabunPSK" w:hint="cs"/>
                <w:cs/>
              </w:rPr>
              <w:t>1</w:t>
            </w:r>
            <w:r w:rsidR="002C1F59">
              <w:rPr>
                <w:rFonts w:ascii="TH SarabunPSK" w:hAnsi="TH SarabunPSK" w:cs="TH SarabunPSK" w:hint="cs"/>
                <w:cs/>
              </w:rPr>
              <w:t>1</w:t>
            </w:r>
          </w:p>
          <w:p w:rsidR="004C7DB0" w:rsidRPr="004C7DB0" w:rsidRDefault="002C1F59" w:rsidP="004C3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276" w:type="dxa"/>
          </w:tcPr>
          <w:p w:rsidR="003A73EE" w:rsidRDefault="003A73EE" w:rsidP="004C33D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3A73EE" w:rsidRPr="004C7DB0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43.5</w:t>
            </w:r>
          </w:p>
          <w:p w:rsidR="004C7DB0" w:rsidRPr="004C7DB0" w:rsidRDefault="002C1F59" w:rsidP="004C33D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4C7DB0" w:rsidRPr="004C7DB0">
              <w:rPr>
                <w:rFonts w:ascii="TH SarabunPSK" w:hAnsi="TH SarabunPSK" w:cs="TH SarabunPSK" w:hint="cs"/>
                <w:cs/>
              </w:rPr>
              <w:t>7.</w:t>
            </w:r>
            <w:r>
              <w:rPr>
                <w:rFonts w:ascii="TH SarabunPSK" w:hAnsi="TH SarabunPSK" w:cs="TH SarabunPSK" w:hint="cs"/>
                <w:cs/>
              </w:rPr>
              <w:t>8</w:t>
            </w:r>
          </w:p>
          <w:p w:rsidR="004C7DB0" w:rsidRPr="004C33DD" w:rsidRDefault="002C1F59" w:rsidP="004C33D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4C7DB0" w:rsidRPr="004C7DB0">
              <w:rPr>
                <w:rFonts w:ascii="TH SarabunPSK" w:hAnsi="TH SarabunPSK" w:cs="TH SarabunPSK" w:hint="cs"/>
                <w:cs/>
              </w:rPr>
              <w:t>.7</w:t>
            </w:r>
          </w:p>
        </w:tc>
      </w:tr>
      <w:tr w:rsidR="003A73EE" w:rsidRPr="004C33DD" w:rsidTr="004C33DD">
        <w:tc>
          <w:tcPr>
            <w:tcW w:w="6345" w:type="dxa"/>
          </w:tcPr>
          <w:p w:rsidR="003A73EE" w:rsidRDefault="003A73EE" w:rsidP="003A73E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7.ช่องทางการประสานงาน</w:t>
            </w:r>
          </w:p>
          <w:p w:rsidR="003A73EE" w:rsidRPr="003A73EE" w:rsidRDefault="003A73EE" w:rsidP="003A73E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</w:t>
            </w:r>
            <w:r w:rsidRPr="003A73EE">
              <w:rPr>
                <w:rFonts w:ascii="TH SarabunPSK" w:hAnsi="TH SarabunPSK" w:cs="TH SarabunPSK" w:hint="cs"/>
                <w:cs/>
              </w:rPr>
              <w:t>โทรศัพท์</w:t>
            </w:r>
          </w:p>
          <w:p w:rsidR="003A73EE" w:rsidRPr="003A73EE" w:rsidRDefault="003A73EE" w:rsidP="003A73EE">
            <w:pPr>
              <w:rPr>
                <w:rFonts w:ascii="TH SarabunPSK" w:hAnsi="TH SarabunPSK" w:cs="TH SarabunPSK"/>
              </w:rPr>
            </w:pPr>
            <w:r w:rsidRPr="003A73EE">
              <w:rPr>
                <w:rFonts w:ascii="TH SarabunPSK" w:hAnsi="TH SarabunPSK" w:cs="TH SarabunPSK" w:hint="cs"/>
                <w:cs/>
              </w:rPr>
              <w:t xml:space="preserve">         หนังสือราชการ</w:t>
            </w:r>
          </w:p>
          <w:p w:rsidR="003A73EE" w:rsidRDefault="003A73EE" w:rsidP="002C1F59">
            <w:pPr>
              <w:rPr>
                <w:rFonts w:ascii="TH SarabunPSK" w:hAnsi="TH SarabunPSK" w:cs="TH SarabunPSK"/>
                <w:sz w:val="28"/>
              </w:rPr>
            </w:pPr>
            <w:r w:rsidRPr="003A73EE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3A73EE">
              <w:rPr>
                <w:rFonts w:ascii="TH SarabunPSK" w:hAnsi="TH SarabunPSK" w:cs="TH SarabunPSK"/>
                <w:sz w:val="28"/>
              </w:rPr>
              <w:t>E – mai</w:t>
            </w:r>
            <w:r w:rsidR="002B16C4">
              <w:rPr>
                <w:rFonts w:ascii="TH SarabunPSK" w:hAnsi="TH SarabunPSK" w:cs="TH SarabunPSK"/>
                <w:sz w:val="28"/>
              </w:rPr>
              <w:t>l</w:t>
            </w:r>
          </w:p>
          <w:p w:rsidR="002C1F59" w:rsidRPr="004C7DB0" w:rsidRDefault="002C1F59" w:rsidP="002B16C4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ติดต่อที่หน่วยงาน</w:t>
            </w:r>
          </w:p>
        </w:tc>
        <w:tc>
          <w:tcPr>
            <w:tcW w:w="1418" w:type="dxa"/>
          </w:tcPr>
          <w:p w:rsidR="003A73EE" w:rsidRPr="00DA2E47" w:rsidRDefault="003A73EE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73EE" w:rsidRPr="00DA2E47" w:rsidRDefault="00DA2E47" w:rsidP="003A73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A2E47">
              <w:rPr>
                <w:rFonts w:ascii="TH SarabunPSK" w:hAnsi="TH SarabunPSK" w:cs="TH SarabunPSK"/>
                <w:sz w:val="28"/>
              </w:rPr>
              <w:t>10</w:t>
            </w:r>
          </w:p>
          <w:p w:rsidR="004C7DB0" w:rsidRPr="00DA2E47" w:rsidRDefault="00DA2E47" w:rsidP="003A73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4C7DB0" w:rsidRPr="00DA2E47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4C7DB0" w:rsidRDefault="00DA2E47" w:rsidP="003A73E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A2E47" w:rsidRPr="00DA2E47" w:rsidRDefault="00DA2E47" w:rsidP="003A73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3A73EE" w:rsidRPr="00DA2E47" w:rsidRDefault="003A73EE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A73EE" w:rsidRPr="00DA2E47" w:rsidRDefault="00DA2E47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A2E47">
              <w:rPr>
                <w:rFonts w:ascii="TH SarabunPSK" w:hAnsi="TH SarabunPSK" w:cs="TH SarabunPSK"/>
                <w:sz w:val="28"/>
              </w:rPr>
              <w:t>43.5</w:t>
            </w:r>
          </w:p>
          <w:p w:rsidR="004C7DB0" w:rsidRPr="00DA2E47" w:rsidRDefault="00DA2E47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4C7DB0" w:rsidRPr="00DA2E47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4C7DB0" w:rsidRDefault="00DA2E47" w:rsidP="004C33D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  <w:p w:rsidR="00DA2E47" w:rsidRPr="00DA2E47" w:rsidRDefault="00DA2E47" w:rsidP="004C33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</w:tr>
    </w:tbl>
    <w:p w:rsidR="003C6EAF" w:rsidRPr="0097583A" w:rsidRDefault="003C6EAF" w:rsidP="00DA2E47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93ABF" w:rsidRPr="0097583A">
        <w:rPr>
          <w:rFonts w:ascii="TH SarabunPSK" w:hAnsi="TH SarabunPSK" w:cs="TH SarabunPSK" w:hint="cs"/>
          <w:sz w:val="32"/>
          <w:szCs w:val="32"/>
          <w:cs/>
        </w:rPr>
        <w:t xml:space="preserve">ตารางที่ 1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ผู้เข้ารับการอบรมที่ตอบแบบสอบถาม  จำนวนทั้งสิ้น  </w:t>
      </w:r>
      <w:r w:rsidR="00DA2E47">
        <w:rPr>
          <w:rFonts w:ascii="TH SarabunPSK" w:hAnsi="TH SarabunPSK" w:cs="TH SarabunPSK" w:hint="cs"/>
          <w:sz w:val="32"/>
          <w:szCs w:val="32"/>
          <w:cs/>
        </w:rPr>
        <w:t>2</w:t>
      </w:r>
      <w:r w:rsidR="00ED4D5A">
        <w:rPr>
          <w:rFonts w:ascii="TH SarabunPSK" w:hAnsi="TH SarabunPSK" w:cs="TH SarabunPSK" w:hint="cs"/>
          <w:sz w:val="32"/>
          <w:szCs w:val="32"/>
          <w:cs/>
        </w:rPr>
        <w:t>3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1E3C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3C6EAF" w:rsidRPr="0097583A" w:rsidRDefault="003C6EAF" w:rsidP="00334FF7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sz w:val="32"/>
          <w:szCs w:val="32"/>
          <w:cs/>
        </w:rPr>
        <w:tab/>
      </w: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="00524B9E" w:rsidRPr="0097583A">
        <w:rPr>
          <w:rFonts w:ascii="TH SarabunPSK" w:hAnsi="TH SarabunPSK" w:cs="TH SarabunPSK" w:hint="cs"/>
          <w:sz w:val="32"/>
          <w:szCs w:val="32"/>
          <w:cs/>
        </w:rPr>
        <w:tab/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E47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D93ABF" w:rsidRPr="0097583A">
        <w:rPr>
          <w:rFonts w:ascii="TH SarabunPSK" w:hAnsi="TH SarabunPSK" w:cs="TH SarabunPSK" w:hint="cs"/>
          <w:sz w:val="32"/>
          <w:szCs w:val="32"/>
          <w:cs/>
        </w:rPr>
        <w:t xml:space="preserve">เป็นเพศหญิงคิดเป็นร้อยละ  </w:t>
      </w:r>
      <w:r w:rsidR="00DA2E47">
        <w:rPr>
          <w:rFonts w:ascii="TH SarabunPSK" w:hAnsi="TH SarabunPSK" w:cs="TH SarabunPSK" w:hint="cs"/>
          <w:sz w:val="32"/>
          <w:szCs w:val="32"/>
          <w:cs/>
        </w:rPr>
        <w:t>82.6</w:t>
      </w:r>
      <w:r w:rsidR="00D93ABF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E3C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C6EAF" w:rsidRPr="0097583A" w:rsidRDefault="00D93ABF" w:rsidP="003C6EA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 w:rsidR="00524B9E" w:rsidRPr="0097583A">
        <w:rPr>
          <w:rFonts w:ascii="TH SarabunPSK" w:hAnsi="TH SarabunPSK" w:cs="TH SarabunPSK" w:hint="cs"/>
          <w:sz w:val="32"/>
          <w:szCs w:val="32"/>
          <w:cs/>
        </w:rPr>
        <w:tab/>
      </w:r>
      <w:r w:rsidR="003C6EAF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ส่วนใหญ่อยู่ในช่วง  </w:t>
      </w:r>
      <w:r w:rsidR="004C7DB0">
        <w:rPr>
          <w:rFonts w:ascii="TH SarabunPSK" w:hAnsi="TH SarabunPSK" w:cs="TH SarabunPSK" w:hint="cs"/>
          <w:sz w:val="32"/>
          <w:szCs w:val="32"/>
          <w:cs/>
        </w:rPr>
        <w:t>3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97583A">
        <w:rPr>
          <w:rFonts w:ascii="TH SarabunPSK" w:hAnsi="TH SarabunPSK" w:cs="TH SarabunPSK"/>
          <w:sz w:val="32"/>
          <w:szCs w:val="32"/>
          <w:cs/>
        </w:rPr>
        <w:t>–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DB0">
        <w:rPr>
          <w:rFonts w:ascii="TH SarabunPSK" w:hAnsi="TH SarabunPSK" w:cs="TH SarabunPSK" w:hint="cs"/>
          <w:sz w:val="32"/>
          <w:szCs w:val="32"/>
          <w:cs/>
        </w:rPr>
        <w:t>4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0  ปี  คิดเป็นร้อยละ  </w:t>
      </w:r>
      <w:r w:rsidR="00DA2E47">
        <w:rPr>
          <w:rFonts w:ascii="TH SarabunPSK" w:hAnsi="TH SarabunPSK" w:cs="TH SarabunPSK" w:hint="cs"/>
          <w:sz w:val="32"/>
          <w:szCs w:val="32"/>
          <w:cs/>
        </w:rPr>
        <w:t>34.8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2E47">
        <w:rPr>
          <w:rFonts w:ascii="TH SarabunPSK" w:hAnsi="TH SarabunPSK" w:cs="TH SarabunPSK" w:hint="cs"/>
          <w:sz w:val="32"/>
          <w:szCs w:val="32"/>
          <w:cs/>
        </w:rPr>
        <w:t xml:space="preserve">  รองลงมาเป็นอายุช่วง 21 </w:t>
      </w:r>
      <w:r w:rsidR="00DA2E47">
        <w:rPr>
          <w:rFonts w:ascii="TH SarabunPSK" w:hAnsi="TH SarabunPSK" w:cs="TH SarabunPSK"/>
          <w:sz w:val="32"/>
          <w:szCs w:val="32"/>
          <w:cs/>
        </w:rPr>
        <w:t>–</w:t>
      </w:r>
      <w:r w:rsidR="00DA2E47">
        <w:rPr>
          <w:rFonts w:ascii="TH SarabunPSK" w:hAnsi="TH SarabunPSK" w:cs="TH SarabunPSK" w:hint="cs"/>
          <w:sz w:val="32"/>
          <w:szCs w:val="32"/>
          <w:cs/>
        </w:rPr>
        <w:t xml:space="preserve"> 30 ปี ร้อยละ 30.4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B6505" w:rsidRDefault="00D93ABF" w:rsidP="009B650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="002B16C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3C6C5C" w:rsidRPr="0097583A">
        <w:rPr>
          <w:rFonts w:ascii="TH SarabunPSK" w:hAnsi="TH SarabunPSK" w:cs="TH SarabunPSK" w:hint="cs"/>
          <w:sz w:val="32"/>
          <w:szCs w:val="32"/>
          <w:cs/>
        </w:rPr>
        <w:t xml:space="preserve">สำเร็จการศึกษาระดับปริญญาตรี  คิดเป็นร้อยละ  </w:t>
      </w:r>
      <w:r w:rsidR="00DA2E47">
        <w:rPr>
          <w:rFonts w:ascii="TH SarabunPSK" w:hAnsi="TH SarabunPSK" w:cs="TH SarabunPSK" w:hint="cs"/>
          <w:sz w:val="32"/>
          <w:szCs w:val="32"/>
          <w:cs/>
        </w:rPr>
        <w:t>78.3</w:t>
      </w:r>
      <w:r w:rsidR="003C6C5C"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C6EAF" w:rsidRPr="0097583A" w:rsidRDefault="003C6C5C" w:rsidP="009B650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สถานที่ปฏิบัติงาน</w:t>
      </w:r>
      <w:r w:rsidR="003C6EAF"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6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ส่วนใหญ่ปฏิบัติงานใน</w:t>
      </w:r>
      <w:r w:rsidR="00DA2E47">
        <w:rPr>
          <w:rFonts w:ascii="TH SarabunPSK" w:hAnsi="TH SarabunPSK" w:cs="TH SarabunPSK" w:hint="cs"/>
          <w:sz w:val="32"/>
          <w:szCs w:val="32"/>
          <w:cs/>
        </w:rPr>
        <w:t>เทศบาล/อบต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 </w:t>
      </w:r>
      <w:r w:rsidR="00DA2E47">
        <w:rPr>
          <w:rFonts w:ascii="TH SarabunPSK" w:hAnsi="TH SarabunPSK" w:cs="TH SarabunPSK" w:hint="cs"/>
          <w:sz w:val="32"/>
          <w:szCs w:val="32"/>
          <w:cs/>
        </w:rPr>
        <w:t>47.8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2E47">
        <w:rPr>
          <w:rFonts w:ascii="TH SarabunPSK" w:hAnsi="TH SarabunPSK" w:cs="TH SarabunPSK" w:hint="cs"/>
          <w:sz w:val="32"/>
          <w:szCs w:val="32"/>
          <w:cs/>
        </w:rPr>
        <w:t xml:space="preserve">รองลงมาเป็นโรงพยาบาลชุมชน  ร้อยละ  30.4 </w:t>
      </w:r>
    </w:p>
    <w:p w:rsidR="000C100C" w:rsidRPr="0097583A" w:rsidRDefault="003C6C5C" w:rsidP="003C6EA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ช่องทางการรับรู้ข้อมูลการอบรม</w:t>
      </w:r>
      <w:r w:rsidR="002B16C4">
        <w:rPr>
          <w:rFonts w:ascii="TH SarabunPSK" w:hAnsi="TH SarabunPSK" w:cs="TH SarabunPSK" w:hint="cs"/>
          <w:sz w:val="32"/>
          <w:szCs w:val="32"/>
          <w:cs/>
        </w:rPr>
        <w:tab/>
      </w:r>
      <w:r w:rsidR="003C6EAF" w:rsidRPr="0097583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รับรู้ผ่านทางหนังสือเชิญ  คิดเป็นร้อยละ  </w:t>
      </w:r>
      <w:r w:rsidR="00DA2E47">
        <w:rPr>
          <w:rFonts w:ascii="TH SarabunPSK" w:hAnsi="TH SarabunPSK" w:cs="TH SarabunPSK" w:hint="cs"/>
          <w:sz w:val="32"/>
          <w:szCs w:val="32"/>
          <w:cs/>
        </w:rPr>
        <w:t>87.0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92FAC" w:rsidRPr="0097583A" w:rsidRDefault="00D92FAC" w:rsidP="003C6EA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จำนวนครั้งของการประสานงาน</w:t>
      </w:r>
      <w:r w:rsidRPr="0097583A">
        <w:rPr>
          <w:rFonts w:ascii="TH SarabunPSK" w:hAnsi="TH SarabunPSK" w:cs="TH SarabunPSK" w:hint="cs"/>
          <w:sz w:val="32"/>
          <w:szCs w:val="32"/>
          <w:cs/>
        </w:rPr>
        <w:tab/>
        <w:t>ส่วนใหญ่ประสานงาน</w:t>
      </w:r>
      <w:r w:rsidR="00DA2E47">
        <w:rPr>
          <w:rFonts w:ascii="TH SarabunPSK" w:hAnsi="TH SarabunPSK" w:cs="TH SarabunPSK" w:hint="cs"/>
          <w:sz w:val="32"/>
          <w:szCs w:val="32"/>
          <w:cs/>
        </w:rPr>
        <w:t xml:space="preserve"> 3 - 5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ครั้ง</w:t>
      </w:r>
      <w:r w:rsidRPr="0097583A">
        <w:rPr>
          <w:rFonts w:ascii="TH SarabunPSK" w:hAnsi="TH SarabunPSK" w:cs="TH SarabunPSK"/>
          <w:sz w:val="32"/>
          <w:szCs w:val="32"/>
        </w:rPr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 </w:t>
      </w:r>
      <w:r w:rsidR="00DA2E47">
        <w:rPr>
          <w:rFonts w:ascii="TH SarabunPSK" w:hAnsi="TH SarabunPSK" w:cs="TH SarabunPSK" w:hint="cs"/>
          <w:sz w:val="32"/>
          <w:szCs w:val="32"/>
          <w:cs/>
        </w:rPr>
        <w:t>47.8</w:t>
      </w:r>
    </w:p>
    <w:p w:rsidR="0097583A" w:rsidRDefault="00D92FAC" w:rsidP="002B16C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ช่องทางการประสานงาน</w:t>
      </w:r>
      <w:r w:rsidRPr="0097583A">
        <w:rPr>
          <w:rFonts w:ascii="TH SarabunPSK" w:hAnsi="TH SarabunPSK" w:cs="TH SarabunPSK" w:hint="cs"/>
          <w:sz w:val="32"/>
          <w:szCs w:val="32"/>
          <w:cs/>
        </w:rPr>
        <w:tab/>
      </w:r>
      <w:r w:rsidR="002B16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ส่วนใหญ่ประสานงานผ่าน</w:t>
      </w:r>
      <w:r w:rsidR="00DA2E47">
        <w:rPr>
          <w:rFonts w:ascii="TH SarabunPSK" w:hAnsi="TH SarabunPSK" w:cs="TH SarabunPSK" w:hint="cs"/>
          <w:sz w:val="32"/>
          <w:szCs w:val="32"/>
          <w:cs/>
        </w:rPr>
        <w:t>หนังสือราชการ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 คิดเป็นร้อยละ  </w:t>
      </w:r>
      <w:r w:rsidR="00DA2E47">
        <w:rPr>
          <w:rFonts w:ascii="TH SarabunPSK" w:hAnsi="TH SarabunPSK" w:cs="TH SarabunPSK" w:hint="cs"/>
          <w:sz w:val="32"/>
          <w:szCs w:val="32"/>
          <w:cs/>
        </w:rPr>
        <w:t>47.8 รองลงมาเป็นโทรศัพท์  ร้อยละ  43.5</w:t>
      </w: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7FFE" w:rsidRDefault="00DC7FFE" w:rsidP="00E40C26">
      <w:pPr>
        <w:spacing w:after="0"/>
        <w:rPr>
          <w:rFonts w:ascii="TH SarabunPSK" w:hAnsi="TH SarabunPSK" w:cs="TH SarabunPSK"/>
          <w:b/>
          <w:bCs/>
          <w:sz w:val="28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E40C26" w:rsidRPr="00FA58EE" w:rsidRDefault="00E40C26" w:rsidP="00772A22">
      <w:pPr>
        <w:spacing w:after="0"/>
        <w:ind w:firstLine="720"/>
        <w:rPr>
          <w:rFonts w:ascii="TH SarabunPSK" w:hAnsi="TH SarabunPSK" w:cs="TH SarabunPSK" w:hint="cs"/>
          <w:b/>
          <w:bCs/>
          <w:sz w:val="28"/>
          <w:cs/>
        </w:rPr>
      </w:pPr>
      <w:bookmarkStart w:id="0" w:name="_GoBack"/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9D3156">
        <w:rPr>
          <w:rFonts w:ascii="TH SarabunPSK" w:eastAsia="Calibri" w:hAnsi="TH SarabunPSK" w:cs="TH SarabunPSK" w:hint="cs"/>
          <w:sz w:val="32"/>
          <w:szCs w:val="32"/>
          <w:cs/>
        </w:rPr>
        <w:t>91.36</w:t>
      </w:r>
      <w:r w:rsidR="00FA58E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A58EE"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bookmarkEnd w:id="0"/>
    <w:p w:rsidR="002B16C4" w:rsidRPr="0097583A" w:rsidRDefault="004C33DD" w:rsidP="009B6505">
      <w:pPr>
        <w:spacing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</w:t>
      </w:r>
      <w:r w:rsidR="00E40C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0C26">
        <w:rPr>
          <w:rFonts w:ascii="TH SarabunPSK" w:hAnsi="TH SarabunPSK" w:cs="TH SarabunPSK"/>
          <w:sz w:val="32"/>
          <w:szCs w:val="32"/>
          <w:cs/>
        </w:rPr>
        <w:t xml:space="preserve">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ค่าเฉลี่ยและค่าเบี่ยงเบนมาตรฐานของระดับความพึงพอใจต่อ</w:t>
      </w:r>
      <w:r w:rsidR="0031744F" w:rsidRPr="0097583A">
        <w:rPr>
          <w:rFonts w:ascii="TH SarabunPSK" w:hAnsi="TH SarabunPSK" w:cs="TH SarabunPSK" w:hint="cs"/>
          <w:sz w:val="32"/>
          <w:szCs w:val="32"/>
          <w:cs/>
        </w:rPr>
        <w:t>ระบบบริการการอบรม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2B16C4" w:rsidRPr="004563CF" w:rsidTr="0031744F">
        <w:tc>
          <w:tcPr>
            <w:tcW w:w="3085" w:type="dxa"/>
            <w:vMerge w:val="restart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2B16C4" w:rsidTr="0031744F">
        <w:tc>
          <w:tcPr>
            <w:tcW w:w="3085" w:type="dxa"/>
            <w:vMerge/>
          </w:tcPr>
          <w:p w:rsidR="002B16C4" w:rsidRDefault="002B16C4" w:rsidP="0031744F"/>
        </w:tc>
        <w:tc>
          <w:tcPr>
            <w:tcW w:w="709" w:type="dxa"/>
          </w:tcPr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2B16C4" w:rsidRPr="004563CF" w:rsidRDefault="002B16C4" w:rsidP="003174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2B16C4" w:rsidRPr="004563CF" w:rsidRDefault="002B16C4" w:rsidP="0031744F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2B16C4" w:rsidRDefault="002B16C4" w:rsidP="0031744F"/>
        </w:tc>
        <w:tc>
          <w:tcPr>
            <w:tcW w:w="851" w:type="dxa"/>
            <w:vMerge/>
          </w:tcPr>
          <w:p w:rsidR="002B16C4" w:rsidRDefault="002B16C4" w:rsidP="0031744F"/>
        </w:tc>
        <w:tc>
          <w:tcPr>
            <w:tcW w:w="709" w:type="dxa"/>
            <w:vMerge/>
          </w:tcPr>
          <w:p w:rsidR="002B16C4" w:rsidRDefault="002B16C4" w:rsidP="0031744F"/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1.กำหนดขั้นตอนการสมัครเข้ารับการอบรมได้อย่างชัดเจนและเป็นระบบ</w:t>
            </w:r>
          </w:p>
        </w:tc>
        <w:tc>
          <w:tcPr>
            <w:tcW w:w="709" w:type="dxa"/>
          </w:tcPr>
          <w:p w:rsidR="0031744F" w:rsidRPr="00AF76DC" w:rsidRDefault="009B6505" w:rsidP="004C7D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5C53D1" w:rsidRPr="00AF76DC" w:rsidRDefault="005C53D1" w:rsidP="009B6505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9B6505">
              <w:rPr>
                <w:rFonts w:ascii="TH SarabunPSK" w:hAnsi="TH SarabunPSK" w:cs="TH SarabunPSK" w:hint="cs"/>
                <w:sz w:val="28"/>
                <w:cs/>
              </w:rPr>
              <w:t>65.2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9B6505" w:rsidP="004C7D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5C53D1" w:rsidRPr="00AF76DC" w:rsidRDefault="005C53D1" w:rsidP="009B6505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9B6505">
              <w:rPr>
                <w:rFonts w:ascii="TH SarabunPSK" w:hAnsi="TH SarabunPSK" w:cs="TH SarabunPSK" w:hint="cs"/>
                <w:sz w:val="28"/>
                <w:cs/>
              </w:rPr>
              <w:t>30.4</w:t>
            </w:r>
            <w:r w:rsidR="004C7DB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Default="009B6505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9B6505" w:rsidRPr="00AF76DC" w:rsidRDefault="009B6505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(4.3)</w:t>
            </w:r>
          </w:p>
        </w:tc>
        <w:tc>
          <w:tcPr>
            <w:tcW w:w="709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9B6505" w:rsidP="001B15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4C7DB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31744F" w:rsidRPr="00AF76DC" w:rsidRDefault="001B1544" w:rsidP="001B15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4.61</w:t>
            </w:r>
          </w:p>
        </w:tc>
        <w:tc>
          <w:tcPr>
            <w:tcW w:w="851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0.58</w:t>
            </w:r>
          </w:p>
        </w:tc>
        <w:tc>
          <w:tcPr>
            <w:tcW w:w="709" w:type="dxa"/>
          </w:tcPr>
          <w:p w:rsidR="0031744F" w:rsidRPr="00AF76DC" w:rsidRDefault="00437967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Default="0031744F" w:rsidP="0031744F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2.มีช่องทางติดต่อสื่อสารที่หลากหลาย</w:t>
            </w:r>
          </w:p>
          <w:p w:rsidR="00DA2E47" w:rsidRPr="00AF76DC" w:rsidRDefault="00DA2E47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สะดวก</w:t>
            </w:r>
          </w:p>
        </w:tc>
        <w:tc>
          <w:tcPr>
            <w:tcW w:w="709" w:type="dxa"/>
          </w:tcPr>
          <w:p w:rsidR="0031744F" w:rsidRPr="00AF76DC" w:rsidRDefault="009B6505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5C53D1" w:rsidRPr="00AF76DC" w:rsidRDefault="005C53D1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9B6505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9B6505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5C53D1" w:rsidRPr="00AF76DC" w:rsidRDefault="005C53D1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9B6505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5C53D1" w:rsidRPr="00AF76DC" w:rsidRDefault="005C53D1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9B6505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31744F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0.51</w:t>
            </w:r>
          </w:p>
        </w:tc>
        <w:tc>
          <w:tcPr>
            <w:tcW w:w="709" w:type="dxa"/>
          </w:tcPr>
          <w:p w:rsidR="0031744F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3.หนังสือราชการและเอกสารประชาสัมพันธ์  ชัดเจน รวดเร็ว</w:t>
            </w:r>
          </w:p>
        </w:tc>
        <w:tc>
          <w:tcPr>
            <w:tcW w:w="709" w:type="dxa"/>
          </w:tcPr>
          <w:p w:rsidR="0031744F" w:rsidRPr="00AF76DC" w:rsidRDefault="00C41F0E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5C53D1" w:rsidRPr="00AF76DC" w:rsidRDefault="005C53D1" w:rsidP="00C41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C41F0E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C41F0E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5C53D1" w:rsidRPr="00AF76DC" w:rsidRDefault="005C53D1" w:rsidP="00C41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C41F0E"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Pr="00AF76DC" w:rsidRDefault="00C41F0E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5C53D1" w:rsidRPr="00AF76DC" w:rsidRDefault="005C53D1" w:rsidP="00C41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C41F0E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C53D1" w:rsidRPr="00AF76DC" w:rsidRDefault="005C53D1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C53D1" w:rsidRPr="00AF76DC" w:rsidRDefault="005C53D1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C41F0E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31744F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0.59</w:t>
            </w:r>
          </w:p>
        </w:tc>
        <w:tc>
          <w:tcPr>
            <w:tcW w:w="709" w:type="dxa"/>
          </w:tcPr>
          <w:p w:rsidR="0031744F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4.การติดต่อสื่อสารโทรศัพท์  ง่ายและสะดวก</w:t>
            </w:r>
          </w:p>
        </w:tc>
        <w:tc>
          <w:tcPr>
            <w:tcW w:w="709" w:type="dxa"/>
          </w:tcPr>
          <w:p w:rsidR="0031744F" w:rsidRPr="00AF76DC" w:rsidRDefault="00C41F0E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5C53D1" w:rsidRPr="00AF76DC" w:rsidRDefault="005C53D1" w:rsidP="00C41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C41F0E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C41F0E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5C53D1" w:rsidRPr="00AF76DC" w:rsidRDefault="005C53D1" w:rsidP="00C41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C41F0E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Pr="00AF76DC" w:rsidRDefault="00E62876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5C53D1" w:rsidRPr="00AF76DC" w:rsidRDefault="005C53D1" w:rsidP="00C41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C41F0E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.7)</w:t>
            </w: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C41F0E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31744F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0.59</w:t>
            </w:r>
          </w:p>
        </w:tc>
        <w:tc>
          <w:tcPr>
            <w:tcW w:w="709" w:type="dxa"/>
          </w:tcPr>
          <w:p w:rsidR="0031744F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DA2E47" w:rsidRDefault="0031744F" w:rsidP="00DA2E47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5.เว็บไซต</w:t>
            </w:r>
            <w:r w:rsidR="0097583A">
              <w:rPr>
                <w:rFonts w:ascii="TH SarabunPSK" w:hAnsi="TH SarabunPSK" w:cs="TH SarabunPSK"/>
                <w:sz w:val="28"/>
                <w:cs/>
              </w:rPr>
              <w:t>์</w:t>
            </w:r>
            <w:r w:rsidR="00DA2E47">
              <w:rPr>
                <w:rFonts w:ascii="TH SarabunPSK" w:hAnsi="TH SarabunPSK" w:cs="TH SarabunPSK" w:hint="cs"/>
                <w:sz w:val="28"/>
                <w:cs/>
              </w:rPr>
              <w:t xml:space="preserve"> /ไลน์ </w:t>
            </w:r>
            <w:r w:rsidR="0097583A">
              <w:rPr>
                <w:rFonts w:ascii="TH SarabunPSK" w:hAnsi="TH SarabunPSK" w:cs="TH SarabunPSK"/>
                <w:sz w:val="28"/>
                <w:cs/>
              </w:rPr>
              <w:t>เพื่อการประชาสัมพันธ์</w:t>
            </w:r>
            <w:r w:rsidR="0097583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31744F" w:rsidRPr="00AF76DC" w:rsidRDefault="0031744F" w:rsidP="00DA2E47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เป็นปัจจุบัน</w:t>
            </w:r>
            <w:r w:rsidR="0097583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ใช้งานง่าย</w:t>
            </w:r>
          </w:p>
        </w:tc>
        <w:tc>
          <w:tcPr>
            <w:tcW w:w="709" w:type="dxa"/>
          </w:tcPr>
          <w:p w:rsidR="0031744F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5C53D1" w:rsidRPr="00AF76DC" w:rsidRDefault="005C53D1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43.5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5C53D1" w:rsidRPr="00AF76DC" w:rsidRDefault="005C53D1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31744F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5C53D1" w:rsidRPr="00AF76DC" w:rsidRDefault="005C53D1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13.0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E62876" w:rsidRPr="00AF76DC" w:rsidRDefault="00E62876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31744F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4.30</w:t>
            </w:r>
          </w:p>
        </w:tc>
        <w:tc>
          <w:tcPr>
            <w:tcW w:w="851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0.70</w:t>
            </w:r>
          </w:p>
        </w:tc>
        <w:tc>
          <w:tcPr>
            <w:tcW w:w="709" w:type="dxa"/>
          </w:tcPr>
          <w:p w:rsidR="0031744F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 xml:space="preserve">6.การสมัคร </w:t>
            </w:r>
            <w:r w:rsidRPr="00AF76DC">
              <w:rPr>
                <w:rFonts w:ascii="TH SarabunPSK" w:hAnsi="TH SarabunPSK" w:cs="TH SarabunPSK"/>
                <w:sz w:val="28"/>
              </w:rPr>
              <w:t xml:space="preserve">: 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ง่ายต่อการเข้าถึงในการสมัคร</w:t>
            </w:r>
          </w:p>
        </w:tc>
        <w:tc>
          <w:tcPr>
            <w:tcW w:w="709" w:type="dxa"/>
          </w:tcPr>
          <w:p w:rsidR="0031744F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5C53D1" w:rsidRPr="00AF76DC" w:rsidRDefault="005C53D1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5C53D1" w:rsidRPr="00AF76DC" w:rsidRDefault="005C53D1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5C53D1" w:rsidRPr="00AF76DC" w:rsidRDefault="005C53D1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31744F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0.51</w:t>
            </w:r>
          </w:p>
        </w:tc>
        <w:tc>
          <w:tcPr>
            <w:tcW w:w="709" w:type="dxa"/>
          </w:tcPr>
          <w:p w:rsidR="0031744F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31744F" w:rsidRPr="00AF76DC" w:rsidTr="0031744F">
        <w:tc>
          <w:tcPr>
            <w:tcW w:w="3085" w:type="dxa"/>
          </w:tcPr>
          <w:p w:rsidR="0031744F" w:rsidRPr="00AF76DC" w:rsidRDefault="0031744F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7.การประสานงานและการติดต่อ</w:t>
            </w:r>
            <w:r w:rsidR="000D6093" w:rsidRPr="00AF76DC">
              <w:rPr>
                <w:rFonts w:ascii="TH SarabunPSK" w:hAnsi="TH SarabunPSK" w:cs="TH SarabunPSK"/>
                <w:sz w:val="28"/>
                <w:cs/>
              </w:rPr>
              <w:t>สื่อสาร  สะดวก  รวดเร็ว</w:t>
            </w:r>
          </w:p>
        </w:tc>
        <w:tc>
          <w:tcPr>
            <w:tcW w:w="709" w:type="dxa"/>
          </w:tcPr>
          <w:p w:rsidR="0031744F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5C53D1" w:rsidRPr="00AF76DC" w:rsidRDefault="005C53D1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65.2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31744F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6613E8" w:rsidRPr="00AF76DC" w:rsidRDefault="006613E8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13E8" w:rsidRPr="00AF76DC" w:rsidRDefault="006613E8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31744F" w:rsidRPr="00AF76DC" w:rsidRDefault="0031744F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31744F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4.65</w:t>
            </w:r>
          </w:p>
        </w:tc>
        <w:tc>
          <w:tcPr>
            <w:tcW w:w="851" w:type="dxa"/>
          </w:tcPr>
          <w:p w:rsidR="0031744F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709" w:type="dxa"/>
          </w:tcPr>
          <w:p w:rsidR="0031744F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D6093" w:rsidRPr="00AF76DC" w:rsidTr="0031744F">
        <w:tc>
          <w:tcPr>
            <w:tcW w:w="3085" w:type="dxa"/>
          </w:tcPr>
          <w:p w:rsidR="000D6093" w:rsidRPr="00AF76DC" w:rsidRDefault="000D6093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8.ความเหมาะสมของระยะเวลาในการจัดอบรม</w:t>
            </w:r>
          </w:p>
        </w:tc>
        <w:tc>
          <w:tcPr>
            <w:tcW w:w="709" w:type="dxa"/>
          </w:tcPr>
          <w:p w:rsidR="000D6093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613E8" w:rsidRPr="00AF76DC" w:rsidRDefault="006613E8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6613E8" w:rsidRPr="00AF76DC" w:rsidRDefault="006613E8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13E8" w:rsidRPr="00AF76DC" w:rsidRDefault="006613E8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0D6093" w:rsidRPr="00AF76DC" w:rsidRDefault="000D6093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D6093" w:rsidRPr="00AF76DC" w:rsidRDefault="000D6093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0D6093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0D6093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4.39</w:t>
            </w:r>
          </w:p>
        </w:tc>
        <w:tc>
          <w:tcPr>
            <w:tcW w:w="851" w:type="dxa"/>
          </w:tcPr>
          <w:p w:rsidR="000D6093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0.49</w:t>
            </w:r>
          </w:p>
        </w:tc>
        <w:tc>
          <w:tcPr>
            <w:tcW w:w="709" w:type="dxa"/>
          </w:tcPr>
          <w:p w:rsidR="000D6093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D6093" w:rsidRPr="00AF76DC" w:rsidTr="0031744F">
        <w:tc>
          <w:tcPr>
            <w:tcW w:w="3085" w:type="dxa"/>
          </w:tcPr>
          <w:p w:rsidR="000D6093" w:rsidRPr="00AF76DC" w:rsidRDefault="000D6093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9.อัตราค่าลงทะเบียนของหลักสูตรมีความเหมาะสม</w:t>
            </w:r>
          </w:p>
        </w:tc>
        <w:tc>
          <w:tcPr>
            <w:tcW w:w="709" w:type="dxa"/>
          </w:tcPr>
          <w:p w:rsidR="000D6093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613E8" w:rsidRPr="00AF76DC" w:rsidRDefault="006613E8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6613E8" w:rsidRPr="00AF76DC" w:rsidRDefault="006613E8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0D6093" w:rsidRPr="00AF76DC" w:rsidRDefault="00526E4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613E8" w:rsidRPr="00AF76DC" w:rsidRDefault="006613E8" w:rsidP="00526E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26E47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26E47" w:rsidRPr="00AF76DC" w:rsidRDefault="00526E47" w:rsidP="00526E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613E8" w:rsidRPr="00AF76DC" w:rsidRDefault="00526E47" w:rsidP="00526E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0D6093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160441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0D6093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0D6093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4.26</w:t>
            </w:r>
          </w:p>
        </w:tc>
        <w:tc>
          <w:tcPr>
            <w:tcW w:w="851" w:type="dxa"/>
          </w:tcPr>
          <w:p w:rsidR="000D6093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0.75</w:t>
            </w:r>
          </w:p>
        </w:tc>
        <w:tc>
          <w:tcPr>
            <w:tcW w:w="709" w:type="dxa"/>
          </w:tcPr>
          <w:p w:rsidR="000D6093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D6093" w:rsidRPr="00AF76DC" w:rsidTr="0031744F">
        <w:tc>
          <w:tcPr>
            <w:tcW w:w="3085" w:type="dxa"/>
          </w:tcPr>
          <w:p w:rsidR="000D6093" w:rsidRPr="00AF76DC" w:rsidRDefault="000D6093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10.มีการให้คำปรึกษาแนะนำ รวมทั้งบริการที่ดี</w:t>
            </w:r>
          </w:p>
        </w:tc>
        <w:tc>
          <w:tcPr>
            <w:tcW w:w="709" w:type="dxa"/>
          </w:tcPr>
          <w:p w:rsidR="000D6093" w:rsidRPr="00AF76DC" w:rsidRDefault="00160441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6613E8" w:rsidRPr="00AF76DC" w:rsidRDefault="006613E8" w:rsidP="001604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60441">
              <w:rPr>
                <w:rFonts w:ascii="TH SarabunPSK" w:hAnsi="TH SarabunPSK" w:cs="TH SarabunPSK" w:hint="cs"/>
                <w:sz w:val="28"/>
                <w:cs/>
              </w:rPr>
              <w:t>56.5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160441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613E8" w:rsidRPr="00AF76DC" w:rsidRDefault="006613E8" w:rsidP="001604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60441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13E8" w:rsidRDefault="00160441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160441" w:rsidRPr="00AF76DC" w:rsidRDefault="00160441" w:rsidP="009B65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0D6093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D6093" w:rsidRPr="00AF76DC" w:rsidRDefault="000D6093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B1544" w:rsidRDefault="00160441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6287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0D6093" w:rsidRPr="00AF76DC" w:rsidRDefault="001B1544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0D6093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4.52</w:t>
            </w:r>
          </w:p>
        </w:tc>
        <w:tc>
          <w:tcPr>
            <w:tcW w:w="851" w:type="dxa"/>
          </w:tcPr>
          <w:p w:rsidR="000D6093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0.59</w:t>
            </w:r>
          </w:p>
        </w:tc>
        <w:tc>
          <w:tcPr>
            <w:tcW w:w="709" w:type="dxa"/>
          </w:tcPr>
          <w:p w:rsidR="000D6093" w:rsidRPr="00AF76DC" w:rsidRDefault="00437967" w:rsidP="009B65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9B6505" w:rsidRPr="00AF76DC" w:rsidTr="0031744F">
        <w:tc>
          <w:tcPr>
            <w:tcW w:w="3085" w:type="dxa"/>
          </w:tcPr>
          <w:p w:rsidR="009B6505" w:rsidRDefault="009B6505" w:rsidP="0031744F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11.สถานที่จัดอบรม</w:t>
            </w:r>
          </w:p>
          <w:p w:rsidR="009B6505" w:rsidRPr="00AF76DC" w:rsidRDefault="009B6505" w:rsidP="003174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B6505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160441" w:rsidRDefault="00160441" w:rsidP="001604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(43.5)</w:t>
            </w:r>
          </w:p>
        </w:tc>
        <w:tc>
          <w:tcPr>
            <w:tcW w:w="709" w:type="dxa"/>
          </w:tcPr>
          <w:p w:rsidR="00160441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9B6505" w:rsidRDefault="00160441" w:rsidP="001604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(43.5)</w:t>
            </w:r>
          </w:p>
        </w:tc>
        <w:tc>
          <w:tcPr>
            <w:tcW w:w="708" w:type="dxa"/>
          </w:tcPr>
          <w:p w:rsidR="009B6505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160441" w:rsidRDefault="00160441" w:rsidP="001604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(13.0)</w:t>
            </w:r>
          </w:p>
        </w:tc>
        <w:tc>
          <w:tcPr>
            <w:tcW w:w="709" w:type="dxa"/>
          </w:tcPr>
          <w:p w:rsidR="009B6505" w:rsidRPr="00AF76DC" w:rsidRDefault="009B6505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B6505" w:rsidRPr="00AF76DC" w:rsidRDefault="009B6505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60441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  <w:p w:rsidR="009B6505" w:rsidRDefault="00160441" w:rsidP="001604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9B6505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4.30</w:t>
            </w:r>
          </w:p>
        </w:tc>
        <w:tc>
          <w:tcPr>
            <w:tcW w:w="851" w:type="dxa"/>
          </w:tcPr>
          <w:p w:rsidR="009B6505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0.70</w:t>
            </w:r>
          </w:p>
        </w:tc>
        <w:tc>
          <w:tcPr>
            <w:tcW w:w="709" w:type="dxa"/>
          </w:tcPr>
          <w:p w:rsidR="009B6505" w:rsidRDefault="00B9251D" w:rsidP="00B925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B16C4" w:rsidRPr="00AF76DC" w:rsidTr="0031744F">
        <w:tc>
          <w:tcPr>
            <w:tcW w:w="3085" w:type="dxa"/>
          </w:tcPr>
          <w:p w:rsidR="009B6505" w:rsidRDefault="002B16C4" w:rsidP="00744AD4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12.การอ</w:t>
            </w:r>
            <w:r>
              <w:rPr>
                <w:rFonts w:ascii="TH SarabunPSK" w:hAnsi="TH SarabunPSK" w:cs="TH SarabunPSK"/>
                <w:sz w:val="28"/>
                <w:cs/>
              </w:rPr>
              <w:t>ำนวยความสะดวก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ความ</w:t>
            </w:r>
          </w:p>
          <w:p w:rsidR="002B16C4" w:rsidRPr="00AF76DC" w:rsidRDefault="002B16C4" w:rsidP="009B65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กระตือรือร้น</w:t>
            </w:r>
            <w:r w:rsidR="009B6505">
              <w:rPr>
                <w:rFonts w:ascii="TH SarabunPSK" w:hAnsi="TH SarabunPSK" w:cs="TH SarabunPSK" w:hint="cs"/>
                <w:sz w:val="28"/>
                <w:cs/>
              </w:rPr>
              <w:t xml:space="preserve"> การบริการ</w:t>
            </w:r>
            <w:r w:rsidR="009B6505">
              <w:rPr>
                <w:rFonts w:ascii="TH SarabunPSK" w:hAnsi="TH SarabunPSK" w:cs="TH SarabunPSK"/>
                <w:sz w:val="28"/>
                <w:cs/>
              </w:rPr>
              <w:t>ขอ</w:t>
            </w:r>
            <w:r w:rsidR="009B6505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เจ้าหน้าที่</w:t>
            </w:r>
          </w:p>
        </w:tc>
        <w:tc>
          <w:tcPr>
            <w:tcW w:w="709" w:type="dxa"/>
          </w:tcPr>
          <w:p w:rsidR="002B16C4" w:rsidRPr="00AF76DC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2B16C4" w:rsidRPr="00AF76DC" w:rsidRDefault="002B16C4" w:rsidP="00160441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60441">
              <w:rPr>
                <w:rFonts w:ascii="TH SarabunPSK" w:hAnsi="TH SarabunPSK" w:cs="TH SarabunPSK" w:hint="cs"/>
                <w:sz w:val="28"/>
                <w:cs/>
              </w:rPr>
              <w:t>65.2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B16C4" w:rsidRPr="00AF76DC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2B16C4" w:rsidRPr="00AF76DC" w:rsidRDefault="002B16C4" w:rsidP="00160441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60441">
              <w:rPr>
                <w:rFonts w:ascii="TH SarabunPSK" w:hAnsi="TH SarabunPSK" w:cs="TH SarabunPSK" w:hint="cs"/>
                <w:sz w:val="28"/>
                <w:cs/>
              </w:rPr>
              <w:t>26.1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60441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2B16C4" w:rsidRPr="00AF76DC" w:rsidRDefault="00160441" w:rsidP="001604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(8.7)</w:t>
            </w: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B16C4" w:rsidRDefault="00160441" w:rsidP="001B15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B16C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B16C4" w:rsidRPr="00AF76DC" w:rsidRDefault="002B16C4" w:rsidP="001B15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B16C4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:rsidR="002B16C4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0.66</w:t>
            </w:r>
          </w:p>
        </w:tc>
        <w:tc>
          <w:tcPr>
            <w:tcW w:w="709" w:type="dxa"/>
          </w:tcPr>
          <w:p w:rsidR="002B16C4" w:rsidRPr="00AF76DC" w:rsidRDefault="002B16C4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B16C4" w:rsidRPr="00AF76DC" w:rsidTr="0031744F">
        <w:tc>
          <w:tcPr>
            <w:tcW w:w="3085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13.เจ้าหน้าที่ให้บริการด้วยความสุภาพและเหมาะสม</w:t>
            </w:r>
          </w:p>
        </w:tc>
        <w:tc>
          <w:tcPr>
            <w:tcW w:w="709" w:type="dxa"/>
          </w:tcPr>
          <w:p w:rsidR="002B16C4" w:rsidRPr="00AF76DC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2B16C4" w:rsidRPr="00AF76DC" w:rsidRDefault="002B16C4" w:rsidP="00160441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160441">
              <w:rPr>
                <w:rFonts w:ascii="TH SarabunPSK" w:hAnsi="TH SarabunPSK" w:cs="TH SarabunPSK" w:hint="cs"/>
                <w:sz w:val="28"/>
                <w:cs/>
              </w:rPr>
              <w:t>69.6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2B16C4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2B16C4" w:rsidRPr="00AF76DC" w:rsidRDefault="002B16C4" w:rsidP="001604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60441">
              <w:rPr>
                <w:rFonts w:ascii="TH SarabunPSK" w:hAnsi="TH SarabunPSK" w:cs="TH SarabunPSK" w:hint="cs"/>
                <w:sz w:val="28"/>
                <w:cs/>
              </w:rPr>
              <w:t>26.1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60441" w:rsidRDefault="00160441" w:rsidP="001604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2B16C4" w:rsidRPr="00AF76DC" w:rsidRDefault="00160441" w:rsidP="0016044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(4.3)</w:t>
            </w: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B16C4" w:rsidRDefault="00160441" w:rsidP="001B15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B16C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B16C4" w:rsidRPr="00AF76DC" w:rsidRDefault="002B16C4" w:rsidP="001B15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2B16C4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4.65</w:t>
            </w:r>
          </w:p>
        </w:tc>
        <w:tc>
          <w:tcPr>
            <w:tcW w:w="851" w:type="dxa"/>
          </w:tcPr>
          <w:p w:rsidR="002B16C4" w:rsidRPr="00AF76DC" w:rsidRDefault="00B9251D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0.57</w:t>
            </w:r>
          </w:p>
        </w:tc>
        <w:tc>
          <w:tcPr>
            <w:tcW w:w="709" w:type="dxa"/>
          </w:tcPr>
          <w:p w:rsidR="002B16C4" w:rsidRPr="00AF76DC" w:rsidRDefault="002B16C4" w:rsidP="00B925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2B16C4" w:rsidRPr="00AF76DC" w:rsidTr="0031744F">
        <w:tc>
          <w:tcPr>
            <w:tcW w:w="3085" w:type="dxa"/>
          </w:tcPr>
          <w:p w:rsidR="002B16C4" w:rsidRPr="00AF76DC" w:rsidRDefault="002B16C4" w:rsidP="00615B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B16C4" w:rsidRPr="00AF76DC" w:rsidRDefault="002B16C4" w:rsidP="00B925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4.</w:t>
            </w:r>
            <w:r w:rsidR="00B9251D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851" w:type="dxa"/>
          </w:tcPr>
          <w:p w:rsidR="002B16C4" w:rsidRPr="00AF76DC" w:rsidRDefault="002B16C4" w:rsidP="00B925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B9251D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709" w:type="dxa"/>
          </w:tcPr>
          <w:p w:rsidR="002B16C4" w:rsidRPr="00AF76DC" w:rsidRDefault="002B16C4" w:rsidP="0031744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CC36E6" w:rsidRDefault="00D93EB6" w:rsidP="0040541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lastRenderedPageBreak/>
        <w:tab/>
      </w:r>
      <w:r w:rsidRPr="0098759A">
        <w:rPr>
          <w:rFonts w:ascii="TH SarabunPSK" w:hAnsi="TH SarabunPSK" w:cs="TH SarabunPSK" w:hint="cs"/>
          <w:sz w:val="32"/>
          <w:szCs w:val="32"/>
          <w:cs/>
        </w:rPr>
        <w:t>จากตารางที่  2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ความพึงพอใจของผู้เข้ารับการอบรม</w:t>
      </w:r>
      <w:r w:rsidR="00615BA7"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="00AF76DC"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ระบบบริการการอบรม</w:t>
      </w:r>
      <w:r w:rsidR="0097583A"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7583A"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8C1B21" w:rsidRPr="0098759A">
        <w:rPr>
          <w:rFonts w:ascii="TH SarabunPSK" w:hAnsi="TH SarabunPSK" w:cs="TH SarabunPSK"/>
          <w:sz w:val="32"/>
          <w:szCs w:val="32"/>
        </w:rPr>
        <w:t xml:space="preserve"> </w:t>
      </w:r>
      <w:r w:rsidR="008C1B21" w:rsidRPr="0098759A">
        <w:rPr>
          <w:rFonts w:ascii="Angsana New" w:hAnsi="Angsana New" w:cs="Angsana New"/>
          <w:sz w:val="32"/>
          <w:szCs w:val="32"/>
        </w:rPr>
        <w:t>=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B9251D">
        <w:rPr>
          <w:rFonts w:ascii="TH SarabunPSK" w:hAnsi="TH SarabunPSK" w:cs="TH SarabunPSK" w:hint="cs"/>
          <w:sz w:val="32"/>
          <w:szCs w:val="32"/>
          <w:cs/>
        </w:rPr>
        <w:t>63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>) เมื่อพิจารณาเป็นรายข้อพบว่าผู้เข้ารับการอบรมม</w:t>
      </w:r>
      <w:r w:rsidR="004461D7" w:rsidRPr="0098759A">
        <w:rPr>
          <w:rFonts w:ascii="TH SarabunPSK" w:hAnsi="TH SarabunPSK" w:cs="TH SarabunPSK" w:hint="cs"/>
          <w:sz w:val="32"/>
          <w:szCs w:val="32"/>
          <w:cs/>
        </w:rPr>
        <w:t>ี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CC36E6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 xml:space="preserve">อยู่ในระดับมาก  </w:t>
      </w:r>
      <w:r w:rsidR="008C1B21"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8C1B21"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51D" w:rsidRPr="00AF76DC">
        <w:rPr>
          <w:rFonts w:ascii="TH SarabunPSK" w:hAnsi="TH SarabunPSK" w:cs="TH SarabunPSK"/>
          <w:sz w:val="28"/>
          <w:cs/>
        </w:rPr>
        <w:t>การประสานงานและการติดต่อสื่อสาร  สะดวก  รวดเร็ว</w:t>
      </w:r>
      <w:r w:rsidR="00B9251D">
        <w:rPr>
          <w:rFonts w:ascii="TH SarabunPSK" w:hAnsi="TH SarabunPSK" w:cs="TH SarabunPSK"/>
          <w:sz w:val="32"/>
          <w:szCs w:val="32"/>
        </w:rPr>
        <w:t xml:space="preserve">  </w:t>
      </w:r>
      <w:r w:rsidR="00B9251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9251D" w:rsidRPr="00AF76DC">
        <w:rPr>
          <w:rFonts w:ascii="TH SarabunPSK" w:hAnsi="TH SarabunPSK" w:cs="TH SarabunPSK"/>
          <w:sz w:val="28"/>
          <w:cs/>
        </w:rPr>
        <w:t>.เจ้าหน้าที่ให้บริการด้วยความสุภาพและเหมาะสม</w:t>
      </w:r>
      <w:r w:rsidR="00B9251D">
        <w:rPr>
          <w:rFonts w:ascii="TH SarabunPSK" w:hAnsi="TH SarabunPSK" w:cs="TH SarabunPSK" w:hint="cs"/>
          <w:sz w:val="28"/>
          <w:cs/>
        </w:rPr>
        <w:t xml:space="preserve">  </w:t>
      </w:r>
      <w:r w:rsidR="00B9251D" w:rsidRPr="00CC36E6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B9251D" w:rsidRPr="00CC36E6">
        <w:rPr>
          <w:rFonts w:ascii="TH SarabunPSK" w:hAnsi="TH SarabunPSK" w:cs="TH SarabunPSK"/>
          <w:sz w:val="32"/>
          <w:szCs w:val="32"/>
        </w:rPr>
        <w:t xml:space="preserve">  </w:t>
      </w:r>
      <w:r w:rsidR="00B9251D" w:rsidRPr="00CC36E6">
        <w:rPr>
          <w:rFonts w:asciiTheme="majorBidi" w:hAnsiTheme="majorBidi" w:cstheme="majorBidi"/>
          <w:sz w:val="32"/>
          <w:szCs w:val="32"/>
        </w:rPr>
        <w:t>=</w:t>
      </w:r>
      <w:r w:rsidR="00B9251D">
        <w:rPr>
          <w:rFonts w:ascii="TH SarabunPSK" w:hAnsi="TH SarabunPSK" w:cs="TH SarabunPSK" w:hint="cs"/>
          <w:sz w:val="32"/>
          <w:szCs w:val="32"/>
          <w:cs/>
        </w:rPr>
        <w:t xml:space="preserve"> 4.65</w:t>
      </w:r>
      <w:r w:rsidR="00B9251D" w:rsidRPr="00CC36E6">
        <w:rPr>
          <w:rFonts w:ascii="TH SarabunPSK" w:hAnsi="TH SarabunPSK" w:cs="TH SarabunPSK" w:hint="cs"/>
          <w:sz w:val="32"/>
          <w:szCs w:val="32"/>
          <w:cs/>
        </w:rPr>
        <w:t xml:space="preserve"> )  </w:t>
      </w:r>
      <w:r w:rsidR="00CC36E6" w:rsidRPr="0098759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CC36E6">
        <w:rPr>
          <w:rFonts w:ascii="TH SarabunPSK" w:hAnsi="TH SarabunPSK" w:cs="TH SarabunPSK"/>
          <w:sz w:val="32"/>
          <w:szCs w:val="32"/>
        </w:rPr>
        <w:t xml:space="preserve">  </w:t>
      </w:r>
      <w:r w:rsidR="003701CF" w:rsidRPr="00AF76DC">
        <w:rPr>
          <w:rFonts w:ascii="TH SarabunPSK" w:hAnsi="TH SarabunPSK" w:cs="TH SarabunPSK"/>
          <w:sz w:val="28"/>
          <w:cs/>
        </w:rPr>
        <w:t>กำหนดขั้นตอนการสมัครเข้ารับการอบรมได้อย่างชัดเจนและเป็นระบบ</w:t>
      </w:r>
      <w:r w:rsidR="003701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36E6" w:rsidRPr="0098759A">
        <w:rPr>
          <w:rFonts w:ascii="TH SarabunPSK" w:hAnsi="TH SarabunPSK" w:cs="TH SarabunPSK" w:hint="cs"/>
          <w:sz w:val="32"/>
          <w:szCs w:val="32"/>
          <w:cs/>
        </w:rPr>
        <w:t xml:space="preserve"> ( ค่าเฉลี่ย</w:t>
      </w:r>
      <w:r w:rsidR="00CC36E6"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="00CC36E6" w:rsidRPr="0098759A">
        <w:rPr>
          <w:rFonts w:asciiTheme="majorBidi" w:hAnsiTheme="majorBidi" w:cstheme="majorBidi"/>
          <w:sz w:val="32"/>
          <w:szCs w:val="32"/>
        </w:rPr>
        <w:t>=</w:t>
      </w:r>
      <w:r w:rsidR="00CC36E6" w:rsidRPr="0098759A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CC36E6">
        <w:rPr>
          <w:rFonts w:ascii="TH SarabunPSK" w:hAnsi="TH SarabunPSK" w:cs="TH SarabunPSK" w:hint="cs"/>
          <w:sz w:val="32"/>
          <w:szCs w:val="32"/>
          <w:cs/>
        </w:rPr>
        <w:t>6</w:t>
      </w:r>
      <w:r w:rsidR="003701CF">
        <w:rPr>
          <w:rFonts w:ascii="TH SarabunPSK" w:hAnsi="TH SarabunPSK" w:cs="TH SarabunPSK" w:hint="cs"/>
          <w:sz w:val="32"/>
          <w:szCs w:val="32"/>
          <w:cs/>
        </w:rPr>
        <w:t>1</w:t>
      </w:r>
      <w:r w:rsidR="00CC36E6"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E6" w:rsidRPr="00CC36E6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31744F" w:rsidRPr="0097583A" w:rsidRDefault="000D6093" w:rsidP="0040541C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635C6" w:rsidRPr="0097583A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แสดงความถี่  ร้อยละ  ค่าเฉลี่ยและค่าเบี่ยงเบนมาตรฐานของระดับความพึงพอใจต่อเนื้อหาและรูปแบบการอบรม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7C4950" w:rsidRPr="00AF76DC" w:rsidTr="004563CF">
        <w:tc>
          <w:tcPr>
            <w:tcW w:w="3085" w:type="dxa"/>
            <w:vMerge w:val="restart"/>
          </w:tcPr>
          <w:p w:rsidR="007C4950" w:rsidRPr="0097583A" w:rsidRDefault="007C4950" w:rsidP="007C4950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7C4950" w:rsidRPr="000F21A3" w:rsidRDefault="007C4950" w:rsidP="007667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F21A3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7C4950" w:rsidRPr="000F21A3" w:rsidRDefault="007C4950" w:rsidP="007667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0F21A3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0F21A3">
              <w:rPr>
                <w:rFonts w:ascii="TH SarabunPSK" w:hAnsi="TH SarabunPSK" w:cs="TH SarabunPSK"/>
                <w:b/>
                <w:bCs/>
                <w:szCs w:val="22"/>
              </w:rPr>
              <w:t xml:space="preserve"> X </w:t>
            </w:r>
            <w:r w:rsidRPr="000F21A3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7C4950" w:rsidRPr="0097583A" w:rsidRDefault="007C4950" w:rsidP="004563C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8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7C4950" w:rsidRPr="00AF76DC" w:rsidTr="004563CF">
        <w:tc>
          <w:tcPr>
            <w:tcW w:w="3085" w:type="dxa"/>
            <w:vMerge/>
          </w:tcPr>
          <w:p w:rsidR="007C4950" w:rsidRPr="00AF76DC" w:rsidRDefault="007C49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7C4950" w:rsidRPr="00AF76DC" w:rsidRDefault="007C4950" w:rsidP="004563C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C4950" w:rsidRPr="00AF76DC" w:rsidRDefault="007C4950" w:rsidP="004563C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C4950" w:rsidRPr="00AF76DC" w:rsidRDefault="007C4950" w:rsidP="004563C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76DC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AF7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/>
          </w:tcPr>
          <w:p w:rsidR="007C4950" w:rsidRPr="00AF76DC" w:rsidRDefault="007C49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7C4950" w:rsidRPr="00AF76DC" w:rsidRDefault="007C495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7C4950" w:rsidRPr="00AF76DC" w:rsidRDefault="007C495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3CF" w:rsidRPr="00AF76DC" w:rsidTr="004563CF">
        <w:tc>
          <w:tcPr>
            <w:tcW w:w="3085" w:type="dxa"/>
          </w:tcPr>
          <w:p w:rsidR="004563CF" w:rsidRPr="00AF76DC" w:rsidRDefault="00CF2916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0D6093" w:rsidRPr="00AF76DC">
              <w:rPr>
                <w:rFonts w:ascii="TH SarabunPSK" w:eastAsia="Calibri" w:hAnsi="TH SarabunPSK" w:cs="TH SarabunPSK"/>
                <w:sz w:val="28"/>
                <w:cs/>
              </w:rPr>
              <w:t>เนื้อหา</w:t>
            </w:r>
            <w:r w:rsidR="005B5D1C" w:rsidRPr="00AF76DC">
              <w:rPr>
                <w:rFonts w:ascii="TH SarabunPSK" w:eastAsia="Calibri" w:hAnsi="TH SarabunPSK" w:cs="TH SarabunPSK"/>
                <w:sz w:val="28"/>
                <w:cs/>
              </w:rPr>
              <w:t>ครอบคลุมตามวัตถุประสงค์ของการอบรม</w:t>
            </w:r>
          </w:p>
        </w:tc>
        <w:tc>
          <w:tcPr>
            <w:tcW w:w="709" w:type="dxa"/>
          </w:tcPr>
          <w:p w:rsidR="00AC5117" w:rsidRDefault="003701CF" w:rsidP="00AC51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6613E8" w:rsidRPr="00AF76DC" w:rsidRDefault="006613E8" w:rsidP="003701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701CF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AC5117" w:rsidRDefault="00AC5117" w:rsidP="007667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701C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613E8" w:rsidRPr="00AF76DC" w:rsidRDefault="006613E8" w:rsidP="003701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701CF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36C9F" w:rsidRPr="00AF76DC" w:rsidRDefault="00936C9F" w:rsidP="007667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36C9F" w:rsidRPr="00AF76DC" w:rsidRDefault="00936C9F" w:rsidP="007667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563CF" w:rsidRPr="00AF76DC" w:rsidRDefault="004563CF" w:rsidP="007667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563CF" w:rsidRDefault="003701CF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C36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AF76DC" w:rsidRDefault="000F21A3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</w:t>
            </w:r>
            <w:r w:rsidR="004461D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4563CF" w:rsidRPr="00AF76DC" w:rsidRDefault="007C4950" w:rsidP="007667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4.61</w:t>
            </w:r>
          </w:p>
        </w:tc>
        <w:tc>
          <w:tcPr>
            <w:tcW w:w="851" w:type="dxa"/>
          </w:tcPr>
          <w:p w:rsidR="004563CF" w:rsidRPr="00AF76DC" w:rsidRDefault="007C4950" w:rsidP="006749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0.49</w:t>
            </w:r>
          </w:p>
        </w:tc>
        <w:tc>
          <w:tcPr>
            <w:tcW w:w="709" w:type="dxa"/>
          </w:tcPr>
          <w:p w:rsidR="004563CF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563CF" w:rsidRPr="00AF76DC" w:rsidTr="004563CF">
        <w:tc>
          <w:tcPr>
            <w:tcW w:w="3085" w:type="dxa"/>
          </w:tcPr>
          <w:p w:rsidR="004563CF" w:rsidRPr="00AF76DC" w:rsidRDefault="00CF2916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 w:rsidR="000D6093" w:rsidRPr="00AF76DC">
              <w:rPr>
                <w:rFonts w:ascii="TH SarabunPSK" w:eastAsia="Calibri" w:hAnsi="TH SarabunPSK" w:cs="TH SarabunPSK"/>
                <w:sz w:val="28"/>
                <w:cs/>
              </w:rPr>
              <w:t>เนื้อหา</w:t>
            </w: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สอดคล้องกับสภาพความเป็นจริงของการปฏิบัติงาน</w:t>
            </w:r>
          </w:p>
        </w:tc>
        <w:tc>
          <w:tcPr>
            <w:tcW w:w="709" w:type="dxa"/>
          </w:tcPr>
          <w:p w:rsidR="00936C9F" w:rsidRPr="00AF76DC" w:rsidRDefault="003701CF" w:rsidP="007667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6613E8" w:rsidRPr="00AF76DC" w:rsidRDefault="006613E8" w:rsidP="003701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701CF">
              <w:rPr>
                <w:rFonts w:ascii="TH SarabunPSK" w:hAnsi="TH SarabunPSK" w:cs="TH SarabunPSK" w:hint="cs"/>
                <w:sz w:val="28"/>
                <w:cs/>
              </w:rPr>
              <w:t>52</w:t>
            </w:r>
            <w:r w:rsidR="00AC5117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36C9F" w:rsidRPr="00AF76DC" w:rsidRDefault="003701CF" w:rsidP="007667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6613E8" w:rsidRPr="00AF76DC" w:rsidRDefault="008E5F3C" w:rsidP="003701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701CF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36C9F" w:rsidRPr="00AF76DC" w:rsidRDefault="003701CF" w:rsidP="007667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E5F3C" w:rsidRPr="00AF76DC" w:rsidRDefault="008E5F3C" w:rsidP="003701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3701CF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AC5117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AC5117" w:rsidRPr="00AF76DC" w:rsidRDefault="00AC5117" w:rsidP="007667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4563CF" w:rsidRPr="00AF76DC" w:rsidRDefault="004563CF" w:rsidP="0076675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563CF" w:rsidRDefault="007C4950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C36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AF76DC" w:rsidRDefault="004461D7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563CF" w:rsidRPr="00AF76DC" w:rsidRDefault="007C4950" w:rsidP="007667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4.43</w:t>
            </w:r>
          </w:p>
        </w:tc>
        <w:tc>
          <w:tcPr>
            <w:tcW w:w="851" w:type="dxa"/>
          </w:tcPr>
          <w:p w:rsidR="004563CF" w:rsidRPr="00AF76DC" w:rsidRDefault="007C4950" w:rsidP="006749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0.66</w:t>
            </w:r>
          </w:p>
        </w:tc>
        <w:tc>
          <w:tcPr>
            <w:tcW w:w="709" w:type="dxa"/>
          </w:tcPr>
          <w:p w:rsidR="004563CF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4563CF" w:rsidRPr="00AF76DC" w:rsidTr="004563CF">
        <w:tc>
          <w:tcPr>
            <w:tcW w:w="3085" w:type="dxa"/>
          </w:tcPr>
          <w:p w:rsidR="004563CF" w:rsidRPr="00AF76DC" w:rsidRDefault="00CF2916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 w:rsidR="000D6093" w:rsidRPr="00AF76DC">
              <w:rPr>
                <w:rFonts w:ascii="TH SarabunPSK" w:eastAsia="Calibri" w:hAnsi="TH SarabunPSK" w:cs="TH SarabunPSK"/>
                <w:sz w:val="28"/>
                <w:cs/>
              </w:rPr>
              <w:t>เนื้อหา</w:t>
            </w: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สอดคล้องกับความต้องการ</w:t>
            </w:r>
          </w:p>
        </w:tc>
        <w:tc>
          <w:tcPr>
            <w:tcW w:w="709" w:type="dxa"/>
          </w:tcPr>
          <w:p w:rsidR="004563CF" w:rsidRPr="00AF76DC" w:rsidRDefault="007C4950" w:rsidP="007C49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C5117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8E5F3C" w:rsidRPr="00AF76DC" w:rsidRDefault="008E5F3C" w:rsidP="007C4950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65.2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4563CF" w:rsidRPr="00AF76DC" w:rsidRDefault="007C4950" w:rsidP="007C49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8E5F3C" w:rsidRPr="00AF76DC" w:rsidRDefault="008E5F3C" w:rsidP="007C4950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30.4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4563CF" w:rsidRPr="00AF76DC" w:rsidRDefault="00AC5117" w:rsidP="000F21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4563CF" w:rsidRPr="00AF76DC" w:rsidRDefault="004563CF" w:rsidP="000F21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563CF" w:rsidRPr="00AF76DC" w:rsidRDefault="004563C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563CF" w:rsidRDefault="007C4950" w:rsidP="000F21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C36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AF76DC" w:rsidRDefault="004461D7" w:rsidP="000F21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4563CF" w:rsidRPr="00AF76DC" w:rsidRDefault="007C4950" w:rsidP="007C49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4.61</w:t>
            </w:r>
          </w:p>
        </w:tc>
        <w:tc>
          <w:tcPr>
            <w:tcW w:w="851" w:type="dxa"/>
          </w:tcPr>
          <w:p w:rsidR="004563CF" w:rsidRPr="00AF76DC" w:rsidRDefault="007C4950" w:rsidP="00AC51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0.58</w:t>
            </w:r>
          </w:p>
        </w:tc>
        <w:tc>
          <w:tcPr>
            <w:tcW w:w="709" w:type="dxa"/>
          </w:tcPr>
          <w:p w:rsidR="004563CF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0D6093" w:rsidRPr="00AF76DC" w:rsidTr="004563CF">
        <w:tc>
          <w:tcPr>
            <w:tcW w:w="3085" w:type="dxa"/>
          </w:tcPr>
          <w:p w:rsidR="000D6093" w:rsidRPr="00AF76DC" w:rsidRDefault="000D609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4.เนื้อหาหลักสูตรมีความทันสมัย  เหมาะสม</w:t>
            </w:r>
          </w:p>
        </w:tc>
        <w:tc>
          <w:tcPr>
            <w:tcW w:w="709" w:type="dxa"/>
          </w:tcPr>
          <w:p w:rsidR="000D6093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C5117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AC5117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0D6093" w:rsidRPr="00AF76DC" w:rsidRDefault="00AC5117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D6093" w:rsidRPr="00AF76DC" w:rsidRDefault="000D6093" w:rsidP="008712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0D6093" w:rsidRPr="00AF76DC" w:rsidRDefault="000D6093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D6093" w:rsidRDefault="007C4950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C36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AF76DC" w:rsidRDefault="004461D7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0D6093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:rsidR="000D6093" w:rsidRPr="00AF76DC" w:rsidRDefault="007C4950" w:rsidP="006749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0.59</w:t>
            </w:r>
          </w:p>
        </w:tc>
        <w:tc>
          <w:tcPr>
            <w:tcW w:w="709" w:type="dxa"/>
          </w:tcPr>
          <w:p w:rsidR="000D6093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F2916" w:rsidRPr="00AF76DC" w:rsidTr="004563CF">
        <w:tc>
          <w:tcPr>
            <w:tcW w:w="3085" w:type="dxa"/>
          </w:tcPr>
          <w:p w:rsidR="003701CF" w:rsidRDefault="000D6093">
            <w:pPr>
              <w:rPr>
                <w:rFonts w:ascii="TH SarabunPSK" w:eastAsia="Calibri" w:hAnsi="TH SarabunPSK" w:cs="TH SarabunPSK"/>
                <w:sz w:val="28"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5.</w:t>
            </w:r>
            <w:r w:rsidR="00CF2916" w:rsidRPr="00AF76DC">
              <w:rPr>
                <w:rFonts w:ascii="TH SarabunPSK" w:hAnsi="TH SarabunPSK" w:cs="TH SarabunPSK"/>
                <w:sz w:val="28"/>
                <w:cs/>
              </w:rPr>
              <w:t>การฝึกปฏิบัติ</w:t>
            </w:r>
            <w:r w:rsidR="00CF2916" w:rsidRPr="00AF76DC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3701CF">
              <w:rPr>
                <w:rFonts w:ascii="TH SarabunPSK" w:eastAsia="Calibri" w:hAnsi="TH SarabunPSK" w:cs="TH SarabunPSK" w:hint="cs"/>
                <w:sz w:val="28"/>
                <w:cs/>
              </w:rPr>
              <w:t>/กิจกรรม</w:t>
            </w:r>
          </w:p>
          <w:p w:rsidR="00CF2916" w:rsidRPr="00AF76DC" w:rsidRDefault="00CF2916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 xml:space="preserve"> มีความเหมาะสม</w:t>
            </w:r>
          </w:p>
        </w:tc>
        <w:tc>
          <w:tcPr>
            <w:tcW w:w="709" w:type="dxa"/>
          </w:tcPr>
          <w:p w:rsidR="006D1DF2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26.1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1DF2" w:rsidRPr="00AF76DC" w:rsidRDefault="00AC5117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13.0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6D1DF2" w:rsidP="008712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F2916" w:rsidRPr="00AF76DC" w:rsidRDefault="00CF2916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2916" w:rsidRDefault="007C4950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C36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AF76DC" w:rsidRDefault="004461D7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CF2916" w:rsidRPr="00AF76DC" w:rsidRDefault="0040541C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4.48</w:t>
            </w:r>
          </w:p>
        </w:tc>
        <w:tc>
          <w:tcPr>
            <w:tcW w:w="851" w:type="dxa"/>
          </w:tcPr>
          <w:p w:rsidR="00CF2916" w:rsidRPr="00AF76DC" w:rsidRDefault="0040541C" w:rsidP="006749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0.73</w:t>
            </w:r>
          </w:p>
        </w:tc>
        <w:tc>
          <w:tcPr>
            <w:tcW w:w="709" w:type="dxa"/>
          </w:tcPr>
          <w:p w:rsidR="00CF2916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F2916" w:rsidRPr="00AF76DC" w:rsidTr="004563CF">
        <w:tc>
          <w:tcPr>
            <w:tcW w:w="3085" w:type="dxa"/>
          </w:tcPr>
          <w:p w:rsidR="00CF2916" w:rsidRPr="00AF76DC" w:rsidRDefault="000D6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6.</w:t>
            </w:r>
            <w:r w:rsidR="00CF2916" w:rsidRPr="00AF76DC">
              <w:rPr>
                <w:rFonts w:ascii="TH SarabunPSK" w:eastAsia="Calibri" w:hAnsi="TH SarabunPSK" w:cs="TH SarabunPSK"/>
                <w:sz w:val="28"/>
                <w:cs/>
              </w:rPr>
              <w:t>เนื้อหาสามารถนำไปใช้ในการปฏิบัติงานได้</w:t>
            </w:r>
          </w:p>
        </w:tc>
        <w:tc>
          <w:tcPr>
            <w:tcW w:w="709" w:type="dxa"/>
          </w:tcPr>
          <w:p w:rsidR="006D1DF2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1DF2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6D1DF2" w:rsidP="008712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F2916" w:rsidRPr="00AF76DC" w:rsidRDefault="00CF2916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2916" w:rsidRDefault="007C4950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C36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AF76DC" w:rsidRDefault="004461D7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CF2916" w:rsidRPr="00AF76DC" w:rsidRDefault="0040541C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:rsidR="00CF2916" w:rsidRPr="00AF76DC" w:rsidRDefault="0040541C" w:rsidP="006749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0.59</w:t>
            </w:r>
          </w:p>
        </w:tc>
        <w:tc>
          <w:tcPr>
            <w:tcW w:w="709" w:type="dxa"/>
          </w:tcPr>
          <w:p w:rsidR="00CF2916" w:rsidRPr="00AF76DC" w:rsidRDefault="008D212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CF2916" w:rsidRPr="00AF76DC" w:rsidTr="004563CF">
        <w:tc>
          <w:tcPr>
            <w:tcW w:w="3085" w:type="dxa"/>
          </w:tcPr>
          <w:p w:rsidR="00CF2916" w:rsidRPr="00AF76DC" w:rsidRDefault="00F41E3C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eastAsia="Calibri" w:hAnsi="TH SarabunPSK" w:cs="TH SarabunPSK"/>
                <w:sz w:val="28"/>
              </w:rPr>
              <w:t>7</w:t>
            </w:r>
            <w:r w:rsidR="00CF2916" w:rsidRPr="00AF76DC">
              <w:rPr>
                <w:rFonts w:ascii="TH SarabunPSK" w:eastAsia="Calibri" w:hAnsi="TH SarabunPSK" w:cs="TH SarabunPSK"/>
                <w:sz w:val="28"/>
                <w:cs/>
              </w:rPr>
              <w:t>.  ความครบถ้วน  / เพียงพอของเอกสารประกอบการประชุม</w:t>
            </w:r>
          </w:p>
        </w:tc>
        <w:tc>
          <w:tcPr>
            <w:tcW w:w="709" w:type="dxa"/>
          </w:tcPr>
          <w:p w:rsidR="006D1DF2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D1DF2" w:rsidRPr="00AF76DC" w:rsidRDefault="007C4950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8E5F3C" w:rsidRPr="00AF76DC" w:rsidRDefault="008E5F3C" w:rsidP="007C49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C4950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AC5117">
              <w:rPr>
                <w:rFonts w:ascii="TH SarabunPSK" w:hAnsi="TH SarabunPSK" w:cs="TH SarabunPSK" w:hint="cs"/>
                <w:sz w:val="28"/>
                <w:cs/>
              </w:rPr>
              <w:t>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C4950" w:rsidRPr="00AF76DC" w:rsidRDefault="007C4950" w:rsidP="007C49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D1DF2" w:rsidRPr="00AF76DC" w:rsidRDefault="007C4950" w:rsidP="007C49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CF2916" w:rsidRPr="00AF76DC" w:rsidRDefault="00CF2916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F2916" w:rsidRDefault="007C4950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C36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AF76DC" w:rsidRDefault="004461D7" w:rsidP="00192AB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CF2916" w:rsidRPr="00AF76DC" w:rsidRDefault="0040541C" w:rsidP="008712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851" w:type="dxa"/>
          </w:tcPr>
          <w:p w:rsidR="00CF2916" w:rsidRPr="00AF76DC" w:rsidRDefault="0040541C" w:rsidP="006749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0.83</w:t>
            </w:r>
          </w:p>
        </w:tc>
        <w:tc>
          <w:tcPr>
            <w:tcW w:w="709" w:type="dxa"/>
          </w:tcPr>
          <w:p w:rsidR="00CF2916" w:rsidRPr="00AF76DC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712DA" w:rsidRPr="00AF76DC" w:rsidTr="004563CF">
        <w:tc>
          <w:tcPr>
            <w:tcW w:w="3085" w:type="dxa"/>
          </w:tcPr>
          <w:p w:rsidR="008712DA" w:rsidRPr="00AF76DC" w:rsidRDefault="008712DA" w:rsidP="008712DA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AF76DC">
              <w:rPr>
                <w:rFonts w:ascii="TH SarabunPSK" w:eastAsia="Calibri" w:hAnsi="TH SarabunPSK" w:cs="TH SarabunPSK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eastAsia="Calibri" w:hAnsi="TH SarabunPSK" w:cs="TH SarabunPSK"/>
                <w:spacing w:val="-4"/>
                <w:sz w:val="28"/>
                <w:highlight w:val="lightGray"/>
              </w:rPr>
            </w:pP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eastAsia="Calibri" w:hAnsi="TH SarabunPSK" w:cs="TH SarabunPSK"/>
                <w:spacing w:val="-4"/>
                <w:sz w:val="28"/>
                <w:highlight w:val="lightGray"/>
              </w:rPr>
            </w:pPr>
          </w:p>
        </w:tc>
        <w:tc>
          <w:tcPr>
            <w:tcW w:w="708" w:type="dxa"/>
          </w:tcPr>
          <w:p w:rsidR="008712DA" w:rsidRPr="00AF76DC" w:rsidRDefault="008712DA" w:rsidP="008712DA">
            <w:pPr>
              <w:jc w:val="center"/>
              <w:rPr>
                <w:rFonts w:ascii="TH SarabunPSK" w:eastAsia="Calibri" w:hAnsi="TH SarabunPSK" w:cs="TH SarabunPSK"/>
                <w:spacing w:val="-4"/>
                <w:sz w:val="28"/>
                <w:highlight w:val="lightGray"/>
              </w:rPr>
            </w:pP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709" w:type="dxa"/>
          </w:tcPr>
          <w:p w:rsidR="008712DA" w:rsidRPr="00AF76DC" w:rsidRDefault="008712DA" w:rsidP="008712DA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708" w:type="dxa"/>
          </w:tcPr>
          <w:p w:rsidR="008712DA" w:rsidRPr="00AF76DC" w:rsidRDefault="0040541C" w:rsidP="008712DA">
            <w:pPr>
              <w:jc w:val="center"/>
              <w:rPr>
                <w:rFonts w:ascii="TH SarabunPSK" w:eastAsia="Calibri" w:hAnsi="TH SarabunPSK" w:cs="TH SarabunPSK"/>
                <w:spacing w:val="-4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4.47</w:t>
            </w:r>
          </w:p>
        </w:tc>
        <w:tc>
          <w:tcPr>
            <w:tcW w:w="851" w:type="dxa"/>
          </w:tcPr>
          <w:p w:rsidR="008712DA" w:rsidRPr="00AF76DC" w:rsidRDefault="0040541C" w:rsidP="006749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0.63</w:t>
            </w:r>
          </w:p>
        </w:tc>
        <w:tc>
          <w:tcPr>
            <w:tcW w:w="709" w:type="dxa"/>
          </w:tcPr>
          <w:p w:rsidR="008712DA" w:rsidRDefault="008D21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0F21A3" w:rsidRPr="00AF76DC" w:rsidRDefault="000F21A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A0B26" w:rsidRDefault="00D93EB6" w:rsidP="005A0B26">
      <w:pPr>
        <w:spacing w:before="240" w:after="120"/>
        <w:ind w:firstLine="720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 3  </w:t>
      </w:r>
      <w:r w:rsidR="00615BA7"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ความพึงพอใจของผู้เข้ารับการอบรมต่อเนื้อหาและรูปแบบการอบรม  </w:t>
      </w:r>
      <w:r w:rsidR="00615BA7" w:rsidRPr="0097583A">
        <w:rPr>
          <w:rFonts w:ascii="TH SarabunPSK" w:hAnsi="TH SarabunPSK" w:cs="TH SarabunPSK"/>
          <w:sz w:val="32"/>
          <w:szCs w:val="32"/>
        </w:rPr>
        <w:t xml:space="preserve"> </w:t>
      </w:r>
      <w:r w:rsidR="00615BA7"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5BA7" w:rsidRPr="0097583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 ( ค่าเฉลี่ย</w:t>
      </w:r>
      <w:r w:rsidR="00615BA7" w:rsidRPr="0097583A">
        <w:rPr>
          <w:rFonts w:ascii="TH SarabunPSK" w:hAnsi="TH SarabunPSK" w:cs="TH SarabunPSK"/>
          <w:sz w:val="32"/>
          <w:szCs w:val="32"/>
        </w:rPr>
        <w:t xml:space="preserve">  </w:t>
      </w:r>
      <w:r w:rsidR="00615BA7" w:rsidRPr="0097583A">
        <w:rPr>
          <w:rFonts w:ascii="Angsana New" w:hAnsi="Angsana New" w:cs="Angsana New"/>
          <w:sz w:val="32"/>
          <w:szCs w:val="32"/>
        </w:rPr>
        <w:t>=</w:t>
      </w:r>
      <w:r w:rsidR="00615BA7" w:rsidRPr="0097583A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40541C">
        <w:rPr>
          <w:rFonts w:ascii="TH SarabunPSK" w:hAnsi="TH SarabunPSK" w:cs="TH SarabunPSK" w:hint="cs"/>
          <w:sz w:val="32"/>
          <w:szCs w:val="32"/>
          <w:cs/>
        </w:rPr>
        <w:t>47</w:t>
      </w:r>
      <w:r w:rsidR="00615BA7" w:rsidRPr="0097583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เมื่อพิจารณาเป็นรายข้อพบว่าผู้เข้ารับการอบรมมีความพึงพอใจทุกข้ออยู่ในระดับมากเช่นเดียวกัน  คือ</w:t>
      </w:r>
      <w:r w:rsidRPr="0097583A">
        <w:rPr>
          <w:rFonts w:ascii="TH SarabunPSK" w:hAnsi="TH SarabunPSK" w:cs="TH SarabunPSK"/>
          <w:sz w:val="32"/>
          <w:szCs w:val="32"/>
        </w:rPr>
        <w:t xml:space="preserve">  </w:t>
      </w:r>
      <w:r w:rsidRPr="0097583A">
        <w:rPr>
          <w:rFonts w:ascii="TH SarabunPSK" w:eastAsia="Calibri" w:hAnsi="TH SarabunPSK" w:cs="TH SarabunPSK"/>
          <w:sz w:val="32"/>
          <w:szCs w:val="32"/>
          <w:cs/>
        </w:rPr>
        <w:t>เนื้อหาครอบคลุมตามวัตถุประสงค์ของการอบรม</w:t>
      </w:r>
      <w:r w:rsidR="005A0B2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5A0B26" w:rsidRPr="00AF76DC">
        <w:rPr>
          <w:rFonts w:ascii="TH SarabunPSK" w:eastAsia="Calibri" w:hAnsi="TH SarabunPSK" w:cs="TH SarabunPSK"/>
          <w:sz w:val="28"/>
          <w:cs/>
        </w:rPr>
        <w:t>เนื้อหาสอดคล้องกับความต้องการ</w:t>
      </w:r>
      <w:r w:rsidR="00AE0E3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E0E38" w:rsidRPr="0097583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="00AE0E38" w:rsidRPr="0097583A">
        <w:rPr>
          <w:rFonts w:ascii="TH SarabunPSK" w:hAnsi="TH SarabunPSK" w:cs="TH SarabunPSK"/>
          <w:sz w:val="32"/>
          <w:szCs w:val="32"/>
        </w:rPr>
        <w:t xml:space="preserve">  </w:t>
      </w:r>
      <w:r w:rsidR="00AE0E38" w:rsidRPr="0097583A">
        <w:rPr>
          <w:rFonts w:ascii="Angsana New" w:hAnsi="Angsana New" w:cs="Angsana New"/>
          <w:sz w:val="32"/>
          <w:szCs w:val="32"/>
        </w:rPr>
        <w:t>=</w:t>
      </w:r>
      <w:r w:rsidR="00AE0E38" w:rsidRPr="0097583A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5A0B26">
        <w:rPr>
          <w:rFonts w:ascii="TH SarabunPSK" w:hAnsi="TH SarabunPSK" w:cs="TH SarabunPSK" w:hint="cs"/>
          <w:sz w:val="32"/>
          <w:szCs w:val="32"/>
          <w:cs/>
        </w:rPr>
        <w:t>61</w:t>
      </w:r>
      <w:r w:rsidR="000F21A3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97583A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AE0E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E0E38">
        <w:rPr>
          <w:rFonts w:ascii="TH SarabunPSK" w:eastAsia="Calibri" w:hAnsi="TH SarabunPSK" w:cs="TH SarabunPSK"/>
          <w:sz w:val="32"/>
          <w:szCs w:val="32"/>
          <w:cs/>
        </w:rPr>
        <w:t>เนื้อหาหลักสูตรมีความทันสมัย</w:t>
      </w:r>
      <w:r w:rsidR="00AE0E3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E0E38" w:rsidRPr="0097583A">
        <w:rPr>
          <w:rFonts w:ascii="TH SarabunPSK" w:eastAsia="Calibri" w:hAnsi="TH SarabunPSK" w:cs="TH SarabunPSK"/>
          <w:sz w:val="32"/>
          <w:szCs w:val="32"/>
          <w:cs/>
        </w:rPr>
        <w:t>เหมาะสม</w:t>
      </w:r>
      <w:r w:rsidR="00AE0E3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E0E38">
        <w:rPr>
          <w:rFonts w:ascii="TH SarabunPSK" w:eastAsia="Calibri" w:hAnsi="TH SarabunPSK" w:cs="TH SarabunPSK" w:hint="cs"/>
          <w:sz w:val="32"/>
          <w:szCs w:val="32"/>
          <w:cs/>
        </w:rPr>
        <w:t>เนื้อหา</w:t>
      </w:r>
      <w:r w:rsidR="00AE0E38" w:rsidRPr="0097583A">
        <w:rPr>
          <w:rFonts w:ascii="TH SarabunPSK" w:eastAsia="Calibri" w:hAnsi="TH SarabunPSK" w:cs="TH SarabunPSK"/>
          <w:sz w:val="32"/>
          <w:szCs w:val="32"/>
          <w:cs/>
        </w:rPr>
        <w:t>สามารถนำไปใช้ในการปฏิบัติงานได้</w:t>
      </w:r>
      <w:r w:rsidR="00AE0E38" w:rsidRPr="0097583A">
        <w:rPr>
          <w:rFonts w:ascii="TH SarabunPSK" w:hAnsi="TH SarabunPSK" w:cs="TH SarabunPSK" w:hint="cs"/>
          <w:sz w:val="32"/>
          <w:szCs w:val="32"/>
          <w:cs/>
        </w:rPr>
        <w:t xml:space="preserve">  ( ค่าเฉลี่ย</w:t>
      </w:r>
      <w:r w:rsidR="00AE0E38" w:rsidRPr="0097583A">
        <w:rPr>
          <w:rFonts w:ascii="TH SarabunPSK" w:hAnsi="TH SarabunPSK" w:cs="TH SarabunPSK"/>
          <w:sz w:val="32"/>
          <w:szCs w:val="32"/>
        </w:rPr>
        <w:t xml:space="preserve">  </w:t>
      </w:r>
      <w:r w:rsidR="00AE0E38" w:rsidRPr="0097583A">
        <w:rPr>
          <w:rFonts w:ascii="Angsana New" w:hAnsi="Angsana New" w:cs="Angsana New"/>
          <w:sz w:val="32"/>
          <w:szCs w:val="32"/>
        </w:rPr>
        <w:t>=</w:t>
      </w:r>
      <w:r w:rsidR="00AE0E38" w:rsidRPr="0097583A">
        <w:rPr>
          <w:rFonts w:ascii="TH SarabunPSK" w:hAnsi="TH SarabunPSK" w:cs="TH SarabunPSK" w:hint="cs"/>
          <w:sz w:val="32"/>
          <w:szCs w:val="32"/>
          <w:cs/>
        </w:rPr>
        <w:t xml:space="preserve"> 4.</w:t>
      </w:r>
      <w:r w:rsidR="005A0B26">
        <w:rPr>
          <w:rFonts w:ascii="TH SarabunPSK" w:hAnsi="TH SarabunPSK" w:cs="TH SarabunPSK" w:hint="cs"/>
          <w:sz w:val="32"/>
          <w:szCs w:val="32"/>
          <w:cs/>
        </w:rPr>
        <w:t>57</w:t>
      </w:r>
      <w:r w:rsidR="00AE0E38" w:rsidRPr="0097583A">
        <w:rPr>
          <w:rFonts w:ascii="TH SarabunPSK" w:hAnsi="TH SarabunPSK" w:cs="TH SarabunPSK" w:hint="cs"/>
          <w:sz w:val="32"/>
          <w:szCs w:val="32"/>
          <w:cs/>
        </w:rPr>
        <w:t xml:space="preserve"> )   </w:t>
      </w:r>
    </w:p>
    <w:p w:rsidR="005A0B26" w:rsidRDefault="005A0B26" w:rsidP="005A0B26">
      <w:pPr>
        <w:spacing w:before="240"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FA58EE" w:rsidRDefault="00FA58EE" w:rsidP="00FA58EE">
      <w:pPr>
        <w:spacing w:before="240" w:after="120"/>
        <w:rPr>
          <w:rFonts w:ascii="TH SarabunPSK" w:hAnsi="TH SarabunPSK" w:cs="TH SarabunPSK" w:hint="cs"/>
          <w:sz w:val="32"/>
          <w:szCs w:val="32"/>
        </w:rPr>
      </w:pPr>
    </w:p>
    <w:p w:rsidR="005635C6" w:rsidRPr="000F21A3" w:rsidRDefault="00D93EB6" w:rsidP="00FA58EE">
      <w:pPr>
        <w:spacing w:before="240" w:after="120"/>
        <w:rPr>
          <w:rFonts w:ascii="TH SarabunPSK" w:eastAsia="Calibri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="005635C6" w:rsidRPr="0097583A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</w:t>
      </w:r>
      <w:r w:rsidR="005635C6" w:rsidRPr="0097583A">
        <w:rPr>
          <w:rFonts w:ascii="TH SarabunPSK" w:hAnsi="TH SarabunPSK" w:cs="TH SarabunPSK"/>
          <w:sz w:val="32"/>
          <w:szCs w:val="32"/>
          <w:cs/>
        </w:rPr>
        <w:t xml:space="preserve">  แสดงความถี่  ร้อยละ  ค่าเฉลี่ยและค่าเบี่ยงเบนมาตรฐานของระดับความพึงพอใจต่อวิทยากร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AD3129" w:rsidRPr="004563CF" w:rsidTr="002A3775">
        <w:tc>
          <w:tcPr>
            <w:tcW w:w="3085" w:type="dxa"/>
          </w:tcPr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AD3129" w:rsidRPr="004563CF" w:rsidRDefault="00AD3129" w:rsidP="007667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AD3129" w:rsidRPr="004563CF" w:rsidRDefault="00AD3129" w:rsidP="007667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7667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 w:rsidR="0076675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AD3129" w:rsidRPr="00744AD4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ค่าเบี่ยงเบน</w:t>
            </w:r>
          </w:p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b/>
                <w:bCs/>
                <w:szCs w:val="22"/>
              </w:rPr>
              <w:t>S.D.</w:t>
            </w: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AD3129" w:rsidRPr="004563CF" w:rsidRDefault="00AD3129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AD3129" w:rsidTr="002A3775">
        <w:tc>
          <w:tcPr>
            <w:tcW w:w="3085" w:type="dxa"/>
          </w:tcPr>
          <w:p w:rsidR="00AD3129" w:rsidRDefault="00AD3129" w:rsidP="002A3775"/>
        </w:tc>
        <w:tc>
          <w:tcPr>
            <w:tcW w:w="709" w:type="dxa"/>
          </w:tcPr>
          <w:p w:rsidR="00AD3129" w:rsidRPr="00744AD4" w:rsidRDefault="00AD3129" w:rsidP="002A377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AD3129" w:rsidRPr="00744AD4" w:rsidRDefault="00AD3129" w:rsidP="002A377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8" w:type="dxa"/>
          </w:tcPr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AD3129" w:rsidRPr="00744AD4" w:rsidRDefault="00AD3129" w:rsidP="002A3775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8" w:type="dxa"/>
          </w:tcPr>
          <w:p w:rsidR="00AD3129" w:rsidRDefault="00AD3129" w:rsidP="002A3775"/>
        </w:tc>
        <w:tc>
          <w:tcPr>
            <w:tcW w:w="851" w:type="dxa"/>
          </w:tcPr>
          <w:p w:rsidR="00AD3129" w:rsidRDefault="00AD3129" w:rsidP="002A3775"/>
        </w:tc>
        <w:tc>
          <w:tcPr>
            <w:tcW w:w="709" w:type="dxa"/>
          </w:tcPr>
          <w:p w:rsidR="00AD3129" w:rsidRDefault="00AD3129" w:rsidP="002A3775"/>
        </w:tc>
      </w:tr>
      <w:tr w:rsidR="00F51E73" w:rsidTr="002A3775">
        <w:tc>
          <w:tcPr>
            <w:tcW w:w="3085" w:type="dxa"/>
          </w:tcPr>
          <w:p w:rsidR="00F51E73" w:rsidRPr="00AD3129" w:rsidRDefault="002D2BC1" w:rsidP="002A37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อ.นันทิชา  แปะกระโทก</w:t>
            </w:r>
          </w:p>
        </w:tc>
        <w:tc>
          <w:tcPr>
            <w:tcW w:w="709" w:type="dxa"/>
          </w:tcPr>
          <w:p w:rsidR="00F51E73" w:rsidRPr="004563CF" w:rsidRDefault="00F51E73" w:rsidP="002A3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51E73" w:rsidRPr="004563CF" w:rsidRDefault="00F51E73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F51E73" w:rsidRPr="004563CF" w:rsidRDefault="00F51E73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51E73" w:rsidRPr="004563CF" w:rsidRDefault="00F51E73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51E73" w:rsidRPr="004563CF" w:rsidRDefault="00F51E73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F51E73" w:rsidRPr="00F41E3C" w:rsidRDefault="00F51E73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F51E73" w:rsidRPr="00F41E3C" w:rsidRDefault="00F51E73" w:rsidP="002A3775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F51E73" w:rsidRPr="00F41E3C" w:rsidRDefault="00F51E73" w:rsidP="002A3775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F51E73" w:rsidRDefault="00F51E73" w:rsidP="002A3775"/>
        </w:tc>
      </w:tr>
      <w:tr w:rsidR="00F51E73" w:rsidTr="002A3775">
        <w:tc>
          <w:tcPr>
            <w:tcW w:w="3085" w:type="dxa"/>
          </w:tcPr>
          <w:p w:rsidR="00F51E73" w:rsidRPr="003E5E04" w:rsidRDefault="00F51E73" w:rsidP="002A3775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ของวิทยากร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ที่บรรยาย</w:t>
            </w:r>
          </w:p>
        </w:tc>
        <w:tc>
          <w:tcPr>
            <w:tcW w:w="709" w:type="dxa"/>
          </w:tcPr>
          <w:p w:rsidR="006D1DF2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87.0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13.0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AE0E38" w:rsidRPr="009B1B51" w:rsidRDefault="00AE0E38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51E73" w:rsidRPr="009B1B51" w:rsidRDefault="00F51E73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51E73" w:rsidRPr="009B1B51" w:rsidRDefault="00F51E73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B1B51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AE0E3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F41E3C" w:rsidRDefault="004461D7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F51E73" w:rsidRPr="00F41E3C" w:rsidRDefault="00E40C26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4.87</w:t>
            </w:r>
          </w:p>
        </w:tc>
        <w:tc>
          <w:tcPr>
            <w:tcW w:w="851" w:type="dxa"/>
          </w:tcPr>
          <w:p w:rsidR="00F51E73" w:rsidRPr="00F41E3C" w:rsidRDefault="00E40C26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0.34</w:t>
            </w:r>
          </w:p>
        </w:tc>
        <w:tc>
          <w:tcPr>
            <w:tcW w:w="709" w:type="dxa"/>
          </w:tcPr>
          <w:p w:rsidR="00F51E73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51E73" w:rsidTr="002A3775">
        <w:tc>
          <w:tcPr>
            <w:tcW w:w="3085" w:type="dxa"/>
          </w:tcPr>
          <w:p w:rsidR="00F51E73" w:rsidRPr="003E5E04" w:rsidRDefault="00F51E73" w:rsidP="002A3775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2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การถ่ายทอดชัดเจน  เข้าใจง่าย</w:t>
            </w:r>
          </w:p>
        </w:tc>
        <w:tc>
          <w:tcPr>
            <w:tcW w:w="709" w:type="dxa"/>
          </w:tcPr>
          <w:p w:rsidR="006D1DF2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AE0E38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73.9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D1DF2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26.1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AE0E38" w:rsidRPr="009B1B51" w:rsidRDefault="00AE0E38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B1B51" w:rsidRPr="009B1B51" w:rsidRDefault="009B1B51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B1B51" w:rsidRPr="009B1B51" w:rsidRDefault="009B1B51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B1B51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F41E3C" w:rsidRDefault="004461D7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F51E73" w:rsidRPr="00F41E3C" w:rsidRDefault="00E40C26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4.74</w:t>
            </w:r>
          </w:p>
        </w:tc>
        <w:tc>
          <w:tcPr>
            <w:tcW w:w="851" w:type="dxa"/>
          </w:tcPr>
          <w:p w:rsidR="00F51E73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0.44</w:t>
            </w:r>
          </w:p>
        </w:tc>
        <w:tc>
          <w:tcPr>
            <w:tcW w:w="709" w:type="dxa"/>
          </w:tcPr>
          <w:p w:rsidR="00F51E73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F51E73" w:rsidTr="002A3775">
        <w:tc>
          <w:tcPr>
            <w:tcW w:w="3085" w:type="dxa"/>
          </w:tcPr>
          <w:p w:rsidR="00F51E73" w:rsidRPr="003E5E04" w:rsidRDefault="00F51E73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3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การเปิดโอกาสให้ซักถาม แสดงความคิดเห็น</w:t>
            </w:r>
          </w:p>
        </w:tc>
        <w:tc>
          <w:tcPr>
            <w:tcW w:w="709" w:type="dxa"/>
          </w:tcPr>
          <w:p w:rsidR="00E93369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82.6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E93369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13.0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E93369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B1B51" w:rsidRPr="009B1B51" w:rsidRDefault="009B1B51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B1B51" w:rsidRPr="009B1B51" w:rsidRDefault="009B1B51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51E73" w:rsidRDefault="004461D7" w:rsidP="00192A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F41E3C" w:rsidRDefault="004461D7" w:rsidP="00192A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F51E73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4.78</w:t>
            </w:r>
          </w:p>
        </w:tc>
        <w:tc>
          <w:tcPr>
            <w:tcW w:w="851" w:type="dxa"/>
          </w:tcPr>
          <w:p w:rsidR="00F51E73" w:rsidRPr="00F41E3C" w:rsidRDefault="00E40C26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709" w:type="dxa"/>
          </w:tcPr>
          <w:p w:rsidR="00F51E73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3E5E04" w:rsidRDefault="008E5F3C" w:rsidP="003E5E04">
            <w:pPr>
              <w:rPr>
                <w:rFonts w:ascii="TH SarabunPSK" w:hAnsi="TH SarabunPSK" w:cs="TH SarabunPSK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4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 xml:space="preserve">ตอบข้อซักถาม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การให้คำปรึกษา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ชัดเจน   เข้าใจง่าย</w:t>
            </w:r>
          </w:p>
        </w:tc>
        <w:tc>
          <w:tcPr>
            <w:tcW w:w="709" w:type="dxa"/>
          </w:tcPr>
          <w:p w:rsidR="008E5F3C" w:rsidRDefault="005A0B26" w:rsidP="00AF7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78.3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Default="005A0B26" w:rsidP="00AF7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21.7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E5F3C" w:rsidRPr="009B1B51" w:rsidRDefault="008E5F3C" w:rsidP="008642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5A0B26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4461D7" w:rsidRPr="00F41E3C" w:rsidRDefault="004461D7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4.78</w:t>
            </w:r>
          </w:p>
        </w:tc>
        <w:tc>
          <w:tcPr>
            <w:tcW w:w="851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0.42</w:t>
            </w:r>
          </w:p>
        </w:tc>
        <w:tc>
          <w:tcPr>
            <w:tcW w:w="709" w:type="dxa"/>
          </w:tcPr>
          <w:p w:rsidR="008E5F3C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3E5E04" w:rsidRDefault="008E5F3C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5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การสรุปและทบทวนให้เข้าใจยิ่งขึ้น</w:t>
            </w:r>
          </w:p>
        </w:tc>
        <w:tc>
          <w:tcPr>
            <w:tcW w:w="709" w:type="dxa"/>
          </w:tcPr>
          <w:p w:rsidR="008E5F3C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78.3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17.4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E5F3C" w:rsidRDefault="005A0B26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E5F3C" w:rsidRPr="009B1B51" w:rsidRDefault="008E5F3C" w:rsidP="005A0B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A0B26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5A0B26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/>
                <w:sz w:val="28"/>
              </w:rPr>
              <w:t>3</w:t>
            </w:r>
          </w:p>
          <w:p w:rsidR="004461D7" w:rsidRPr="00F41E3C" w:rsidRDefault="004461D7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4.74</w:t>
            </w:r>
          </w:p>
        </w:tc>
        <w:tc>
          <w:tcPr>
            <w:tcW w:w="851" w:type="dxa"/>
          </w:tcPr>
          <w:p w:rsidR="008E5F3C" w:rsidRPr="00F41E3C" w:rsidRDefault="00E40C26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0.54</w:t>
            </w:r>
          </w:p>
        </w:tc>
        <w:tc>
          <w:tcPr>
            <w:tcW w:w="709" w:type="dxa"/>
          </w:tcPr>
          <w:p w:rsidR="008E5F3C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3E5E04" w:rsidRDefault="008E5F3C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6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การยอมรับความคิดเห็นผู้เข้าอบรม</w:t>
            </w:r>
          </w:p>
        </w:tc>
        <w:tc>
          <w:tcPr>
            <w:tcW w:w="709" w:type="dxa"/>
          </w:tcPr>
          <w:p w:rsidR="008E5F3C" w:rsidRDefault="00805725" w:rsidP="008E5F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82.6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Default="0086424C" w:rsidP="008E5F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17.4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E5F3C" w:rsidRPr="009B1B51" w:rsidRDefault="008E5F3C" w:rsidP="008642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05725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/>
                <w:sz w:val="28"/>
              </w:rPr>
              <w:t>3</w:t>
            </w:r>
          </w:p>
          <w:p w:rsidR="004461D7" w:rsidRPr="00F41E3C" w:rsidRDefault="004461D7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4.83</w:t>
            </w:r>
          </w:p>
        </w:tc>
        <w:tc>
          <w:tcPr>
            <w:tcW w:w="851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709" w:type="dxa"/>
          </w:tcPr>
          <w:p w:rsidR="008E5F3C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3E5E04" w:rsidRDefault="008E5F3C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7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บุคลิกภาพเหมาะสม</w:t>
            </w:r>
          </w:p>
        </w:tc>
        <w:tc>
          <w:tcPr>
            <w:tcW w:w="709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82.6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17.4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6424C" w:rsidRPr="009B1B51" w:rsidRDefault="0086424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05725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/>
                <w:sz w:val="28"/>
              </w:rPr>
              <w:t>3</w:t>
            </w:r>
          </w:p>
          <w:p w:rsidR="004461D7" w:rsidRPr="00F41E3C" w:rsidRDefault="004461D7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4.83</w:t>
            </w:r>
          </w:p>
        </w:tc>
        <w:tc>
          <w:tcPr>
            <w:tcW w:w="851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0.38</w:t>
            </w:r>
          </w:p>
        </w:tc>
        <w:tc>
          <w:tcPr>
            <w:tcW w:w="709" w:type="dxa"/>
          </w:tcPr>
          <w:p w:rsidR="008E5F3C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3E5E04" w:rsidRDefault="008E5F3C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8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การแก้ปัญหาเฉพาะหน้า</w:t>
            </w:r>
          </w:p>
        </w:tc>
        <w:tc>
          <w:tcPr>
            <w:tcW w:w="709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78.3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Default="0086424C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21.7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6424C" w:rsidRPr="009B1B51" w:rsidRDefault="0086424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05725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/>
                <w:sz w:val="28"/>
              </w:rPr>
              <w:t>3</w:t>
            </w:r>
          </w:p>
          <w:p w:rsidR="004461D7" w:rsidRPr="00F41E3C" w:rsidRDefault="004461D7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4.78</w:t>
            </w:r>
          </w:p>
        </w:tc>
        <w:tc>
          <w:tcPr>
            <w:tcW w:w="851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0.42</w:t>
            </w:r>
          </w:p>
        </w:tc>
        <w:tc>
          <w:tcPr>
            <w:tcW w:w="709" w:type="dxa"/>
          </w:tcPr>
          <w:p w:rsidR="008E5F3C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3E5E04" w:rsidRDefault="008E5F3C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9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 xml:space="preserve">. การยกตัวอย่าง / 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Workshop</w:t>
            </w:r>
          </w:p>
        </w:tc>
        <w:tc>
          <w:tcPr>
            <w:tcW w:w="709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86424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73.9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21.7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E5F3C" w:rsidRPr="009B1B51" w:rsidRDefault="008E5F3C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05725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/>
                <w:sz w:val="28"/>
              </w:rPr>
              <w:t>3</w:t>
            </w:r>
          </w:p>
          <w:p w:rsidR="004461D7" w:rsidRPr="00F41E3C" w:rsidRDefault="004461D7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4.65</w:t>
            </w:r>
          </w:p>
        </w:tc>
        <w:tc>
          <w:tcPr>
            <w:tcW w:w="851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0.71</w:t>
            </w:r>
          </w:p>
        </w:tc>
        <w:tc>
          <w:tcPr>
            <w:tcW w:w="709" w:type="dxa"/>
          </w:tcPr>
          <w:p w:rsidR="008E5F3C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3E5E04" w:rsidRDefault="008E5F3C" w:rsidP="003E5E04">
            <w:pPr>
              <w:rPr>
                <w:rFonts w:ascii="TH SarabunPSK" w:hAnsi="TH SarabunPSK" w:cs="TH SarabunPSK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0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.การใช้สื่อการสอน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เหมาะสม</w:t>
            </w:r>
          </w:p>
        </w:tc>
        <w:tc>
          <w:tcPr>
            <w:tcW w:w="709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DD1DA0" w:rsidRPr="009B1B51" w:rsidRDefault="00DD1DA0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45.7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D1DA0" w:rsidRDefault="00805725" w:rsidP="00DD1D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8E5F3C" w:rsidRPr="009B1B51" w:rsidRDefault="00DD1DA0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17.1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D1DA0" w:rsidRPr="009B1B51" w:rsidRDefault="00DD1DA0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9B1B51" w:rsidRDefault="008E5F3C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05725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AE0E38">
              <w:rPr>
                <w:rFonts w:ascii="TH SarabunPSK" w:hAnsi="TH SarabunPSK" w:cs="TH SarabunPSK"/>
                <w:sz w:val="28"/>
              </w:rPr>
              <w:t>3</w:t>
            </w:r>
          </w:p>
          <w:p w:rsidR="004461D7" w:rsidRPr="00F41E3C" w:rsidRDefault="004461D7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4.61</w:t>
            </w:r>
          </w:p>
        </w:tc>
        <w:tc>
          <w:tcPr>
            <w:tcW w:w="851" w:type="dxa"/>
          </w:tcPr>
          <w:p w:rsidR="008E5F3C" w:rsidRPr="00F41E3C" w:rsidRDefault="00E40C26" w:rsidP="004E758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0.72</w:t>
            </w:r>
          </w:p>
        </w:tc>
        <w:tc>
          <w:tcPr>
            <w:tcW w:w="709" w:type="dxa"/>
          </w:tcPr>
          <w:p w:rsidR="008E5F3C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3E5E04" w:rsidRDefault="008E5F3C" w:rsidP="004E758C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E5F3C" w:rsidRDefault="008E5F3C" w:rsidP="002A37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E5F3C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E5F3C" w:rsidRDefault="008E5F3C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E5F3C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E5F3C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F41E3C" w:rsidRDefault="008E5F3C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E5F3C" w:rsidRPr="00F41E3C" w:rsidRDefault="009E27F7" w:rsidP="00884C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4.73</w:t>
            </w:r>
          </w:p>
        </w:tc>
        <w:tc>
          <w:tcPr>
            <w:tcW w:w="851" w:type="dxa"/>
          </w:tcPr>
          <w:p w:rsidR="008E5F3C" w:rsidRPr="00F41E3C" w:rsidRDefault="009E27F7" w:rsidP="004E75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0.44</w:t>
            </w:r>
          </w:p>
        </w:tc>
        <w:tc>
          <w:tcPr>
            <w:tcW w:w="709" w:type="dxa"/>
          </w:tcPr>
          <w:p w:rsidR="008E5F3C" w:rsidRDefault="008D2123" w:rsidP="002A3775"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8E5F3C" w:rsidTr="002A3775">
        <w:tc>
          <w:tcPr>
            <w:tcW w:w="3085" w:type="dxa"/>
          </w:tcPr>
          <w:p w:rsidR="008E5F3C" w:rsidRPr="004E758C" w:rsidRDefault="008E5F3C" w:rsidP="00805725">
            <w:pPr>
              <w:rPr>
                <w:rFonts w:ascii="TH SarabunPSK" w:hAnsi="TH SarabunPSK" w:cs="TH SarabunPSK"/>
                <w:sz w:val="28"/>
                <w:cs/>
              </w:rPr>
            </w:pPr>
            <w:r w:rsidRPr="004E758C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cs/>
              </w:rPr>
              <w:t xml:space="preserve">อ. </w:t>
            </w:r>
            <w:r w:rsidR="00805725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ปิยมาภรณ์  โลห์ทวีมงคล</w:t>
            </w:r>
          </w:p>
        </w:tc>
        <w:tc>
          <w:tcPr>
            <w:tcW w:w="709" w:type="dxa"/>
          </w:tcPr>
          <w:p w:rsidR="008E5F3C" w:rsidRPr="004563CF" w:rsidRDefault="008E5F3C" w:rsidP="002A3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E5F3C" w:rsidRPr="004563CF" w:rsidRDefault="008E5F3C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E5F3C" w:rsidRPr="004563CF" w:rsidRDefault="008E5F3C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E5F3C" w:rsidRPr="004563CF" w:rsidRDefault="008E5F3C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E5F3C" w:rsidRPr="004563CF" w:rsidRDefault="008E5F3C" w:rsidP="002A3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E5F3C" w:rsidRPr="00F41E3C" w:rsidRDefault="008E5F3C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E5F3C" w:rsidRPr="00F41E3C" w:rsidRDefault="008E5F3C" w:rsidP="002A3775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8E5F3C" w:rsidRPr="00F41E3C" w:rsidRDefault="008E5F3C" w:rsidP="002A3775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8E5F3C" w:rsidRDefault="008E5F3C" w:rsidP="002A3775"/>
        </w:tc>
      </w:tr>
      <w:tr w:rsidR="008E5F3C" w:rsidTr="002A3775">
        <w:tc>
          <w:tcPr>
            <w:tcW w:w="3085" w:type="dxa"/>
          </w:tcPr>
          <w:p w:rsidR="008E5F3C" w:rsidRPr="003E5E04" w:rsidRDefault="008E5F3C" w:rsidP="003E5E04">
            <w:pPr>
              <w:rPr>
                <w:rFonts w:ascii="TH SarabunPSK" w:hAnsi="TH SarabunPSK" w:cs="TH SarabunPSK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ของวิทยากร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ที่บรรยาย</w:t>
            </w:r>
          </w:p>
        </w:tc>
        <w:tc>
          <w:tcPr>
            <w:tcW w:w="709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DD1DA0" w:rsidRPr="005B6F89" w:rsidRDefault="00DD1DA0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78.3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8E5F3C" w:rsidRDefault="00805725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DD1DA0" w:rsidRPr="005B6F89" w:rsidRDefault="00DD1DA0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21.7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D1DA0" w:rsidRPr="005B6F89" w:rsidRDefault="00DD1DA0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5B6F89" w:rsidRDefault="008E5F3C" w:rsidP="006979E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Pr="005B6F89" w:rsidRDefault="008E5F3C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E5F3C" w:rsidRDefault="00805725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98759A" w:rsidRPr="00F41E3C" w:rsidRDefault="004461D7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8E5F3C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4.78</w:t>
            </w:r>
          </w:p>
        </w:tc>
        <w:tc>
          <w:tcPr>
            <w:tcW w:w="851" w:type="dxa"/>
          </w:tcPr>
          <w:p w:rsidR="008E5F3C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0.42</w:t>
            </w:r>
          </w:p>
        </w:tc>
        <w:tc>
          <w:tcPr>
            <w:tcW w:w="709" w:type="dxa"/>
          </w:tcPr>
          <w:p w:rsidR="008E5F3C" w:rsidRDefault="008D2123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027A24" w:rsidRPr="005B6F89" w:rsidRDefault="00027A24" w:rsidP="002A37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759A" w:rsidTr="002A3775">
        <w:tc>
          <w:tcPr>
            <w:tcW w:w="3085" w:type="dxa"/>
          </w:tcPr>
          <w:p w:rsidR="0098759A" w:rsidRPr="003E5E04" w:rsidRDefault="0098759A" w:rsidP="00ED4D5A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2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การถ่ายทอด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ชัดเจน  เข้าใจง่าย</w:t>
            </w:r>
          </w:p>
        </w:tc>
        <w:tc>
          <w:tcPr>
            <w:tcW w:w="709" w:type="dxa"/>
          </w:tcPr>
          <w:p w:rsidR="0098759A" w:rsidRDefault="00805725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C46C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98759A" w:rsidRPr="005B6F89" w:rsidRDefault="0098759A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65.2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98759A" w:rsidRDefault="00805725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45D72" w:rsidRPr="005B6F89" w:rsidRDefault="0098759A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22.9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C46C2" w:rsidRPr="005B6F89" w:rsidRDefault="001C46C2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8759A" w:rsidRPr="005B6F89" w:rsidRDefault="0098759A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8759A" w:rsidRPr="005B6F89" w:rsidRDefault="0098759A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8759A" w:rsidRDefault="00805725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98759A" w:rsidRPr="00F41E3C" w:rsidRDefault="0098759A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98759A" w:rsidRPr="00F41E3C" w:rsidRDefault="009E27F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4.65</w:t>
            </w:r>
          </w:p>
        </w:tc>
        <w:tc>
          <w:tcPr>
            <w:tcW w:w="851" w:type="dxa"/>
          </w:tcPr>
          <w:p w:rsidR="0098759A" w:rsidRPr="00F41E3C" w:rsidRDefault="009E27F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709" w:type="dxa"/>
          </w:tcPr>
          <w:p w:rsidR="0098759A" w:rsidRPr="005B6F89" w:rsidRDefault="0098759A" w:rsidP="00ED4D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ED4D5A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3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การเปิดโอกาสให้ซักถาม แสดงความคิดเห็น</w:t>
            </w:r>
          </w:p>
        </w:tc>
        <w:tc>
          <w:tcPr>
            <w:tcW w:w="709" w:type="dxa"/>
          </w:tcPr>
          <w:p w:rsidR="00D45D72" w:rsidRDefault="00805725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D45D72" w:rsidRPr="005B6F89" w:rsidRDefault="00D45D72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65.2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1C46C2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D45D72" w:rsidRPr="005B6F89" w:rsidRDefault="00D45D72" w:rsidP="008057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05725">
              <w:rPr>
                <w:rFonts w:ascii="TH SarabunPSK" w:hAnsi="TH SarabunPSK" w:cs="TH SarabunPSK" w:hint="cs"/>
                <w:sz w:val="28"/>
                <w:cs/>
              </w:rPr>
              <w:t>30.4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Default="00805725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05725" w:rsidRPr="005B6F89" w:rsidRDefault="00805725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(2.9)</w:t>
            </w:r>
          </w:p>
        </w:tc>
        <w:tc>
          <w:tcPr>
            <w:tcW w:w="709" w:type="dxa"/>
          </w:tcPr>
          <w:p w:rsidR="00D45D72" w:rsidRPr="005B6F89" w:rsidRDefault="00D45D72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805725" w:rsidP="00744A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744A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9E27F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4.61</w:t>
            </w:r>
          </w:p>
        </w:tc>
        <w:tc>
          <w:tcPr>
            <w:tcW w:w="851" w:type="dxa"/>
          </w:tcPr>
          <w:p w:rsidR="00D45D72" w:rsidRPr="00F41E3C" w:rsidRDefault="009E27F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0.58</w:t>
            </w:r>
          </w:p>
        </w:tc>
        <w:tc>
          <w:tcPr>
            <w:tcW w:w="709" w:type="dxa"/>
          </w:tcPr>
          <w:p w:rsidR="00D45D72" w:rsidRPr="005B6F89" w:rsidRDefault="00D45D72" w:rsidP="00ED4D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0F21A3" w:rsidRDefault="000F21A3" w:rsidP="00631416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  <w:sectPr w:rsidR="000F21A3" w:rsidSect="001D060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44AD4" w:rsidRPr="0097583A" w:rsidRDefault="00744AD4" w:rsidP="008E0FD1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แสดงความถี่  ร้อยละ  ค่าเฉลี่ยและค่าเบี่ยงเบนมาตรฐานของระดับความพึงพอใจต่อวิทยากร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9E27F7" w:rsidTr="00631416">
        <w:tc>
          <w:tcPr>
            <w:tcW w:w="3085" w:type="dxa"/>
            <w:vMerge w:val="restart"/>
          </w:tcPr>
          <w:p w:rsidR="009E27F7" w:rsidRPr="00027A24" w:rsidRDefault="009E27F7" w:rsidP="009E27F7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  <w:vMerge w:val="restart"/>
          </w:tcPr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027A24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27A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X </w:t>
            </w: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:rsidR="009E27F7" w:rsidRPr="00744AD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ค่าเบี่ยงเบน</w:t>
            </w:r>
          </w:p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b/>
                <w:bCs/>
                <w:szCs w:val="22"/>
              </w:rPr>
              <w:t>S.D.</w:t>
            </w:r>
            <w:r w:rsidRPr="00744AD4">
              <w:rPr>
                <w:rFonts w:ascii="TH SarabunPSK" w:hAnsi="TH SarabunPSK" w:cs="TH SarabunPSK"/>
                <w:b/>
                <w:bCs/>
                <w:szCs w:val="22"/>
                <w:cs/>
              </w:rPr>
              <w:t>)</w:t>
            </w:r>
          </w:p>
        </w:tc>
        <w:tc>
          <w:tcPr>
            <w:tcW w:w="709" w:type="dxa"/>
            <w:vMerge w:val="restart"/>
          </w:tcPr>
          <w:p w:rsidR="009E27F7" w:rsidRPr="00027A24" w:rsidRDefault="009E27F7" w:rsidP="006314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7A2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9E27F7" w:rsidTr="00631416">
        <w:tc>
          <w:tcPr>
            <w:tcW w:w="3085" w:type="dxa"/>
            <w:vMerge/>
          </w:tcPr>
          <w:p w:rsidR="009E27F7" w:rsidRPr="003E5E04" w:rsidRDefault="009E27F7" w:rsidP="00631416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E27F7" w:rsidRPr="00744AD4" w:rsidRDefault="009E27F7" w:rsidP="00631416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9E27F7" w:rsidRPr="00744AD4" w:rsidRDefault="009E27F7" w:rsidP="00631416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8" w:type="dxa"/>
          </w:tcPr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9" w:type="dxa"/>
          </w:tcPr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จำนวน</w:t>
            </w:r>
          </w:p>
          <w:p w:rsidR="009E27F7" w:rsidRPr="00744AD4" w:rsidRDefault="009E27F7" w:rsidP="00631416">
            <w:pPr>
              <w:rPr>
                <w:rFonts w:ascii="TH SarabunPSK" w:hAnsi="TH SarabunPSK" w:cs="TH SarabunPSK"/>
                <w:szCs w:val="22"/>
              </w:rPr>
            </w:pPr>
            <w:r w:rsidRPr="00744AD4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744AD4">
              <w:rPr>
                <w:rFonts w:ascii="TH SarabunPSK" w:hAnsi="TH SarabunPSK" w:cs="TH SarabunPSK"/>
                <w:szCs w:val="22"/>
              </w:rPr>
              <w:t>%</w:t>
            </w:r>
            <w:r w:rsidRPr="00744AD4">
              <w:rPr>
                <w:rFonts w:ascii="TH SarabunPSK" w:hAnsi="TH SarabunPSK" w:cs="TH SarabunPSK"/>
                <w:szCs w:val="22"/>
                <w:cs/>
              </w:rPr>
              <w:t>)</w:t>
            </w:r>
          </w:p>
        </w:tc>
        <w:tc>
          <w:tcPr>
            <w:tcW w:w="708" w:type="dxa"/>
            <w:vMerge/>
          </w:tcPr>
          <w:p w:rsidR="009E27F7" w:rsidRDefault="009E27F7" w:rsidP="006314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vMerge/>
          </w:tcPr>
          <w:p w:rsidR="009E27F7" w:rsidRDefault="009E27F7" w:rsidP="006314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9E27F7" w:rsidRDefault="009E27F7" w:rsidP="006314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4AD4" w:rsidTr="00631416">
        <w:tc>
          <w:tcPr>
            <w:tcW w:w="3085" w:type="dxa"/>
          </w:tcPr>
          <w:p w:rsidR="00744AD4" w:rsidRPr="003E5E04" w:rsidRDefault="00744AD4" w:rsidP="00631416">
            <w:pPr>
              <w:rPr>
                <w:rFonts w:ascii="TH SarabunPSK" w:hAnsi="TH SarabunPSK" w:cs="TH SarabunPSK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4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 xml:space="preserve">ตอบข้อซักถาม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การให้คำปรึกษา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ชัดเจน   เข้าใจง่าย</w:t>
            </w:r>
          </w:p>
        </w:tc>
        <w:tc>
          <w:tcPr>
            <w:tcW w:w="709" w:type="dxa"/>
          </w:tcPr>
          <w:p w:rsidR="00744AD4" w:rsidRDefault="00805725" w:rsidP="006314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44AD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744AD4" w:rsidRPr="005B6F89" w:rsidRDefault="00744AD4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65.2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44AD4" w:rsidRDefault="00744AD4" w:rsidP="006314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744AD4" w:rsidRPr="005B6F89" w:rsidRDefault="00744AD4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744AD4" w:rsidRPr="005B6F89" w:rsidRDefault="00744AD4" w:rsidP="006314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44AD4" w:rsidRPr="005B6F89" w:rsidRDefault="00744AD4" w:rsidP="006314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44AD4" w:rsidRPr="005B6F89" w:rsidRDefault="00744AD4" w:rsidP="006314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44AD4" w:rsidRDefault="009E27F7" w:rsidP="006314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44AD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744AD4" w:rsidRPr="00F41E3C" w:rsidRDefault="00744AD4" w:rsidP="0063141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744AD4" w:rsidRPr="00F41E3C" w:rsidRDefault="009E27F7" w:rsidP="006314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4.65</w:t>
            </w:r>
          </w:p>
        </w:tc>
        <w:tc>
          <w:tcPr>
            <w:tcW w:w="851" w:type="dxa"/>
          </w:tcPr>
          <w:p w:rsidR="00744AD4" w:rsidRPr="00F41E3C" w:rsidRDefault="009E27F7" w:rsidP="0063141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709" w:type="dxa"/>
          </w:tcPr>
          <w:p w:rsidR="00744AD4" w:rsidRPr="005B6F89" w:rsidRDefault="00744AD4" w:rsidP="0063141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744AD4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5</w:t>
            </w:r>
            <w:r w:rsidR="00D45D72" w:rsidRPr="003E5E04">
              <w:rPr>
                <w:rFonts w:ascii="TH SarabunPSK" w:eastAsia="Calibri" w:hAnsi="TH SarabunPSK" w:cs="TH SarabunPSK"/>
                <w:sz w:val="28"/>
                <w:cs/>
              </w:rPr>
              <w:t>. การสรุปและทบทวนให้เข้าใจยิ่งขึ้น</w:t>
            </w:r>
          </w:p>
        </w:tc>
        <w:tc>
          <w:tcPr>
            <w:tcW w:w="709" w:type="dxa"/>
          </w:tcPr>
          <w:p w:rsidR="00D45D72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C46C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Pr="005B6F89" w:rsidRDefault="00D45D72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9E27F7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0.59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6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การยอมรับความคิดเห็นผู้เข้าอบรม</w:t>
            </w:r>
          </w:p>
        </w:tc>
        <w:tc>
          <w:tcPr>
            <w:tcW w:w="709" w:type="dxa"/>
          </w:tcPr>
          <w:p w:rsidR="00D45D72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65.2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Pr="005B6F89" w:rsidRDefault="00D45D72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9E27F7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4.65</w:t>
            </w:r>
          </w:p>
        </w:tc>
        <w:tc>
          <w:tcPr>
            <w:tcW w:w="851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0.48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7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บุคลิกภาพเหมาะสม</w:t>
            </w:r>
          </w:p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45D72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1C46C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69.6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30.4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Pr="005B6F89" w:rsidRDefault="00D45D72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AE5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9E27F7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4.70</w:t>
            </w:r>
          </w:p>
        </w:tc>
        <w:tc>
          <w:tcPr>
            <w:tcW w:w="851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0.47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614D6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8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การแก้ปัญหาเฉพาะหน้า</w:t>
            </w:r>
          </w:p>
        </w:tc>
        <w:tc>
          <w:tcPr>
            <w:tcW w:w="709" w:type="dxa"/>
          </w:tcPr>
          <w:p w:rsidR="00D45D72" w:rsidRDefault="009E27F7" w:rsidP="00614D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C46C2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1C46C2">
              <w:rPr>
                <w:rFonts w:ascii="TH SarabunPSK" w:hAnsi="TH SarabunPSK" w:cs="TH SarabunPSK" w:hint="cs"/>
                <w:sz w:val="28"/>
                <w:cs/>
              </w:rPr>
              <w:t>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1C46C2" w:rsidP="00614D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30.4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Default="009E27F7" w:rsidP="00614D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9E27F7" w:rsidRPr="005B6F89" w:rsidRDefault="009E27F7" w:rsidP="00614D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(4.3)</w:t>
            </w:r>
          </w:p>
        </w:tc>
        <w:tc>
          <w:tcPr>
            <w:tcW w:w="709" w:type="dxa"/>
          </w:tcPr>
          <w:p w:rsidR="00D45D72" w:rsidRPr="005B6F89" w:rsidRDefault="00D45D72" w:rsidP="00614D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614D6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9E27F7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9E27F7" w:rsidP="00614D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4.61</w:t>
            </w:r>
          </w:p>
        </w:tc>
        <w:tc>
          <w:tcPr>
            <w:tcW w:w="851" w:type="dxa"/>
          </w:tcPr>
          <w:p w:rsidR="00D45D72" w:rsidRPr="00F41E3C" w:rsidRDefault="009E27F7" w:rsidP="00614D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0.58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9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 xml:space="preserve">. การยกตัวอย่าง / 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Workshop</w:t>
            </w:r>
          </w:p>
        </w:tc>
        <w:tc>
          <w:tcPr>
            <w:tcW w:w="709" w:type="dxa"/>
          </w:tcPr>
          <w:p w:rsidR="00D45D72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1C46C2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30.4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E27F7" w:rsidRDefault="009E27F7" w:rsidP="009E27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45D72" w:rsidRPr="005B6F89" w:rsidRDefault="009E27F7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(4.3)</w:t>
            </w:r>
          </w:p>
        </w:tc>
        <w:tc>
          <w:tcPr>
            <w:tcW w:w="709" w:type="dxa"/>
          </w:tcPr>
          <w:p w:rsidR="009E27F7" w:rsidRDefault="009E27F7" w:rsidP="009E27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45D72" w:rsidRPr="005B6F89" w:rsidRDefault="009E27F7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(4.3)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9E27F7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4.48</w:t>
            </w:r>
          </w:p>
        </w:tc>
        <w:tc>
          <w:tcPr>
            <w:tcW w:w="851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0.79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0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.การใช้สื่อการสอน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เหมาะสม</w:t>
            </w:r>
          </w:p>
        </w:tc>
        <w:tc>
          <w:tcPr>
            <w:tcW w:w="709" w:type="dxa"/>
          </w:tcPr>
          <w:p w:rsidR="00D45D72" w:rsidRDefault="009E27F7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60.9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9E27F7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45D72" w:rsidRPr="005B6F89" w:rsidRDefault="00D45D72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E27F7"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="001C46C2">
              <w:rPr>
                <w:rFonts w:ascii="TH SarabunPSK" w:hAnsi="TH SarabunPSK" w:cs="TH SarabunPSK" w:hint="cs"/>
                <w:sz w:val="28"/>
                <w:cs/>
              </w:rPr>
              <w:t>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9E27F7" w:rsidRDefault="009E27F7" w:rsidP="009E27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45D72" w:rsidRPr="005B6F89" w:rsidRDefault="009E27F7" w:rsidP="009E27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(4.3)</w:t>
            </w:r>
          </w:p>
        </w:tc>
        <w:tc>
          <w:tcPr>
            <w:tcW w:w="709" w:type="dxa"/>
          </w:tcPr>
          <w:p w:rsidR="00D45D72" w:rsidRPr="005B6F89" w:rsidRDefault="00D45D72" w:rsidP="00750E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750E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9E27F7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4.57</w:t>
            </w:r>
          </w:p>
        </w:tc>
        <w:tc>
          <w:tcPr>
            <w:tcW w:w="851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0.59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5B6F8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D45D72" w:rsidRDefault="00D45D72" w:rsidP="002A37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45D72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F41E3C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4.67</w:t>
            </w:r>
          </w:p>
        </w:tc>
        <w:tc>
          <w:tcPr>
            <w:tcW w:w="851" w:type="dxa"/>
          </w:tcPr>
          <w:p w:rsidR="00D45D72" w:rsidRPr="00F41E3C" w:rsidRDefault="009E27F7" w:rsidP="00AE513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0.44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4E758C" w:rsidRDefault="00D45D72" w:rsidP="00AD66E2">
            <w:pPr>
              <w:rPr>
                <w:rFonts w:ascii="TH SarabunPSK" w:hAnsi="TH SarabunPSK" w:cs="TH SarabunPSK"/>
                <w:sz w:val="28"/>
                <w:cs/>
              </w:rPr>
            </w:pPr>
            <w:r w:rsidRPr="004E758C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cs/>
              </w:rPr>
              <w:t xml:space="preserve">อ. </w:t>
            </w:r>
            <w:r w:rsidR="009E27F7">
              <w:rPr>
                <w:rFonts w:ascii="TH SarabunPSK" w:eastAsia="Calibri" w:hAnsi="TH SarabunPSK" w:cs="TH SarabunPSK" w:hint="cs"/>
                <w:b/>
                <w:bCs/>
                <w:spacing w:val="-4"/>
                <w:sz w:val="28"/>
                <w:cs/>
              </w:rPr>
              <w:t>สนธยา  สนนอก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F41E3C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45D72" w:rsidRPr="00F41E3C" w:rsidRDefault="00D45D72" w:rsidP="002A37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45D72" w:rsidRPr="00F41E3C" w:rsidRDefault="00D45D72" w:rsidP="002A37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45D72" w:rsidTr="002A3775">
        <w:tc>
          <w:tcPr>
            <w:tcW w:w="3085" w:type="dxa"/>
          </w:tcPr>
          <w:p w:rsidR="00D45D72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ของวิทยากร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เรื่อง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ที่บรรยาย</w:t>
            </w:r>
          </w:p>
          <w:p w:rsidR="008E0FD1" w:rsidRPr="003E5E04" w:rsidRDefault="008E0FD1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56.5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45D72" w:rsidRPr="005B6F89" w:rsidRDefault="00D45D72" w:rsidP="005241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="00524197">
              <w:rPr>
                <w:rFonts w:ascii="TH SarabunPSK" w:hAnsi="TH SarabunPSK" w:cs="TH SarabunPSK" w:hint="cs"/>
                <w:sz w:val="28"/>
                <w:cs/>
              </w:rPr>
              <w:t>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768BA" w:rsidRDefault="001768BA" w:rsidP="00176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45D72" w:rsidRPr="005B6F89" w:rsidRDefault="001768BA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(8.7)</w:t>
            </w:r>
          </w:p>
        </w:tc>
        <w:tc>
          <w:tcPr>
            <w:tcW w:w="709" w:type="dxa"/>
          </w:tcPr>
          <w:p w:rsidR="00D45D72" w:rsidRPr="005B6F89" w:rsidRDefault="00D45D72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1768BA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4.48</w:t>
            </w:r>
          </w:p>
        </w:tc>
        <w:tc>
          <w:tcPr>
            <w:tcW w:w="851" w:type="dxa"/>
          </w:tcPr>
          <w:p w:rsidR="00D45D72" w:rsidRPr="00F41E3C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0.66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2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การถ่ายทอด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ชัดเจน  เข้าใจง่าย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524197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24197"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2419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768BA" w:rsidRDefault="001768BA" w:rsidP="00176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45D72" w:rsidRPr="005B6F89" w:rsidRDefault="001768BA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(8.7)</w:t>
            </w:r>
          </w:p>
        </w:tc>
        <w:tc>
          <w:tcPr>
            <w:tcW w:w="709" w:type="dxa"/>
          </w:tcPr>
          <w:p w:rsidR="00D45D72" w:rsidRPr="005B6F89" w:rsidRDefault="00D45D72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1768BA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4.43</w:t>
            </w:r>
          </w:p>
        </w:tc>
        <w:tc>
          <w:tcPr>
            <w:tcW w:w="851" w:type="dxa"/>
          </w:tcPr>
          <w:p w:rsidR="00D45D72" w:rsidRPr="00F41E3C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0.66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3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การเปิดโอกาสให้ซักถาม แสดงความคิดเห็น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D45D72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24197">
              <w:rPr>
                <w:rFonts w:ascii="TH SarabunPSK" w:hAnsi="TH SarabunPSK" w:cs="TH SarabunPSK" w:hint="cs"/>
                <w:sz w:val="28"/>
                <w:cs/>
              </w:rPr>
              <w:t>9.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768BA" w:rsidRDefault="001768BA" w:rsidP="00176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5B6F89" w:rsidRDefault="001768BA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(13.0)</w:t>
            </w:r>
          </w:p>
        </w:tc>
        <w:tc>
          <w:tcPr>
            <w:tcW w:w="709" w:type="dxa"/>
          </w:tcPr>
          <w:p w:rsidR="00D45D72" w:rsidRPr="005B6F89" w:rsidRDefault="00D45D72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1768BA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F41E3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F41E3C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851" w:type="dxa"/>
          </w:tcPr>
          <w:p w:rsidR="00D45D72" w:rsidRPr="00F41E3C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0.71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4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การ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 xml:space="preserve">ตอบข้อซักถาม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การให้คำปรึกษา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ชัดเจน   เข้าใจง่าย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1768BA" w:rsidRDefault="001768BA" w:rsidP="00176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5B6F89" w:rsidRDefault="001768BA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(13.0)</w:t>
            </w:r>
          </w:p>
        </w:tc>
        <w:tc>
          <w:tcPr>
            <w:tcW w:w="709" w:type="dxa"/>
          </w:tcPr>
          <w:p w:rsidR="00D45D72" w:rsidRPr="005B6F89" w:rsidRDefault="00D45D72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1768BA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5B6F89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5B6F89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4.35</w:t>
            </w:r>
          </w:p>
        </w:tc>
        <w:tc>
          <w:tcPr>
            <w:tcW w:w="851" w:type="dxa"/>
          </w:tcPr>
          <w:p w:rsidR="00D45D72" w:rsidRPr="005B6F89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0.71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5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การสรุปและทบทวนให้เข้าใจยิ่งขึ้น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52.2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26.1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:rsidR="001768BA" w:rsidRPr="005B6F89" w:rsidRDefault="001768BA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(21.1)</w:t>
            </w:r>
          </w:p>
        </w:tc>
        <w:tc>
          <w:tcPr>
            <w:tcW w:w="709" w:type="dxa"/>
          </w:tcPr>
          <w:p w:rsidR="00D45D72" w:rsidRPr="005B6F89" w:rsidRDefault="00D45D72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1768BA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5B6F89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5B6F89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4.30</w:t>
            </w:r>
          </w:p>
        </w:tc>
        <w:tc>
          <w:tcPr>
            <w:tcW w:w="851" w:type="dxa"/>
          </w:tcPr>
          <w:p w:rsidR="00D45D72" w:rsidRPr="005B6F89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0.82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6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การยอมรับความคิดเห็นผู้เข้าอบรม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43.5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768BA" w:rsidRDefault="001768BA" w:rsidP="00176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D45D72" w:rsidRPr="005B6F89" w:rsidRDefault="001768BA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(43.5)</w:t>
            </w:r>
          </w:p>
        </w:tc>
        <w:tc>
          <w:tcPr>
            <w:tcW w:w="708" w:type="dxa"/>
          </w:tcPr>
          <w:p w:rsidR="001768BA" w:rsidRDefault="001768BA" w:rsidP="001768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5B6F89" w:rsidRDefault="001768BA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(13.0)</w:t>
            </w:r>
          </w:p>
        </w:tc>
        <w:tc>
          <w:tcPr>
            <w:tcW w:w="709" w:type="dxa"/>
          </w:tcPr>
          <w:p w:rsidR="00D45D72" w:rsidRPr="005B6F89" w:rsidRDefault="00D45D72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1768BA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5B6F89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5B6F89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4.30</w:t>
            </w:r>
          </w:p>
        </w:tc>
        <w:tc>
          <w:tcPr>
            <w:tcW w:w="851" w:type="dxa"/>
          </w:tcPr>
          <w:p w:rsidR="00D45D72" w:rsidRPr="005B6F89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0.70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7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บุคลิกภาพเหมาะสม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45D72" w:rsidRPr="005B6F89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34</w:t>
            </w:r>
            <w:r w:rsidR="00524197">
              <w:rPr>
                <w:rFonts w:ascii="TH SarabunPSK" w:hAnsi="TH SarabunPSK" w:cs="TH SarabunPSK" w:hint="cs"/>
                <w:sz w:val="28"/>
                <w:cs/>
              </w:rPr>
              <w:t>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1768BA" w:rsidRPr="005B6F89" w:rsidRDefault="001768BA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(17.4)</w:t>
            </w:r>
          </w:p>
        </w:tc>
        <w:tc>
          <w:tcPr>
            <w:tcW w:w="709" w:type="dxa"/>
          </w:tcPr>
          <w:p w:rsidR="00D45D72" w:rsidRPr="005B6F89" w:rsidRDefault="00D45D72" w:rsidP="004A14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1768BA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5B6F89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5B6F89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4.30</w:t>
            </w:r>
          </w:p>
        </w:tc>
        <w:tc>
          <w:tcPr>
            <w:tcW w:w="851" w:type="dxa"/>
          </w:tcPr>
          <w:p w:rsidR="00D45D72" w:rsidRPr="005B6F89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0.76</w:t>
            </w:r>
          </w:p>
        </w:tc>
        <w:tc>
          <w:tcPr>
            <w:tcW w:w="709" w:type="dxa"/>
          </w:tcPr>
          <w:p w:rsidR="00D45D72" w:rsidRPr="005B6F89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8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. การแก้ปัญหาเฉพาะหน้า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D45D72" w:rsidRPr="00242ABC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43.5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  <w:p w:rsidR="00D45D72" w:rsidRPr="00242ABC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39.1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Default="001768BA" w:rsidP="004A14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242ABC" w:rsidRDefault="00D45D72" w:rsidP="001768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768BA">
              <w:rPr>
                <w:rFonts w:ascii="TH SarabunPSK" w:hAnsi="TH SarabunPSK" w:cs="TH SarabunPSK" w:hint="cs"/>
                <w:sz w:val="28"/>
                <w:cs/>
              </w:rPr>
              <w:t>13.0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26A17" w:rsidRDefault="00526A17" w:rsidP="00526A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45D72" w:rsidRPr="00242ABC" w:rsidRDefault="00526A17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(4.3)</w:t>
            </w:r>
          </w:p>
        </w:tc>
        <w:tc>
          <w:tcPr>
            <w:tcW w:w="709" w:type="dxa"/>
          </w:tcPr>
          <w:p w:rsidR="00D45D72" w:rsidRPr="00242ABC" w:rsidRDefault="00D45D72" w:rsidP="002A37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526A17" w:rsidP="004461D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242ABC" w:rsidRDefault="00D45D72" w:rsidP="004461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242ABC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4.22</w:t>
            </w:r>
          </w:p>
        </w:tc>
        <w:tc>
          <w:tcPr>
            <w:tcW w:w="851" w:type="dxa"/>
          </w:tcPr>
          <w:p w:rsidR="00D45D72" w:rsidRPr="00242ABC" w:rsidRDefault="00526A17" w:rsidP="009824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0.85</w:t>
            </w:r>
          </w:p>
        </w:tc>
        <w:tc>
          <w:tcPr>
            <w:tcW w:w="709" w:type="dxa"/>
          </w:tcPr>
          <w:p w:rsidR="00D45D72" w:rsidRPr="00242ABC" w:rsidRDefault="00D45D72" w:rsidP="002A377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ED4D5A">
            <w:pPr>
              <w:rPr>
                <w:rFonts w:ascii="TH SarabunPSK" w:hAnsi="TH SarabunPSK" w:cs="TH SarabunPSK"/>
                <w:sz w:val="28"/>
              </w:rPr>
            </w:pPr>
            <w:r w:rsidRPr="003E5E04">
              <w:rPr>
                <w:rFonts w:ascii="TH SarabunPSK" w:eastAsia="Calibri" w:hAnsi="TH SarabunPSK" w:cs="TH SarabunPSK"/>
                <w:sz w:val="28"/>
              </w:rPr>
              <w:t>9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 xml:space="preserve">. การยกตัวอย่าง / 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Workshop</w:t>
            </w:r>
          </w:p>
        </w:tc>
        <w:tc>
          <w:tcPr>
            <w:tcW w:w="709" w:type="dxa"/>
          </w:tcPr>
          <w:p w:rsidR="00D45D72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45D72" w:rsidRPr="00242ABC" w:rsidRDefault="00D45D72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26A17">
              <w:rPr>
                <w:rFonts w:ascii="TH SarabunPSK" w:hAnsi="TH SarabunPSK" w:cs="TH SarabunPSK" w:hint="cs"/>
                <w:sz w:val="28"/>
                <w:cs/>
              </w:rPr>
              <w:t>52</w:t>
            </w:r>
            <w:r w:rsidR="00524197">
              <w:rPr>
                <w:rFonts w:ascii="TH SarabunPSK" w:hAnsi="TH SarabunPSK" w:cs="TH SarabunPSK" w:hint="cs"/>
                <w:sz w:val="28"/>
                <w:cs/>
              </w:rPr>
              <w:t>.2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D45D72" w:rsidRPr="00242ABC" w:rsidRDefault="00D45D72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26A17">
              <w:rPr>
                <w:rFonts w:ascii="TH SarabunPSK" w:hAnsi="TH SarabunPSK" w:cs="TH SarabunPSK" w:hint="cs"/>
                <w:sz w:val="28"/>
                <w:cs/>
              </w:rPr>
              <w:t>30.4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45D72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45D72" w:rsidRPr="00242ABC" w:rsidRDefault="00D45D72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26A17"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 w:hint="cs"/>
                <w:sz w:val="28"/>
                <w:cs/>
              </w:rPr>
              <w:t>.7)</w:t>
            </w:r>
          </w:p>
        </w:tc>
        <w:tc>
          <w:tcPr>
            <w:tcW w:w="709" w:type="dxa"/>
          </w:tcPr>
          <w:p w:rsidR="00526A17" w:rsidRDefault="00526A17" w:rsidP="00526A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45D72" w:rsidRPr="00242ABC" w:rsidRDefault="00526A17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(8.7)</w:t>
            </w: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242ABC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4.26</w:t>
            </w:r>
          </w:p>
        </w:tc>
        <w:tc>
          <w:tcPr>
            <w:tcW w:w="851" w:type="dxa"/>
          </w:tcPr>
          <w:p w:rsidR="00D45D72" w:rsidRPr="00242ABC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0.96</w:t>
            </w: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3E5E04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3E5E04">
              <w:rPr>
                <w:rFonts w:ascii="TH SarabunPSK" w:eastAsia="Calibri" w:hAnsi="TH SarabunPSK" w:cs="TH SarabunPSK"/>
                <w:sz w:val="28"/>
              </w:rPr>
              <w:t>0</w:t>
            </w:r>
            <w:r w:rsidRPr="003E5E04">
              <w:rPr>
                <w:rFonts w:ascii="TH SarabunPSK" w:hAnsi="TH SarabunPSK" w:cs="TH SarabunPSK"/>
                <w:sz w:val="28"/>
                <w:cs/>
              </w:rPr>
              <w:t>.การใช้สื่อการสอน</w:t>
            </w:r>
            <w:r w:rsidRPr="003E5E04">
              <w:rPr>
                <w:rFonts w:ascii="TH SarabunPSK" w:eastAsia="Calibri" w:hAnsi="TH SarabunPSK" w:cs="TH SarabunPSK"/>
                <w:sz w:val="28"/>
                <w:cs/>
              </w:rPr>
              <w:t>เหมาะสม</w:t>
            </w:r>
          </w:p>
        </w:tc>
        <w:tc>
          <w:tcPr>
            <w:tcW w:w="709" w:type="dxa"/>
          </w:tcPr>
          <w:p w:rsidR="00D45D72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D45D72" w:rsidRPr="00242ABC" w:rsidRDefault="00D45D72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26A17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45D72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45D72" w:rsidRPr="00242ABC" w:rsidRDefault="00D45D72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26A17">
              <w:rPr>
                <w:rFonts w:ascii="TH SarabunPSK" w:hAnsi="TH SarabunPSK" w:cs="TH SarabunPSK" w:hint="cs"/>
                <w:sz w:val="28"/>
                <w:cs/>
              </w:rPr>
              <w:t>34.8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526A17" w:rsidRDefault="00526A17" w:rsidP="00526A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45D72" w:rsidRPr="00242ABC" w:rsidRDefault="00526A17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(8.7)</w:t>
            </w:r>
          </w:p>
        </w:tc>
        <w:tc>
          <w:tcPr>
            <w:tcW w:w="709" w:type="dxa"/>
          </w:tcPr>
          <w:p w:rsidR="00526A17" w:rsidRDefault="00526A17" w:rsidP="00526A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D45D72" w:rsidRPr="00242ABC" w:rsidRDefault="00526A17" w:rsidP="00526A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(8.7)</w:t>
            </w: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D2BC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D45D72" w:rsidRPr="00242ABC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4.22</w:t>
            </w:r>
          </w:p>
        </w:tc>
        <w:tc>
          <w:tcPr>
            <w:tcW w:w="851" w:type="dxa"/>
          </w:tcPr>
          <w:p w:rsidR="00D45D72" w:rsidRPr="00242ABC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0.95</w:t>
            </w: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45D72" w:rsidTr="002A3775">
        <w:tc>
          <w:tcPr>
            <w:tcW w:w="3085" w:type="dxa"/>
          </w:tcPr>
          <w:p w:rsidR="00D45D72" w:rsidRPr="00242ABC" w:rsidRDefault="00D45D72" w:rsidP="00ED4D5A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cs/>
              </w:rPr>
            </w:pPr>
            <w:r w:rsidRPr="00242ABC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D45D72" w:rsidRPr="00242ABC" w:rsidRDefault="00D45D72" w:rsidP="00ED4D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45D72" w:rsidRPr="00242ABC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4.34</w:t>
            </w:r>
          </w:p>
        </w:tc>
        <w:tc>
          <w:tcPr>
            <w:tcW w:w="851" w:type="dxa"/>
          </w:tcPr>
          <w:p w:rsidR="00D45D72" w:rsidRPr="00242ABC" w:rsidRDefault="00526A17" w:rsidP="00ED4D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0.74</w:t>
            </w:r>
          </w:p>
        </w:tc>
        <w:tc>
          <w:tcPr>
            <w:tcW w:w="709" w:type="dxa"/>
          </w:tcPr>
          <w:p w:rsidR="00D45D72" w:rsidRPr="00242ABC" w:rsidRDefault="00D45D72" w:rsidP="00ED4D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02B7A" w:rsidRDefault="00D93EB6" w:rsidP="00D02B7A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027A2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จากตารางที่  </w:t>
      </w:r>
      <w:r w:rsidR="009428A1" w:rsidRPr="00027A24">
        <w:rPr>
          <w:rFonts w:ascii="TH SarabunPSK" w:hAnsi="TH SarabunPSK" w:cs="TH SarabunPSK" w:hint="cs"/>
          <w:sz w:val="32"/>
          <w:szCs w:val="32"/>
          <w:cs/>
        </w:rPr>
        <w:t>4</w:t>
      </w:r>
      <w:r w:rsidRPr="00027A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09F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ความพึงพอใจของผู้เข้ารับการอบรมต่อ</w:t>
      </w:r>
      <w:r w:rsidR="008460BE" w:rsidRPr="00AF09F9">
        <w:rPr>
          <w:rFonts w:ascii="TH SarabunPSK" w:hAnsi="TH SarabunPSK" w:cs="TH SarabunPSK"/>
          <w:b/>
          <w:bCs/>
          <w:sz w:val="32"/>
          <w:szCs w:val="32"/>
          <w:cs/>
        </w:rPr>
        <w:t>วิทยากร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  โดยรวมอยู่ในระดับมากทุกคน  </w:t>
      </w:r>
      <w:r w:rsidR="0098759A"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98759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43FF0">
        <w:rPr>
          <w:rFonts w:ascii="TH SarabunPSK" w:hAnsi="TH SarabunPSK" w:cs="TH SarabunPSK" w:hint="cs"/>
          <w:b/>
          <w:bCs/>
          <w:sz w:val="32"/>
          <w:szCs w:val="32"/>
          <w:cs/>
        </w:rPr>
        <w:t>นันทิชา  แปะกระโทก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 xml:space="preserve"> ( ค่าเฉลี่ย </w:t>
      </w:r>
      <w:r w:rsidR="008460BE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8460BE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526A17">
        <w:rPr>
          <w:rFonts w:ascii="TH SarabunPSK" w:hAnsi="TH SarabunPSK" w:cs="TH SarabunPSK" w:hint="cs"/>
          <w:sz w:val="32"/>
          <w:szCs w:val="32"/>
          <w:cs/>
        </w:rPr>
        <w:t>4.73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C43FF0">
        <w:rPr>
          <w:rFonts w:ascii="TH SarabunPSK" w:hAnsi="TH SarabunPSK" w:cs="TH SarabunPSK" w:hint="cs"/>
          <w:sz w:val="32"/>
          <w:szCs w:val="32"/>
          <w:cs/>
        </w:rPr>
        <w:t xml:space="preserve">  ข้อที่คะแนนความพึงพอใจสูงสุด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C43FF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C43FF0" w:rsidRPr="00C43FF0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C43FF0" w:rsidRPr="00C43FF0">
        <w:rPr>
          <w:rFonts w:ascii="TH SarabunPSK" w:hAnsi="TH SarabunPSK" w:cs="TH SarabunPSK" w:hint="cs"/>
          <w:sz w:val="32"/>
          <w:szCs w:val="32"/>
          <w:cs/>
        </w:rPr>
        <w:t>ของวิทยากร</w:t>
      </w:r>
      <w:r w:rsidR="00C43FF0" w:rsidRPr="00C43FF0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="00C43FF0" w:rsidRPr="00C43FF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43FF0" w:rsidRPr="00C43FF0">
        <w:rPr>
          <w:rFonts w:ascii="TH SarabunPSK" w:eastAsia="Calibri" w:hAnsi="TH SarabunPSK" w:cs="TH SarabunPSK"/>
          <w:sz w:val="32"/>
          <w:szCs w:val="32"/>
          <w:cs/>
        </w:rPr>
        <w:t>ที่บรรยาย</w:t>
      </w:r>
      <w:r w:rsidR="00C43FF0" w:rsidRPr="00027A24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C43FF0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C43FF0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C43FF0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526A17">
        <w:rPr>
          <w:rFonts w:ascii="TH SarabunPSK" w:hAnsi="TH SarabunPSK" w:cs="TH SarabunPSK" w:hint="cs"/>
          <w:sz w:val="32"/>
          <w:szCs w:val="32"/>
          <w:cs/>
        </w:rPr>
        <w:t>87</w:t>
      </w:r>
      <w:r w:rsidR="00C43FF0" w:rsidRPr="00027A24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C43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6A17" w:rsidRPr="00526A17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อ. </w:t>
      </w:r>
      <w:r w:rsidR="00526A17" w:rsidRPr="00526A1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ปิยมาภรณ์  โลห์ทวีมงคล</w:t>
      </w:r>
      <w:r w:rsidR="00C43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CC2AB5" w:rsidRPr="00027A24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8460BE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8460BE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D02B7A">
        <w:rPr>
          <w:rFonts w:ascii="TH SarabunPSK" w:hAnsi="TH SarabunPSK" w:cs="TH SarabunPSK" w:hint="cs"/>
          <w:sz w:val="32"/>
          <w:szCs w:val="32"/>
          <w:cs/>
        </w:rPr>
        <w:t>6</w:t>
      </w:r>
      <w:r w:rsidR="00526A17">
        <w:rPr>
          <w:rFonts w:ascii="TH SarabunPSK" w:hAnsi="TH SarabunPSK" w:cs="TH SarabunPSK" w:hint="cs"/>
          <w:sz w:val="32"/>
          <w:szCs w:val="32"/>
          <w:cs/>
        </w:rPr>
        <w:t>7</w:t>
      </w:r>
      <w:r w:rsidR="00D45D72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8460BE" w:rsidRPr="00027A24">
        <w:rPr>
          <w:rFonts w:ascii="TH SarabunPSK" w:hAnsi="TH SarabunPSK" w:cs="TH SarabunPSK" w:hint="cs"/>
          <w:sz w:val="32"/>
          <w:szCs w:val="32"/>
          <w:cs/>
        </w:rPr>
        <w:t>ข้อที่คะแนนความพึงพอใจสูงสุดคือ</w:t>
      </w:r>
      <w:r w:rsidR="00D02B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02B7A" w:rsidRPr="00C43FF0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D02B7A" w:rsidRPr="00C43FF0">
        <w:rPr>
          <w:rFonts w:ascii="TH SarabunPSK" w:hAnsi="TH SarabunPSK" w:cs="TH SarabunPSK" w:hint="cs"/>
          <w:sz w:val="32"/>
          <w:szCs w:val="32"/>
          <w:cs/>
        </w:rPr>
        <w:t>ของวิทยากร</w:t>
      </w:r>
      <w:r w:rsidR="00D02B7A" w:rsidRPr="00C43FF0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="00D02B7A" w:rsidRPr="00C43FF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02B7A" w:rsidRPr="00C43FF0">
        <w:rPr>
          <w:rFonts w:ascii="TH SarabunPSK" w:eastAsia="Calibri" w:hAnsi="TH SarabunPSK" w:cs="TH SarabunPSK"/>
          <w:sz w:val="32"/>
          <w:szCs w:val="32"/>
          <w:cs/>
        </w:rPr>
        <w:t>ที่บรรยาย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D02B7A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D02B7A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D02B7A">
        <w:rPr>
          <w:rFonts w:ascii="TH SarabunPSK" w:hAnsi="TH SarabunPSK" w:cs="TH SarabunPSK" w:hint="cs"/>
          <w:sz w:val="32"/>
          <w:szCs w:val="32"/>
          <w:cs/>
        </w:rPr>
        <w:t>7</w:t>
      </w:r>
      <w:r w:rsidR="00526A17">
        <w:rPr>
          <w:rFonts w:ascii="TH SarabunPSK" w:hAnsi="TH SarabunPSK" w:cs="TH SarabunPSK" w:hint="cs"/>
          <w:sz w:val="32"/>
          <w:szCs w:val="32"/>
          <w:cs/>
        </w:rPr>
        <w:t>8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D02B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2AB5" w:rsidRPr="00D45D72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r w:rsidR="00526A17">
        <w:rPr>
          <w:rFonts w:ascii="TH SarabunPSK" w:hAnsi="TH SarabunPSK" w:cs="TH SarabunPSK" w:hint="cs"/>
          <w:b/>
          <w:bCs/>
          <w:sz w:val="32"/>
          <w:szCs w:val="32"/>
          <w:cs/>
        </w:rPr>
        <w:t>สนธยา  สนนอก</w:t>
      </w:r>
      <w:r w:rsidR="00CC2AB5" w:rsidRPr="00027A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C2AB5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CC2AB5" w:rsidRPr="00027A24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CC2AB5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CC2AB5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463EF8">
        <w:rPr>
          <w:rFonts w:ascii="TH SarabunPSK" w:hAnsi="TH SarabunPSK" w:cs="TH SarabunPSK" w:hint="cs"/>
          <w:sz w:val="32"/>
          <w:szCs w:val="32"/>
          <w:cs/>
        </w:rPr>
        <w:t>34</w:t>
      </w:r>
      <w:r w:rsidR="00CC2AB5" w:rsidRPr="00027A2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98759A">
        <w:rPr>
          <w:rFonts w:ascii="TH SarabunPSK" w:hAnsi="TH SarabunPSK" w:cs="TH SarabunPSK" w:hint="cs"/>
          <w:sz w:val="32"/>
          <w:szCs w:val="32"/>
          <w:cs/>
        </w:rPr>
        <w:t xml:space="preserve"> ข้อที่คะแนนความพึงพอใจสูงสุด</w:t>
      </w:r>
      <w:r w:rsidR="00CC2AB5" w:rsidRPr="00027A24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D02B7A">
        <w:rPr>
          <w:rFonts w:ascii="TH SarabunPSK" w:hAnsi="TH SarabunPSK" w:cs="TH SarabunPSK"/>
          <w:sz w:val="32"/>
          <w:szCs w:val="32"/>
        </w:rPr>
        <w:t xml:space="preserve">  </w:t>
      </w:r>
      <w:r w:rsidR="00D02B7A" w:rsidRPr="00C43FF0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D02B7A" w:rsidRPr="00C43FF0">
        <w:rPr>
          <w:rFonts w:ascii="TH SarabunPSK" w:hAnsi="TH SarabunPSK" w:cs="TH SarabunPSK" w:hint="cs"/>
          <w:sz w:val="32"/>
          <w:szCs w:val="32"/>
          <w:cs/>
        </w:rPr>
        <w:t>ของวิทยากร</w:t>
      </w:r>
      <w:r w:rsidR="00D02B7A" w:rsidRPr="00C43FF0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="00D02B7A" w:rsidRPr="00C43FF0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02B7A" w:rsidRPr="00C43FF0">
        <w:rPr>
          <w:rFonts w:ascii="TH SarabunPSK" w:eastAsia="Calibri" w:hAnsi="TH SarabunPSK" w:cs="TH SarabunPSK"/>
          <w:sz w:val="32"/>
          <w:szCs w:val="32"/>
          <w:cs/>
        </w:rPr>
        <w:t>ที่บรรยาย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 xml:space="preserve">( ค่าเฉลี่ย </w:t>
      </w:r>
      <w:r w:rsidR="00D02B7A" w:rsidRPr="00027A24">
        <w:rPr>
          <w:rFonts w:ascii="TH SarabunPSK" w:hAnsi="TH SarabunPSK" w:cs="TH SarabunPSK"/>
          <w:sz w:val="32"/>
          <w:szCs w:val="32"/>
        </w:rPr>
        <w:t xml:space="preserve"> </w:t>
      </w:r>
      <w:r w:rsidR="00D02B7A" w:rsidRPr="00027A24">
        <w:rPr>
          <w:rFonts w:asciiTheme="majorBidi" w:hAnsiTheme="majorBidi" w:cstheme="majorBidi"/>
          <w:sz w:val="32"/>
          <w:szCs w:val="32"/>
        </w:rPr>
        <w:t xml:space="preserve">= 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>4.</w:t>
      </w:r>
      <w:r w:rsidR="00463EF8">
        <w:rPr>
          <w:rFonts w:ascii="TH SarabunPSK" w:hAnsi="TH SarabunPSK" w:cs="TH SarabunPSK" w:hint="cs"/>
          <w:sz w:val="32"/>
          <w:szCs w:val="32"/>
          <w:cs/>
        </w:rPr>
        <w:t>48</w:t>
      </w:r>
      <w:r w:rsidR="00D02B7A">
        <w:rPr>
          <w:rFonts w:ascii="TH SarabunPSK" w:hAnsi="TH SarabunPSK" w:cs="TH SarabunPSK"/>
          <w:sz w:val="32"/>
          <w:szCs w:val="32"/>
        </w:rPr>
        <w:t xml:space="preserve"> </w:t>
      </w:r>
      <w:r w:rsidR="00D02B7A" w:rsidRPr="00027A24">
        <w:rPr>
          <w:rFonts w:ascii="TH SarabunPSK" w:hAnsi="TH SarabunPSK" w:cs="TH SarabunPSK" w:hint="cs"/>
          <w:sz w:val="32"/>
          <w:szCs w:val="32"/>
          <w:cs/>
        </w:rPr>
        <w:t>)</w:t>
      </w:r>
      <w:r w:rsidR="00D02B7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C7FFE" w:rsidRPr="00D45D72" w:rsidRDefault="009D3156" w:rsidP="00D45D7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7.5pt;margin-top:45.5pt;width:.05pt;height:0;z-index:251667456" o:connectortype="straight"/>
        </w:pict>
      </w:r>
      <w:r>
        <w:rPr>
          <w:noProof/>
        </w:rPr>
        <w:pict>
          <v:shape id="_x0000_s1053" type="#_x0000_t32" style="position:absolute;margin-left:7.55pt;margin-top:45.5pt;width:0;height:0;z-index:251666432" o:connectortype="straight"/>
        </w:pict>
      </w:r>
      <w:r>
        <w:rPr>
          <w:noProof/>
        </w:rPr>
        <w:pict>
          <v:shape id="_x0000_s1050" type="#_x0000_t32" style="position:absolute;margin-left:7.5pt;margin-top:45.5pt;width:.05pt;height:.05pt;z-index:251663360" o:connectortype="straight"/>
        </w:pict>
      </w:r>
      <w:r w:rsidR="00DC7FFE" w:rsidRPr="00D45D72">
        <w:rPr>
          <w:rFonts w:ascii="TH SarabunPSK" w:hAnsi="TH SarabunPSK" w:cs="TH SarabunPSK"/>
          <w:b/>
          <w:bCs/>
          <w:sz w:val="32"/>
          <w:szCs w:val="32"/>
          <w:cs/>
        </w:rPr>
        <w:t>ส่วนที่  3</w:t>
      </w:r>
      <w:r w:rsidR="00DC7FFE" w:rsidRPr="00D45D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4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FFE" w:rsidRPr="00D45D72">
        <w:rPr>
          <w:rFonts w:ascii="TH SarabunPSK" w:hAnsi="TH SarabunPSK" w:cs="TH SarabunPSK"/>
          <w:sz w:val="32"/>
          <w:szCs w:val="32"/>
          <w:cs/>
        </w:rPr>
        <w:t>ระดับความรู้ของผู้เข้ารับการอบรม</w:t>
      </w:r>
      <w:r w:rsidR="00DC7FFE" w:rsidRPr="00D4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FFE" w:rsidRPr="00D45D72">
        <w:rPr>
          <w:rFonts w:ascii="TH SarabunPSK" w:hAnsi="TH SarabunPSK" w:cs="TH SarabunPSK"/>
          <w:sz w:val="32"/>
          <w:szCs w:val="32"/>
          <w:cs/>
        </w:rPr>
        <w:t>ก่อนและหลังการอบรม</w:t>
      </w:r>
    </w:p>
    <w:p w:rsidR="00766753" w:rsidRPr="00D45D72" w:rsidRDefault="00766753">
      <w:pPr>
        <w:rPr>
          <w:rFonts w:ascii="TH SarabunPSK" w:hAnsi="TH SarabunPSK" w:cs="TH SarabunPSK"/>
          <w:sz w:val="32"/>
          <w:szCs w:val="32"/>
          <w:cs/>
        </w:rPr>
      </w:pPr>
      <w:r w:rsidRPr="00D45D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428A1" w:rsidRPr="00D45D7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45D72">
        <w:rPr>
          <w:rFonts w:ascii="TH SarabunPSK" w:hAnsi="TH SarabunPSK" w:cs="TH SarabunPSK"/>
          <w:sz w:val="32"/>
          <w:szCs w:val="32"/>
          <w:cs/>
        </w:rPr>
        <w:t xml:space="preserve">  แสดงระดับความรู้ของผู้เข้ารับการอบรม</w:t>
      </w:r>
      <w:r w:rsidR="00EC7D62" w:rsidRPr="00D45D72">
        <w:rPr>
          <w:rFonts w:ascii="TH SarabunPSK" w:hAnsi="TH SarabunPSK" w:cs="TH SarabunPSK"/>
          <w:sz w:val="32"/>
          <w:szCs w:val="32"/>
        </w:rPr>
        <w:t xml:space="preserve">  </w:t>
      </w:r>
      <w:r w:rsidR="00EC7D62" w:rsidRPr="00D45D72">
        <w:rPr>
          <w:rFonts w:ascii="TH SarabunPSK" w:hAnsi="TH SarabunPSK" w:cs="TH SarabunPSK" w:hint="cs"/>
          <w:sz w:val="32"/>
          <w:szCs w:val="32"/>
          <w:cs/>
        </w:rPr>
        <w:t>จากการประเมินของผู้เข้ารับการอบรมเอง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766753" w:rsidRPr="004563CF" w:rsidTr="002A3775">
        <w:tc>
          <w:tcPr>
            <w:tcW w:w="3085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766753" w:rsidRPr="004563CF" w:rsidRDefault="00766753" w:rsidP="0076675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766753" w:rsidRPr="004563CF" w:rsidRDefault="00766753" w:rsidP="007667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766753" w:rsidTr="002A3775">
        <w:tc>
          <w:tcPr>
            <w:tcW w:w="3085" w:type="dxa"/>
          </w:tcPr>
          <w:p w:rsidR="00766753" w:rsidRDefault="00766753" w:rsidP="002A3775"/>
        </w:tc>
        <w:tc>
          <w:tcPr>
            <w:tcW w:w="709" w:type="dxa"/>
          </w:tcPr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766753" w:rsidRPr="004563CF" w:rsidRDefault="00766753" w:rsidP="002A3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766753" w:rsidRPr="004563CF" w:rsidRDefault="00766753" w:rsidP="002A3775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766753" w:rsidRDefault="00766753" w:rsidP="002A3775"/>
        </w:tc>
        <w:tc>
          <w:tcPr>
            <w:tcW w:w="851" w:type="dxa"/>
          </w:tcPr>
          <w:p w:rsidR="00766753" w:rsidRDefault="00766753" w:rsidP="002A3775"/>
        </w:tc>
        <w:tc>
          <w:tcPr>
            <w:tcW w:w="709" w:type="dxa"/>
          </w:tcPr>
          <w:p w:rsidR="00766753" w:rsidRDefault="00766753" w:rsidP="002A3775"/>
        </w:tc>
      </w:tr>
      <w:tr w:rsidR="00766753" w:rsidRPr="00766753" w:rsidTr="002A3775">
        <w:tc>
          <w:tcPr>
            <w:tcW w:w="3085" w:type="dxa"/>
          </w:tcPr>
          <w:p w:rsidR="00766753" w:rsidRPr="00766753" w:rsidRDefault="00766753" w:rsidP="00766753">
            <w:pPr>
              <w:rPr>
                <w:rFonts w:ascii="TH SarabunPSK" w:hAnsi="TH SarabunPSK" w:cs="TH SarabunPSK"/>
              </w:rPr>
            </w:pPr>
            <w:r w:rsidRPr="00766753">
              <w:rPr>
                <w:rFonts w:ascii="TH SarabunPSK" w:eastAsia="Calibri" w:hAnsi="TH SarabunPSK" w:cs="TH SarabunPSK"/>
                <w:sz w:val="28"/>
              </w:rPr>
              <w:t>1</w:t>
            </w:r>
            <w:r w:rsidRPr="0076675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766753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766753">
              <w:rPr>
                <w:rFonts w:ascii="TH SarabunPSK" w:hAnsi="TH SarabunPSK" w:cs="TH SarabunPSK"/>
                <w:sz w:val="28"/>
                <w:cs/>
              </w:rPr>
              <w:t>ระดับความรู้</w:t>
            </w:r>
            <w:r w:rsidRPr="00766753">
              <w:rPr>
                <w:rFonts w:ascii="TH SarabunPSK" w:eastAsia="Calibri" w:hAnsi="TH SarabunPSK" w:cs="TH SarabunPSK"/>
                <w:sz w:val="28"/>
                <w:cs/>
              </w:rPr>
              <w:t>ก่อนเข้ารับการ</w:t>
            </w:r>
            <w:r w:rsidRPr="00766753">
              <w:rPr>
                <w:rFonts w:ascii="TH SarabunPSK" w:hAnsi="TH SarabunPSK" w:cs="TH SarabunPSK"/>
                <w:sz w:val="28"/>
                <w:cs/>
              </w:rPr>
              <w:t>อบรม</w:t>
            </w:r>
          </w:p>
        </w:tc>
        <w:tc>
          <w:tcPr>
            <w:tcW w:w="709" w:type="dxa"/>
          </w:tcPr>
          <w:p w:rsidR="00463EF8" w:rsidRDefault="00463EF8" w:rsidP="00463E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750EAF" w:rsidRPr="00EC7D62" w:rsidRDefault="00463EF8" w:rsidP="00463E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(8.7)</w:t>
            </w:r>
          </w:p>
        </w:tc>
        <w:tc>
          <w:tcPr>
            <w:tcW w:w="709" w:type="dxa"/>
          </w:tcPr>
          <w:p w:rsidR="00750EAF" w:rsidRDefault="00463EF8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CC2AB5" w:rsidRPr="00EC7D62" w:rsidRDefault="00CC2AB5" w:rsidP="00463E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4.3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750EAF" w:rsidRDefault="00463EF8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  <w:p w:rsidR="00CC2AB5" w:rsidRPr="00EC7D62" w:rsidRDefault="00CC2AB5" w:rsidP="00463E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47.8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50EAF" w:rsidRDefault="00463EF8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CC2AB5" w:rsidRPr="00EC7D62" w:rsidRDefault="00CC2AB5" w:rsidP="00463E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30.4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50EAF" w:rsidRDefault="00524197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CC2AB5" w:rsidRPr="00EC7D62" w:rsidRDefault="00CC2AB5" w:rsidP="00463E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5.7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66753" w:rsidRPr="009428A1" w:rsidRDefault="00463EF8" w:rsidP="00463E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24197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CC2AB5" w:rsidRPr="00766753" w:rsidRDefault="00CC2AB5" w:rsidP="00EC7D6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28A1"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766753" w:rsidRPr="00982451" w:rsidRDefault="00C43FF0" w:rsidP="00463E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74</w:t>
            </w:r>
          </w:p>
        </w:tc>
        <w:tc>
          <w:tcPr>
            <w:tcW w:w="851" w:type="dxa"/>
          </w:tcPr>
          <w:p w:rsidR="00766753" w:rsidRPr="00982451" w:rsidRDefault="00C43FF0" w:rsidP="00463E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766753" w:rsidRPr="00766753" w:rsidRDefault="00CC2AB5" w:rsidP="002A37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ปานกลาง</w:t>
            </w:r>
          </w:p>
        </w:tc>
      </w:tr>
      <w:tr w:rsidR="00766753" w:rsidRPr="00766753" w:rsidTr="002A3775">
        <w:tc>
          <w:tcPr>
            <w:tcW w:w="3085" w:type="dxa"/>
          </w:tcPr>
          <w:p w:rsidR="00766753" w:rsidRPr="00766753" w:rsidRDefault="00766753" w:rsidP="0076675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766753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766753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766753">
              <w:rPr>
                <w:rFonts w:ascii="TH SarabunPSK" w:hAnsi="TH SarabunPSK" w:cs="TH SarabunPSK"/>
                <w:sz w:val="28"/>
                <w:cs/>
              </w:rPr>
              <w:t>ระดับความรู้หลัง</w:t>
            </w:r>
            <w:r w:rsidRPr="00766753">
              <w:rPr>
                <w:rFonts w:ascii="TH SarabunPSK" w:eastAsia="Calibri" w:hAnsi="TH SarabunPSK" w:cs="TH SarabunPSK"/>
                <w:sz w:val="28"/>
                <w:cs/>
              </w:rPr>
              <w:t>เข้ารับการ</w:t>
            </w:r>
            <w:r w:rsidRPr="00766753">
              <w:rPr>
                <w:rFonts w:ascii="TH SarabunPSK" w:hAnsi="TH SarabunPSK" w:cs="TH SarabunPSK"/>
                <w:sz w:val="28"/>
                <w:cs/>
              </w:rPr>
              <w:t>อบรม</w:t>
            </w:r>
          </w:p>
        </w:tc>
        <w:tc>
          <w:tcPr>
            <w:tcW w:w="709" w:type="dxa"/>
          </w:tcPr>
          <w:p w:rsidR="00750EAF" w:rsidRDefault="00463EF8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CC2AB5" w:rsidRPr="00EC7D62" w:rsidRDefault="00CC2AB5" w:rsidP="00463E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26.1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750EAF" w:rsidRDefault="00463EF8" w:rsidP="00750EA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  <w:p w:rsidR="00CC2AB5" w:rsidRPr="00EC7D62" w:rsidRDefault="00CC2AB5" w:rsidP="00463E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73.9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CC2AB5" w:rsidRPr="00EC7D62" w:rsidRDefault="00CC2AB5" w:rsidP="00C43F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66753" w:rsidRPr="00EC7D62" w:rsidRDefault="00766753" w:rsidP="00750E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66753" w:rsidRPr="00EC7D62" w:rsidRDefault="00766753" w:rsidP="00750EA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66753" w:rsidRPr="00C43FF0" w:rsidRDefault="00463EF8" w:rsidP="00C43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43FF0" w:rsidRPr="00C43FF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C43FF0" w:rsidRPr="00766753" w:rsidRDefault="00C43FF0" w:rsidP="00C43FF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43FF0">
              <w:rPr>
                <w:rFonts w:ascii="TH SarabunPSK" w:hAnsi="TH SarabunPSK" w:cs="TH SarabunPSK" w:hint="cs"/>
                <w:sz w:val="28"/>
                <w:cs/>
              </w:rPr>
              <w:t>(100)</w:t>
            </w:r>
          </w:p>
        </w:tc>
        <w:tc>
          <w:tcPr>
            <w:tcW w:w="708" w:type="dxa"/>
          </w:tcPr>
          <w:p w:rsidR="00766753" w:rsidRPr="00982451" w:rsidRDefault="00CC2AB5" w:rsidP="00463E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851" w:type="dxa"/>
          </w:tcPr>
          <w:p w:rsidR="00766753" w:rsidRPr="00982451" w:rsidRDefault="00CC2AB5" w:rsidP="00463EF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 w:rsidR="00463EF8"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709" w:type="dxa"/>
          </w:tcPr>
          <w:p w:rsidR="00766753" w:rsidRPr="00766753" w:rsidRDefault="00CC2AB5" w:rsidP="002A377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</w:p>
        </w:tc>
      </w:tr>
    </w:tbl>
    <w:p w:rsidR="00636D7E" w:rsidRDefault="00B73D02" w:rsidP="00636D7E">
      <w:pPr>
        <w:spacing w:before="240" w:after="120"/>
        <w:ind w:firstLine="720"/>
        <w:rPr>
          <w:rFonts w:ascii="TH SarabunPSK" w:hAnsi="TH SarabunPSK" w:cs="TH SarabunPSK"/>
          <w:sz w:val="32"/>
          <w:szCs w:val="32"/>
        </w:rPr>
      </w:pP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 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>5</w:t>
      </w: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   การประเมินระดับความรู้  โดยผู้เข้ารับการอบรมเป็นผู้ประเมินเอง  พบว่าระดับความรู้ก่อนเข้ารับการอบรมอยู่ในระดับปานกลาง</w:t>
      </w:r>
      <w:r w:rsidR="00524B9E" w:rsidRPr="00D4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24B9E" w:rsidRPr="00D45D72">
        <w:rPr>
          <w:rFonts w:ascii="TH SarabunPSK" w:hAnsi="TH SarabunPSK" w:cs="TH SarabunPSK"/>
          <w:sz w:val="32"/>
          <w:szCs w:val="32"/>
        </w:rPr>
        <w:t xml:space="preserve"> 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D45D72">
        <w:rPr>
          <w:rFonts w:ascii="TH SarabunPSK" w:hAnsi="TH SarabunPSK" w:cs="TH SarabunPSK"/>
          <w:sz w:val="32"/>
          <w:szCs w:val="32"/>
        </w:rPr>
        <w:t xml:space="preserve"> </w:t>
      </w:r>
      <w:r w:rsidRPr="00D45D72">
        <w:rPr>
          <w:rFonts w:asciiTheme="majorBidi" w:hAnsiTheme="majorBidi" w:cstheme="majorBidi"/>
          <w:sz w:val="32"/>
          <w:szCs w:val="32"/>
        </w:rPr>
        <w:t xml:space="preserve">= </w:t>
      </w:r>
      <w:r w:rsidR="00D02B7A">
        <w:rPr>
          <w:rFonts w:ascii="TH SarabunPSK" w:hAnsi="TH SarabunPSK" w:cs="TH SarabunPSK" w:hint="cs"/>
          <w:sz w:val="32"/>
          <w:szCs w:val="32"/>
          <w:cs/>
        </w:rPr>
        <w:t>2.</w:t>
      </w:r>
      <w:r w:rsidR="00463EF8">
        <w:rPr>
          <w:rFonts w:ascii="TH SarabunPSK" w:hAnsi="TH SarabunPSK" w:cs="TH SarabunPSK" w:hint="cs"/>
          <w:sz w:val="32"/>
          <w:szCs w:val="32"/>
          <w:cs/>
        </w:rPr>
        <w:t>74</w:t>
      </w: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   ) ระดับความรู้หล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 xml:space="preserve">ังเข้ารับการอบรมอยู่ในระดับมาก </w:t>
      </w:r>
      <w:r w:rsidRPr="00D45D72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D45D72">
        <w:rPr>
          <w:rFonts w:ascii="TH SarabunPSK" w:hAnsi="TH SarabunPSK" w:cs="TH SarabunPSK"/>
          <w:sz w:val="32"/>
          <w:szCs w:val="32"/>
        </w:rPr>
        <w:t xml:space="preserve"> </w:t>
      </w:r>
      <w:r w:rsidRPr="00D45D72">
        <w:rPr>
          <w:rFonts w:asciiTheme="majorBidi" w:hAnsiTheme="majorBidi" w:cstheme="majorBidi"/>
          <w:sz w:val="32"/>
          <w:szCs w:val="32"/>
        </w:rPr>
        <w:t xml:space="preserve">= </w:t>
      </w:r>
      <w:r w:rsidRPr="00D45D72">
        <w:rPr>
          <w:rFonts w:ascii="TH SarabunPSK" w:hAnsi="TH SarabunPSK" w:cs="TH SarabunPSK" w:hint="cs"/>
          <w:sz w:val="32"/>
          <w:szCs w:val="32"/>
          <w:cs/>
        </w:rPr>
        <w:t>4.</w:t>
      </w:r>
      <w:r w:rsidR="00463EF8">
        <w:rPr>
          <w:rFonts w:ascii="TH SarabunPSK" w:hAnsi="TH SarabunPSK" w:cs="TH SarabunPSK" w:hint="cs"/>
          <w:sz w:val="32"/>
          <w:szCs w:val="32"/>
          <w:cs/>
        </w:rPr>
        <w:t>26</w:t>
      </w:r>
      <w:r w:rsidR="009428A1" w:rsidRPr="00D45D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5D7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5051" w:rsidRPr="00636D7E" w:rsidRDefault="00DC7FFE" w:rsidP="00636D7E">
      <w:pPr>
        <w:rPr>
          <w:rFonts w:ascii="TH SarabunPSK" w:hAnsi="TH SarabunPSK" w:cs="TH SarabunPSK"/>
          <w:sz w:val="32"/>
          <w:szCs w:val="32"/>
        </w:rPr>
      </w:pPr>
      <w:r w:rsidRPr="00524B9E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Pr="00524B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4B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4B9E">
        <w:rPr>
          <w:rFonts w:ascii="TH SarabunPSK" w:hAnsi="TH SarabunPSK" w:cs="TH SarabunPSK"/>
          <w:sz w:val="32"/>
          <w:szCs w:val="32"/>
          <w:cs/>
        </w:rPr>
        <w:t>ข้อเสนอแนะเพื่อการปรับปรุง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26"/>
        <w:gridCol w:w="3982"/>
        <w:gridCol w:w="4098"/>
      </w:tblGrid>
      <w:tr w:rsidR="00E4029D" w:rsidRPr="00FC501B" w:rsidTr="00636D7E">
        <w:tc>
          <w:tcPr>
            <w:tcW w:w="1526" w:type="dxa"/>
          </w:tcPr>
          <w:p w:rsidR="00E4029D" w:rsidRPr="00636D7E" w:rsidRDefault="00E4029D" w:rsidP="00E402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982" w:type="dxa"/>
          </w:tcPr>
          <w:p w:rsidR="00E4029D" w:rsidRPr="00636D7E" w:rsidRDefault="00E4029D" w:rsidP="00E40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สิ่งที่ชื่นชม</w:t>
            </w:r>
          </w:p>
        </w:tc>
        <w:tc>
          <w:tcPr>
            <w:tcW w:w="4098" w:type="dxa"/>
          </w:tcPr>
          <w:p w:rsidR="00E4029D" w:rsidRPr="00636D7E" w:rsidRDefault="00E4029D" w:rsidP="00E402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</w:tc>
      </w:tr>
      <w:tr w:rsidR="00E4029D" w:rsidRPr="00FC501B" w:rsidTr="00636D7E">
        <w:tc>
          <w:tcPr>
            <w:tcW w:w="1526" w:type="dxa"/>
          </w:tcPr>
          <w:p w:rsidR="00E4029D" w:rsidRPr="00636D7E" w:rsidRDefault="00E4029D" w:rsidP="00E402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982" w:type="dxa"/>
          </w:tcPr>
          <w:p w:rsidR="00C47631" w:rsidRPr="00636D7E" w:rsidRDefault="00D45D72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4029D"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  <w:r w:rsidR="00E4029D" w:rsidRPr="00636D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029D"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</w:t>
            </w:r>
            <w:r w:rsidR="00E4029D"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ในการปฏิบัติ</w:t>
            </w:r>
            <w:r w:rsidR="00E4029D"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งานได้</w:t>
            </w:r>
            <w:r w:rsidR="00E4029D" w:rsidRPr="00636D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029D"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4029D"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0219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4029D"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98" w:type="dxa"/>
          </w:tcPr>
          <w:p w:rsidR="00E4029D" w:rsidRPr="00636D7E" w:rsidRDefault="00E4029D" w:rsidP="00E402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F6C" w:rsidRPr="00FC501B" w:rsidTr="00636D7E">
        <w:tc>
          <w:tcPr>
            <w:tcW w:w="1526" w:type="dxa"/>
          </w:tcPr>
          <w:p w:rsidR="009D5F6C" w:rsidRPr="00636D7E" w:rsidRDefault="009D5F6C" w:rsidP="00D93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</w:t>
            </w:r>
          </w:p>
        </w:tc>
        <w:tc>
          <w:tcPr>
            <w:tcW w:w="3982" w:type="dxa"/>
          </w:tcPr>
          <w:p w:rsidR="00C47631" w:rsidRPr="00636D7E" w:rsidRDefault="009D5F6C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นำไปใช้กับสถานการณ์จริงได้</w:t>
            </w:r>
            <w:r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16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0219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98" w:type="dxa"/>
          </w:tcPr>
          <w:p w:rsidR="009D5F6C" w:rsidRPr="00636D7E" w:rsidRDefault="009D5F6C" w:rsidP="00D93A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E578F"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ต้องการ</w:t>
            </w:r>
            <w:r w:rsidR="00C0219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ศึกษาดูงานที่หน้างานนานกว่านี้</w:t>
            </w:r>
            <w:r w:rsidR="002B16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</w:t>
            </w:r>
            <w:r w:rsidR="00B77F95"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524B9E" w:rsidRPr="00FC501B" w:rsidTr="00636D7E">
        <w:tc>
          <w:tcPr>
            <w:tcW w:w="1526" w:type="dxa"/>
          </w:tcPr>
          <w:p w:rsidR="00524B9E" w:rsidRPr="00636D7E" w:rsidRDefault="00524B9E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ทีมงานผู้จัด</w:t>
            </w:r>
          </w:p>
        </w:tc>
        <w:tc>
          <w:tcPr>
            <w:tcW w:w="3982" w:type="dxa"/>
          </w:tcPr>
          <w:p w:rsidR="00C47631" w:rsidRPr="00636D7E" w:rsidRDefault="00524B9E" w:rsidP="00C021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เป็นกันเอง</w:t>
            </w:r>
            <w:r w:rsidRPr="00636D7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ประทับใจ</w:t>
            </w:r>
            <w:r w:rsidR="00B77F95"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C0219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98" w:type="dxa"/>
          </w:tcPr>
          <w:p w:rsidR="00524B9E" w:rsidRPr="00636D7E" w:rsidRDefault="00524B9E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4B9E" w:rsidRPr="00FC501B" w:rsidTr="00636D7E">
        <w:tc>
          <w:tcPr>
            <w:tcW w:w="1526" w:type="dxa"/>
          </w:tcPr>
          <w:p w:rsidR="00524B9E" w:rsidRPr="00636D7E" w:rsidRDefault="00524B9E" w:rsidP="00E402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D7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3982" w:type="dxa"/>
          </w:tcPr>
          <w:p w:rsidR="00524B9E" w:rsidRPr="00636D7E" w:rsidRDefault="00524B9E" w:rsidP="00B77F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98" w:type="dxa"/>
          </w:tcPr>
          <w:p w:rsidR="00C47631" w:rsidRPr="00636D7E" w:rsidRDefault="00524B9E" w:rsidP="00C021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021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ไกล </w:t>
            </w:r>
            <w:r w:rsidR="001E578F"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0219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E578F" w:rsidRPr="00636D7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C02193" w:rsidRDefault="00C02193" w:rsidP="00636D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2193" w:rsidRDefault="00463EF8" w:rsidP="00636D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*****************************************</w:t>
      </w:r>
    </w:p>
    <w:p w:rsidR="008E0FD1" w:rsidRDefault="008E0FD1" w:rsidP="00636D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7631" w:rsidRDefault="00C47631" w:rsidP="00636D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2193" w:rsidRDefault="00C02193" w:rsidP="00636D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C02193" w:rsidSect="001D0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C5" w:rsidRDefault="00711AC5" w:rsidP="00027A24">
      <w:pPr>
        <w:spacing w:after="0" w:line="240" w:lineRule="auto"/>
      </w:pPr>
      <w:r>
        <w:separator/>
      </w:r>
    </w:p>
  </w:endnote>
  <w:endnote w:type="continuationSeparator" w:id="0">
    <w:p w:rsidR="00711AC5" w:rsidRDefault="00711AC5" w:rsidP="0002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C5" w:rsidRDefault="00711AC5" w:rsidP="00027A24">
      <w:pPr>
        <w:spacing w:after="0" w:line="240" w:lineRule="auto"/>
      </w:pPr>
      <w:r>
        <w:separator/>
      </w:r>
    </w:p>
  </w:footnote>
  <w:footnote w:type="continuationSeparator" w:id="0">
    <w:p w:rsidR="00711AC5" w:rsidRDefault="00711AC5" w:rsidP="0002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5A9"/>
    <w:multiLevelType w:val="hybridMultilevel"/>
    <w:tmpl w:val="B4C2EC88"/>
    <w:lvl w:ilvl="0" w:tplc="A2340BDE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79F"/>
    <w:multiLevelType w:val="hybridMultilevel"/>
    <w:tmpl w:val="566CEE50"/>
    <w:lvl w:ilvl="0" w:tplc="8D16058E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37932"/>
    <w:multiLevelType w:val="hybridMultilevel"/>
    <w:tmpl w:val="A4CE0674"/>
    <w:lvl w:ilvl="0" w:tplc="76843C1E">
      <w:start w:val="5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71F6A"/>
    <w:multiLevelType w:val="hybridMultilevel"/>
    <w:tmpl w:val="7A3CE4D4"/>
    <w:lvl w:ilvl="0" w:tplc="12A23B04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32E"/>
    <w:multiLevelType w:val="hybridMultilevel"/>
    <w:tmpl w:val="F47CEDC4"/>
    <w:lvl w:ilvl="0" w:tplc="4B5091EE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E222B"/>
    <w:multiLevelType w:val="hybridMultilevel"/>
    <w:tmpl w:val="6964A7BA"/>
    <w:lvl w:ilvl="0" w:tplc="31D630B8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00F08"/>
    <w:multiLevelType w:val="hybridMultilevel"/>
    <w:tmpl w:val="D05CF0C0"/>
    <w:lvl w:ilvl="0" w:tplc="EA72CEA2">
      <w:start w:val="10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77055"/>
    <w:multiLevelType w:val="hybridMultilevel"/>
    <w:tmpl w:val="0D1E8F30"/>
    <w:lvl w:ilvl="0" w:tplc="E67EFD18">
      <w:start w:val="5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C3830"/>
    <w:rsid w:val="00027A24"/>
    <w:rsid w:val="00034CEB"/>
    <w:rsid w:val="00055D41"/>
    <w:rsid w:val="000B10FE"/>
    <w:rsid w:val="000C100C"/>
    <w:rsid w:val="000D5B51"/>
    <w:rsid w:val="000D6093"/>
    <w:rsid w:val="000E00F3"/>
    <w:rsid w:val="000F21A3"/>
    <w:rsid w:val="0012192E"/>
    <w:rsid w:val="00131342"/>
    <w:rsid w:val="001434E7"/>
    <w:rsid w:val="00160441"/>
    <w:rsid w:val="001768BA"/>
    <w:rsid w:val="00192ABE"/>
    <w:rsid w:val="001B1544"/>
    <w:rsid w:val="001C46C2"/>
    <w:rsid w:val="001D060D"/>
    <w:rsid w:val="001E29E6"/>
    <w:rsid w:val="001E578F"/>
    <w:rsid w:val="001F3AA6"/>
    <w:rsid w:val="00223C6C"/>
    <w:rsid w:val="00232FF9"/>
    <w:rsid w:val="00236E61"/>
    <w:rsid w:val="00242ABC"/>
    <w:rsid w:val="00261D91"/>
    <w:rsid w:val="002A3775"/>
    <w:rsid w:val="002B16C4"/>
    <w:rsid w:val="002C1F59"/>
    <w:rsid w:val="002D2BC1"/>
    <w:rsid w:val="0031744F"/>
    <w:rsid w:val="00334FF7"/>
    <w:rsid w:val="00346DC1"/>
    <w:rsid w:val="003619E7"/>
    <w:rsid w:val="003701CF"/>
    <w:rsid w:val="003A73EE"/>
    <w:rsid w:val="003B59D3"/>
    <w:rsid w:val="003C6C5C"/>
    <w:rsid w:val="003C6EAF"/>
    <w:rsid w:val="003D673C"/>
    <w:rsid w:val="003E5E04"/>
    <w:rsid w:val="0040541C"/>
    <w:rsid w:val="00437967"/>
    <w:rsid w:val="004460D1"/>
    <w:rsid w:val="004461D7"/>
    <w:rsid w:val="00447E9A"/>
    <w:rsid w:val="00451581"/>
    <w:rsid w:val="00452D82"/>
    <w:rsid w:val="004563CF"/>
    <w:rsid w:val="00463EF8"/>
    <w:rsid w:val="00465CFD"/>
    <w:rsid w:val="00470F3C"/>
    <w:rsid w:val="0047666E"/>
    <w:rsid w:val="00493986"/>
    <w:rsid w:val="004A14F6"/>
    <w:rsid w:val="004A545F"/>
    <w:rsid w:val="004C33DD"/>
    <w:rsid w:val="004C7DB0"/>
    <w:rsid w:val="004E2DD5"/>
    <w:rsid w:val="004E758C"/>
    <w:rsid w:val="00516EDA"/>
    <w:rsid w:val="00524197"/>
    <w:rsid w:val="00524B9E"/>
    <w:rsid w:val="00526A17"/>
    <w:rsid w:val="00526E47"/>
    <w:rsid w:val="00542AAC"/>
    <w:rsid w:val="00545372"/>
    <w:rsid w:val="0056355E"/>
    <w:rsid w:val="005635C6"/>
    <w:rsid w:val="00577B9D"/>
    <w:rsid w:val="0059522A"/>
    <w:rsid w:val="005A0B26"/>
    <w:rsid w:val="005A368A"/>
    <w:rsid w:val="005B5D1C"/>
    <w:rsid w:val="005B6F89"/>
    <w:rsid w:val="005C53D1"/>
    <w:rsid w:val="005F0A4F"/>
    <w:rsid w:val="00614D65"/>
    <w:rsid w:val="00615BA7"/>
    <w:rsid w:val="00631416"/>
    <w:rsid w:val="00636D7E"/>
    <w:rsid w:val="006613E8"/>
    <w:rsid w:val="0067491C"/>
    <w:rsid w:val="0067637E"/>
    <w:rsid w:val="00684264"/>
    <w:rsid w:val="006979E3"/>
    <w:rsid w:val="006A07A5"/>
    <w:rsid w:val="006A2DA2"/>
    <w:rsid w:val="006B4EB3"/>
    <w:rsid w:val="006B7D43"/>
    <w:rsid w:val="006C3830"/>
    <w:rsid w:val="006D1DF2"/>
    <w:rsid w:val="00711AC5"/>
    <w:rsid w:val="007163A0"/>
    <w:rsid w:val="00717B05"/>
    <w:rsid w:val="00732024"/>
    <w:rsid w:val="00744AD4"/>
    <w:rsid w:val="00750EAF"/>
    <w:rsid w:val="00766364"/>
    <w:rsid w:val="00766753"/>
    <w:rsid w:val="00771C19"/>
    <w:rsid w:val="00772A22"/>
    <w:rsid w:val="0077452E"/>
    <w:rsid w:val="007C4950"/>
    <w:rsid w:val="00805725"/>
    <w:rsid w:val="008161CE"/>
    <w:rsid w:val="008460BE"/>
    <w:rsid w:val="0086424C"/>
    <w:rsid w:val="008712DA"/>
    <w:rsid w:val="00884CD4"/>
    <w:rsid w:val="008C1B21"/>
    <w:rsid w:val="008C5A79"/>
    <w:rsid w:val="008D2123"/>
    <w:rsid w:val="008E0FD1"/>
    <w:rsid w:val="008E5F3C"/>
    <w:rsid w:val="009166EF"/>
    <w:rsid w:val="009327C0"/>
    <w:rsid w:val="00936491"/>
    <w:rsid w:val="00936C9F"/>
    <w:rsid w:val="009428A1"/>
    <w:rsid w:val="00945632"/>
    <w:rsid w:val="0096607B"/>
    <w:rsid w:val="0097583A"/>
    <w:rsid w:val="00982451"/>
    <w:rsid w:val="009844B7"/>
    <w:rsid w:val="009848DF"/>
    <w:rsid w:val="0098759A"/>
    <w:rsid w:val="009876D5"/>
    <w:rsid w:val="009B186E"/>
    <w:rsid w:val="009B1B51"/>
    <w:rsid w:val="009B6505"/>
    <w:rsid w:val="009C40D0"/>
    <w:rsid w:val="009D3156"/>
    <w:rsid w:val="009D5F6C"/>
    <w:rsid w:val="009E27F7"/>
    <w:rsid w:val="00A81564"/>
    <w:rsid w:val="00AB5CBE"/>
    <w:rsid w:val="00AC5117"/>
    <w:rsid w:val="00AD3129"/>
    <w:rsid w:val="00AD66E2"/>
    <w:rsid w:val="00AE0E38"/>
    <w:rsid w:val="00AE5135"/>
    <w:rsid w:val="00AF09F9"/>
    <w:rsid w:val="00AF76DC"/>
    <w:rsid w:val="00B1671C"/>
    <w:rsid w:val="00B2261A"/>
    <w:rsid w:val="00B40660"/>
    <w:rsid w:val="00B43826"/>
    <w:rsid w:val="00B57DC8"/>
    <w:rsid w:val="00B73D02"/>
    <w:rsid w:val="00B77F95"/>
    <w:rsid w:val="00B9251D"/>
    <w:rsid w:val="00B935A4"/>
    <w:rsid w:val="00BB0C77"/>
    <w:rsid w:val="00BB523E"/>
    <w:rsid w:val="00BD1B9A"/>
    <w:rsid w:val="00C02193"/>
    <w:rsid w:val="00C41F0E"/>
    <w:rsid w:val="00C43FF0"/>
    <w:rsid w:val="00C47631"/>
    <w:rsid w:val="00C64D7F"/>
    <w:rsid w:val="00CC18AF"/>
    <w:rsid w:val="00CC2AB5"/>
    <w:rsid w:val="00CC36E6"/>
    <w:rsid w:val="00CE199D"/>
    <w:rsid w:val="00CE2D5C"/>
    <w:rsid w:val="00CE3BF2"/>
    <w:rsid w:val="00CE62FD"/>
    <w:rsid w:val="00CF02CE"/>
    <w:rsid w:val="00CF2916"/>
    <w:rsid w:val="00D02B7A"/>
    <w:rsid w:val="00D21718"/>
    <w:rsid w:val="00D45051"/>
    <w:rsid w:val="00D45D72"/>
    <w:rsid w:val="00D8262E"/>
    <w:rsid w:val="00D87C0A"/>
    <w:rsid w:val="00D92FAC"/>
    <w:rsid w:val="00D93ABF"/>
    <w:rsid w:val="00D93EB6"/>
    <w:rsid w:val="00DA2E47"/>
    <w:rsid w:val="00DA73FE"/>
    <w:rsid w:val="00DC7FFE"/>
    <w:rsid w:val="00DD1DA0"/>
    <w:rsid w:val="00E048E5"/>
    <w:rsid w:val="00E22169"/>
    <w:rsid w:val="00E372E0"/>
    <w:rsid w:val="00E4029D"/>
    <w:rsid w:val="00E40C26"/>
    <w:rsid w:val="00E62876"/>
    <w:rsid w:val="00E6718B"/>
    <w:rsid w:val="00E93369"/>
    <w:rsid w:val="00EC7D62"/>
    <w:rsid w:val="00ED4D5A"/>
    <w:rsid w:val="00EE33F6"/>
    <w:rsid w:val="00EE373A"/>
    <w:rsid w:val="00F26EAB"/>
    <w:rsid w:val="00F41E3C"/>
    <w:rsid w:val="00F46090"/>
    <w:rsid w:val="00F46764"/>
    <w:rsid w:val="00F51E73"/>
    <w:rsid w:val="00F61EB2"/>
    <w:rsid w:val="00F95D19"/>
    <w:rsid w:val="00FA58EE"/>
    <w:rsid w:val="00F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5"/>
        <o:r id="V:Rule2" type="connector" idref="#_x0000_s1053"/>
        <o:r id="V:Rule3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29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27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27A24"/>
  </w:style>
  <w:style w:type="paragraph" w:styleId="a7">
    <w:name w:val="footer"/>
    <w:basedOn w:val="a"/>
    <w:link w:val="a8"/>
    <w:uiPriority w:val="99"/>
    <w:semiHidden/>
    <w:unhideWhenUsed/>
    <w:rsid w:val="00027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27A24"/>
  </w:style>
  <w:style w:type="character" w:styleId="a9">
    <w:name w:val="line number"/>
    <w:basedOn w:val="a0"/>
    <w:uiPriority w:val="99"/>
    <w:semiHidden/>
    <w:unhideWhenUsed/>
    <w:rsid w:val="00744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4CE0-C790-474D-ADF1-2FEC0820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2014-03-24T04:25:00Z</dcterms:created>
  <dcterms:modified xsi:type="dcterms:W3CDTF">2018-07-04T04:35:00Z</dcterms:modified>
</cp:coreProperties>
</file>