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142C" w14:textId="52CE1C34" w:rsidR="00267426" w:rsidRPr="002A1B03" w:rsidRDefault="00267426" w:rsidP="00267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1B0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E8F0AA" wp14:editId="42253A05">
                <wp:simplePos x="0" y="0"/>
                <wp:positionH relativeFrom="column">
                  <wp:posOffset>5210175</wp:posOffset>
                </wp:positionH>
                <wp:positionV relativeFrom="paragraph">
                  <wp:posOffset>-114300</wp:posOffset>
                </wp:positionV>
                <wp:extent cx="1085850" cy="1257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BC41" w14:textId="77777777" w:rsidR="00267426" w:rsidRPr="00C66731" w:rsidRDefault="00267426" w:rsidP="002674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05EEC72" w14:textId="77777777" w:rsidR="00267426" w:rsidRPr="00C66731" w:rsidRDefault="00267426" w:rsidP="002674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14A19B4C" w14:textId="77777777" w:rsidR="00267426" w:rsidRPr="00C66731" w:rsidRDefault="00267426" w:rsidP="002674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หน้าตรง</w:t>
                            </w: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CF69D6" w14:textId="77777777" w:rsidR="00267426" w:rsidRPr="00C66731" w:rsidRDefault="00267426" w:rsidP="002674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667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FE8F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5pt;margin-top:-9pt;width:85.5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evEAIAACAEAAAOAAAAZHJzL2Uyb0RvYy54bWysU9tu2zAMfR+wfxD0vtjJkjU14hRdugwD&#10;ugvQ7QNkWY6FyaJGKbGzrx8lp2nQbS/D/CCIJnVIHh6ubobOsINCr8GWfDrJOVNWQq3truTfvm5f&#10;LTn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">
                <v:textbox>
                  <w:txbxContent>
                    <w:p w14:paraId="63CCBC41" w14:textId="77777777" w:rsidR="00267426" w:rsidRPr="00C66731" w:rsidRDefault="00267426" w:rsidP="002674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05EEC72" w14:textId="77777777" w:rsidR="00267426" w:rsidRPr="00C66731" w:rsidRDefault="00267426" w:rsidP="002674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14A19B4C" w14:textId="77777777" w:rsidR="00267426" w:rsidRPr="00C66731" w:rsidRDefault="00267426" w:rsidP="002674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หน้าตรง</w:t>
                      </w: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CF69D6" w14:textId="77777777" w:rsidR="00267426" w:rsidRPr="00C66731" w:rsidRDefault="00267426" w:rsidP="002674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</w:t>
                      </w:r>
                      <w:r w:rsidRPr="00C667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01238500"/>
    </w:p>
    <w:p w14:paraId="5AE39142" w14:textId="77777777" w:rsidR="00267426" w:rsidRPr="002A1B03" w:rsidRDefault="00267426" w:rsidP="00267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1B03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</w:t>
      </w:r>
    </w:p>
    <w:p w14:paraId="6748706F" w14:textId="77777777" w:rsidR="00267426" w:rsidRPr="002A1B03" w:rsidRDefault="00267426" w:rsidP="00267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แบบเสนอชื่อผู้ส่งผลงานเข้ารับการคัดเลือกรางวัลบุคคลดีเด่น</w:t>
      </w:r>
    </w:p>
    <w:p w14:paraId="610E3BE6" w14:textId="77777777" w:rsidR="00267426" w:rsidRPr="00C66731" w:rsidRDefault="00267426" w:rsidP="00267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ด้านการส่งเสริมสุขภาพและอนามัยสิ่งแวดล้อม 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>(Princess Health Award)</w:t>
      </w:r>
    </w:p>
    <w:p w14:paraId="7A1CBDC5" w14:textId="77777777" w:rsidR="00267426" w:rsidRPr="002A1B03" w:rsidRDefault="00267426" w:rsidP="00267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******************</w:t>
      </w:r>
    </w:p>
    <w:p w14:paraId="3BA918E4" w14:textId="77777777" w:rsidR="00267426" w:rsidRPr="002A1B03" w:rsidRDefault="00267426" w:rsidP="002674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ประวัติส่วนบุคคล </w:t>
      </w:r>
    </w:p>
    <w:p w14:paraId="612CB313" w14:textId="0475C76E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ชื่อ (นาย/นาง/นางสาว/ยศ)....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...นามสกุล................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</w:t>
      </w:r>
      <w:r w:rsidR="001E7DB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ADECE5A" w14:textId="77777777" w:rsidR="00267426" w:rsidRPr="002A1B03" w:rsidRDefault="00267426" w:rsidP="00267426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เลขที่บัตรประชาชน (13 หลัก)....................................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209EFC22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วัน เดือน ปี เกิด................................อายุ...........ปี    เชื้อชาติ............ สัญชาติ.................ศาสนา.................. </w:t>
      </w:r>
    </w:p>
    <w:p w14:paraId="0E3B68FD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ตำแหน่งปัจจุบัน..............................................................ระดับ....................................................................... </w:t>
      </w:r>
    </w:p>
    <w:p w14:paraId="18377413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สถานที่อยู่ปัจจุบัน   บ้านเลขที่...................หมู่ที่...............ตรอก/ซอย........................................................... </w:t>
      </w:r>
    </w:p>
    <w:p w14:paraId="226CBF4A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ถนน.........................................ตำบล/แขวง..........................................อำเภอ/เขต........................................ </w:t>
      </w:r>
    </w:p>
    <w:p w14:paraId="40F3512D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</w:p>
    <w:p w14:paraId="517DF646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อีเมล์.........................................................................................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5DCDD8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สถานที่ทำงานปัจจุบัน.........................................................................................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</w:t>
      </w:r>
      <w:r w:rsidRPr="002A1B0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</w:p>
    <w:p w14:paraId="71AEBF51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เลขที่.....................หมู่ที่......................ตรอก/ซอย........................................ถนน........</w:t>
      </w:r>
      <w:r w:rsidRPr="002A1B03">
        <w:rPr>
          <w:rFonts w:ascii="TH SarabunIT๙" w:hAnsi="TH SarabunIT๙" w:cs="TH SarabunIT๙"/>
          <w:sz w:val="32"/>
          <w:szCs w:val="32"/>
        </w:rPr>
        <w:t>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57EE7D30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ตำบล..........................................อำเภอ........................................จังหวัด......................</w:t>
      </w:r>
      <w:r w:rsidRPr="002A1B03">
        <w:rPr>
          <w:rFonts w:ascii="TH SarabunIT๙" w:hAnsi="TH SarabunIT๙" w:cs="TH SarabunIT๙"/>
          <w:sz w:val="32"/>
          <w:szCs w:val="32"/>
        </w:rPr>
        <w:t>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73457087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โทรศัพท์ที่ติดต่อได้..................................................................................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9FADFEE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ผู้ประสานงานหรือบุคคลใกล้ชิด (กรุณาให้ชื่อ ที่อยู่ หมายเลขโทรศัพท์ที่ชัดเจน สามารถติดต่อได้           </w:t>
      </w:r>
    </w:p>
    <w:p w14:paraId="386D9516" w14:textId="77777777" w:rsidR="00267426" w:rsidRPr="002A1B03" w:rsidRDefault="00267426" w:rsidP="00267426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กรณีไม่สามารถติดต่อผู้สมัครได้)……………………………………………………………............................................…..</w:t>
      </w:r>
    </w:p>
    <w:bookmarkEnd w:id="0"/>
    <w:p w14:paraId="7194F382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 (โปรดระบุถึงขอบเขต หน้าที่ ภาระงาน หรือลักษณะของงานที่ปฏิบัติ)</w:t>
      </w:r>
    </w:p>
    <w:p w14:paraId="7A4EB8FC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sz w:val="14"/>
          <w:szCs w:val="1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0"/>
        <w:gridCol w:w="4601"/>
        <w:gridCol w:w="3149"/>
      </w:tblGrid>
      <w:tr w:rsidR="007F560F" w:rsidRPr="002A1B03" w14:paraId="2E04061B" w14:textId="77777777" w:rsidTr="00EE214B">
        <w:tc>
          <w:tcPr>
            <w:tcW w:w="1705" w:type="dxa"/>
          </w:tcPr>
          <w:p w14:paraId="391B9801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4648" w:type="dxa"/>
          </w:tcPr>
          <w:p w14:paraId="72A32CF6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3177" w:type="dxa"/>
          </w:tcPr>
          <w:p w14:paraId="7900C7F5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7F560F" w:rsidRPr="002A1B03" w14:paraId="039B3E1B" w14:textId="77777777" w:rsidTr="00EE214B">
        <w:tc>
          <w:tcPr>
            <w:tcW w:w="1705" w:type="dxa"/>
          </w:tcPr>
          <w:p w14:paraId="6B6AF646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8" w:type="dxa"/>
          </w:tcPr>
          <w:p w14:paraId="0176CBAD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</w:tcPr>
          <w:p w14:paraId="45706338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37338EE0" w14:textId="77777777" w:rsidTr="00EE214B">
        <w:tc>
          <w:tcPr>
            <w:tcW w:w="1705" w:type="dxa"/>
          </w:tcPr>
          <w:p w14:paraId="75AA39D1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8" w:type="dxa"/>
          </w:tcPr>
          <w:p w14:paraId="1E7906F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</w:tcPr>
          <w:p w14:paraId="240D8EFF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FFCF0BB" w14:textId="77777777" w:rsidR="007F560F" w:rsidRPr="00117FDA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5AC091B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ประวัติการฝึกอบรม/สัมมนา/การพัฒนางานส่งเสริมสุขภาพและอนามัยสิ่งแวดล้อม</w:t>
      </w:r>
    </w:p>
    <w:p w14:paraId="23E61C1D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2"/>
        <w:gridCol w:w="7748"/>
      </w:tblGrid>
      <w:tr w:rsidR="007F560F" w:rsidRPr="002A1B03" w14:paraId="49FAF981" w14:textId="77777777" w:rsidTr="00EE214B">
        <w:tc>
          <w:tcPr>
            <w:tcW w:w="1692" w:type="dxa"/>
          </w:tcPr>
          <w:p w14:paraId="4DD14D11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48" w:type="dxa"/>
          </w:tcPr>
          <w:p w14:paraId="7186586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การฝึกอบรม/สัมมนา/การพัฒนางานส่งเสริมสุขภาพและอนามัยสิ่งแวดล้อม</w:t>
            </w:r>
          </w:p>
        </w:tc>
      </w:tr>
      <w:tr w:rsidR="007F560F" w:rsidRPr="002A1B03" w14:paraId="37054846" w14:textId="77777777" w:rsidTr="00EE214B">
        <w:tc>
          <w:tcPr>
            <w:tcW w:w="1692" w:type="dxa"/>
          </w:tcPr>
          <w:p w14:paraId="3C42B4C9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8" w:type="dxa"/>
          </w:tcPr>
          <w:p w14:paraId="661E6493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0AB14951" w14:textId="77777777" w:rsidTr="00EE214B">
        <w:tc>
          <w:tcPr>
            <w:tcW w:w="1692" w:type="dxa"/>
          </w:tcPr>
          <w:p w14:paraId="60B27C58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8" w:type="dxa"/>
          </w:tcPr>
          <w:p w14:paraId="3A5930C8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56680A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เครื่องราชอิสริยาภรณ์/ รางวัลเกียรติยศ</w:t>
      </w:r>
    </w:p>
    <w:p w14:paraId="63E229A3" w14:textId="77777777" w:rsidR="007F560F" w:rsidRPr="002A1B03" w:rsidRDefault="007F560F" w:rsidP="007F560F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0"/>
        <w:gridCol w:w="7750"/>
      </w:tblGrid>
      <w:tr w:rsidR="007F560F" w:rsidRPr="002A1B03" w14:paraId="1DF79138" w14:textId="77777777" w:rsidTr="00EE214B">
        <w:tc>
          <w:tcPr>
            <w:tcW w:w="1690" w:type="dxa"/>
          </w:tcPr>
          <w:p w14:paraId="76644288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56742299"/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50" w:type="dxa"/>
          </w:tcPr>
          <w:p w14:paraId="7F593FF5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เครื่องราชอิสริยาภรณ์/ รางวัลเกียรติยศ</w:t>
            </w:r>
          </w:p>
        </w:tc>
      </w:tr>
      <w:tr w:rsidR="007F560F" w:rsidRPr="002A1B03" w14:paraId="54AC7831" w14:textId="77777777" w:rsidTr="00EE214B">
        <w:tc>
          <w:tcPr>
            <w:tcW w:w="1690" w:type="dxa"/>
          </w:tcPr>
          <w:p w14:paraId="3D8AC485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50" w:type="dxa"/>
          </w:tcPr>
          <w:p w14:paraId="0FA1FE7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368157DE" w14:textId="77777777" w:rsidTr="00EE214B">
        <w:tc>
          <w:tcPr>
            <w:tcW w:w="1690" w:type="dxa"/>
          </w:tcPr>
          <w:p w14:paraId="778BE2E3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50" w:type="dxa"/>
          </w:tcPr>
          <w:p w14:paraId="4C8C1EA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1B14C002" w14:textId="77777777" w:rsidR="007F560F" w:rsidRDefault="007F560F" w:rsidP="007F560F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E6DE6" w14:textId="77777777" w:rsidR="007F560F" w:rsidRDefault="007F560F" w:rsidP="007F560F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7348D" w14:textId="77777777" w:rsidR="007F560F" w:rsidRPr="002A1B03" w:rsidRDefault="007F560F" w:rsidP="007F560F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6D6D6" w14:textId="77777777" w:rsidR="007F560F" w:rsidRPr="002A1B03" w:rsidRDefault="007F560F" w:rsidP="007F560F">
      <w:pPr>
        <w:spacing w:after="0" w:line="264" w:lineRule="auto"/>
        <w:ind w:left="360"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ข้อมูลการเป็นต้นแบบหรือแบบอย่างที่ดีแก่บุคคล หรือองค์กรอื่น </w:t>
      </w:r>
    </w:p>
    <w:p w14:paraId="353C7582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</w:t>
      </w:r>
    </w:p>
    <w:p w14:paraId="6B74C4AE" w14:textId="77777777" w:rsidR="007F560F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A39D9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ประสบการณ์/ผลการดำเนินงานส่งเสริมสุขภาพและอนามัยสิ่งแวดล้อม</w:t>
      </w:r>
    </w:p>
    <w:p w14:paraId="127A36BE" w14:textId="77777777" w:rsidR="007F560F" w:rsidRPr="002A1B03" w:rsidRDefault="007F560F" w:rsidP="007F560F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2"/>
        <w:gridCol w:w="7748"/>
      </w:tblGrid>
      <w:tr w:rsidR="007F560F" w:rsidRPr="002A1B03" w14:paraId="4E7B06E5" w14:textId="77777777" w:rsidTr="00EE214B">
        <w:tc>
          <w:tcPr>
            <w:tcW w:w="1692" w:type="dxa"/>
          </w:tcPr>
          <w:p w14:paraId="7592C2B4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48" w:type="dxa"/>
          </w:tcPr>
          <w:p w14:paraId="1A446FA0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ประสบการณ์/ผลการดำเนินงานส่งเสริมสุขภาพและอนามัยสิ่งแวดล้อม</w:t>
            </w:r>
          </w:p>
        </w:tc>
      </w:tr>
      <w:tr w:rsidR="007F560F" w:rsidRPr="002A1B03" w14:paraId="4304DFA4" w14:textId="77777777" w:rsidTr="00EE214B">
        <w:tc>
          <w:tcPr>
            <w:tcW w:w="1692" w:type="dxa"/>
          </w:tcPr>
          <w:p w14:paraId="60C45AC1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8" w:type="dxa"/>
          </w:tcPr>
          <w:p w14:paraId="67DA769A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31244443" w14:textId="77777777" w:rsidTr="00EE214B">
        <w:tc>
          <w:tcPr>
            <w:tcW w:w="1692" w:type="dxa"/>
          </w:tcPr>
          <w:p w14:paraId="2D046D6C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48" w:type="dxa"/>
          </w:tcPr>
          <w:p w14:paraId="1DE68FB8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5B7D94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BED7C4B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รางวัลที่เคยได้รับหรือประกาศเกียรติคุณที่เกี่ยวข้องกับการส่งเสริมสุขภาพและอนามัยสิ่งแวดล้อม</w:t>
      </w:r>
    </w:p>
    <w:p w14:paraId="10C627CF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2"/>
        <w:gridCol w:w="4599"/>
        <w:gridCol w:w="3149"/>
      </w:tblGrid>
      <w:tr w:rsidR="007F560F" w:rsidRPr="002A1B03" w14:paraId="30226E50" w14:textId="77777777" w:rsidTr="00EE214B">
        <w:tc>
          <w:tcPr>
            <w:tcW w:w="1705" w:type="dxa"/>
          </w:tcPr>
          <w:p w14:paraId="1CF1ECA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4648" w:type="dxa"/>
          </w:tcPr>
          <w:p w14:paraId="08112601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ชื่อรางวัลหรือประกาศเกียรติคุณ</w:t>
            </w:r>
          </w:p>
        </w:tc>
        <w:tc>
          <w:tcPr>
            <w:tcW w:w="3177" w:type="dxa"/>
          </w:tcPr>
          <w:p w14:paraId="14EBAB97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หน่วยงานที่มอบให้</w:t>
            </w:r>
          </w:p>
        </w:tc>
      </w:tr>
      <w:tr w:rsidR="007F560F" w:rsidRPr="002A1B03" w14:paraId="19E34C5F" w14:textId="77777777" w:rsidTr="00EE214B">
        <w:tc>
          <w:tcPr>
            <w:tcW w:w="1705" w:type="dxa"/>
          </w:tcPr>
          <w:p w14:paraId="33EEBE37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8" w:type="dxa"/>
          </w:tcPr>
          <w:p w14:paraId="690424EF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</w:tcPr>
          <w:p w14:paraId="5F09E6AC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4841E06D" w14:textId="77777777" w:rsidTr="00EE214B">
        <w:tc>
          <w:tcPr>
            <w:tcW w:w="1705" w:type="dxa"/>
          </w:tcPr>
          <w:p w14:paraId="3FF5A3F7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8" w:type="dxa"/>
          </w:tcPr>
          <w:p w14:paraId="4DA01132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77" w:type="dxa"/>
          </w:tcPr>
          <w:p w14:paraId="10C09C89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24B9954" w14:textId="77777777" w:rsidR="007F560F" w:rsidRPr="002A1B03" w:rsidRDefault="007F560F" w:rsidP="007F560F">
      <w:pPr>
        <w:spacing w:after="0" w:line="264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945FC4A" w14:textId="77777777" w:rsidR="007F560F" w:rsidRPr="002A1B03" w:rsidRDefault="007F560F" w:rsidP="007F560F">
      <w:pPr>
        <w:spacing w:after="0" w:line="264" w:lineRule="auto"/>
        <w:ind w:left="270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C6673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Pr="00C6673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ผลงานหรือนวัตกรรมเชิงประจักษ์ ที่มีลักษณะของการริเริ่มสร้างสรรค์และเป็นนวัตกรรมอย่างต่อเนื่อง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</w:t>
      </w:r>
      <w:r w:rsidRPr="00C6673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ยั่งยืน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ด้านการส่งเสริมสุขภาพและอนามัยสิ่งแวดล้อม</w:t>
      </w:r>
    </w:p>
    <w:p w14:paraId="1CEC7562" w14:textId="77777777" w:rsidR="007F560F" w:rsidRPr="002A1B03" w:rsidRDefault="007F560F" w:rsidP="007F560F">
      <w:pPr>
        <w:spacing w:after="0" w:line="264" w:lineRule="auto"/>
        <w:ind w:left="810" w:hanging="4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ผลงานดีเด่น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ระบุผลงานดีเด่นเป็นที่ยอมรับ ปรากฏผลเด่นชัด เกิดประโยชน์ต่อสังคมในวงกว้างและ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เป็นผลงานต่อเนื่อง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5FE38E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</w:t>
      </w:r>
    </w:p>
    <w:p w14:paraId="17A985D8" w14:textId="77777777" w:rsidR="007F560F" w:rsidRPr="002A1B03" w:rsidRDefault="007F560F" w:rsidP="007F560F">
      <w:pPr>
        <w:spacing w:after="0" w:line="264" w:lineRule="auto"/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ปัจจัยความสำเร็จ</w:t>
      </w:r>
      <w:r w:rsidRPr="002A1B0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</w:t>
      </w:r>
    </w:p>
    <w:p w14:paraId="5D807F57" w14:textId="77777777" w:rsidR="007F560F" w:rsidRDefault="007F560F" w:rsidP="007F560F">
      <w:pPr>
        <w:spacing w:after="0" w:line="264" w:lineRule="auto"/>
        <w:ind w:firstLine="270"/>
        <w:jc w:val="thaiDistribute"/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5A21E93" w14:textId="77777777" w:rsidR="007F560F" w:rsidRPr="005C3674" w:rsidRDefault="007F560F" w:rsidP="007F560F">
      <w:pPr>
        <w:spacing w:after="0" w:line="264" w:lineRule="auto"/>
        <w:ind w:firstLine="270"/>
        <w:jc w:val="thaiDistribute"/>
        <w:rPr>
          <w:rFonts w:ascii="TH SarabunIT๙" w:hAnsi="TH SarabunIT๙" w:cs="TH SarabunIT๙"/>
          <w:i/>
          <w:iCs/>
          <w:sz w:val="28"/>
        </w:rPr>
      </w:pPr>
      <w:r w:rsidRPr="005C3674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Pr="005C3674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กรณีของผู้สมัครประเภทผู้บริหาร </w:t>
      </w:r>
      <w:r w:rsidRPr="005C3674">
        <w:rPr>
          <w:rFonts w:ascii="TH SarabunIT๙" w:hAnsi="TH SarabunIT๙" w:cs="TH SarabunIT๙"/>
          <w:i/>
          <w:iCs/>
          <w:sz w:val="28"/>
          <w:cs/>
        </w:rPr>
        <w:t>ผลงานควรสะท้อนถึงบทบาทในการกำหนดหรือขับเคลื่อนนโยบายการพัฒนาและปรับปรุงระบบบริการสาธารณสุข หรือระบบสุขภาพให้มีคุณภาพและประสิทธิภาพมากยิ่งขึ้น ตัวอย่างของผลงาน อาทิ การจัดทำนโยบายด้านสุขภาพที่สามารถนำไปปฏิบัติได้จริง การบริหารจัดการระบบบริการ</w:t>
      </w:r>
      <w:r w:rsidRPr="005C3674">
        <w:rPr>
          <w:rFonts w:ascii="TH SarabunIT๙" w:hAnsi="TH SarabunIT๙" w:cs="TH SarabunIT๙" w:hint="cs"/>
          <w:i/>
          <w:iCs/>
          <w:sz w:val="28"/>
          <w:cs/>
        </w:rPr>
        <w:t xml:space="preserve"> </w:t>
      </w:r>
      <w:r w:rsidRPr="005C3674">
        <w:rPr>
          <w:rFonts w:ascii="TH SarabunIT๙" w:hAnsi="TH SarabunIT๙" w:cs="TH SarabunIT๙"/>
          <w:i/>
          <w:iCs/>
          <w:sz w:val="28"/>
          <w:cs/>
        </w:rPr>
        <w:t>หรือทรัพยากรสุขภาพที่ช่วยแก้ไขปัญหาสุขภาพของประชาชนในวงกว้าง หรือโครงการเชิงระบบที่ได้รับการสานต่ออย่างต่อเนื่องจนสามารถเห็นผลอย่างชัดเจนในปัจจุบัน</w:t>
      </w:r>
    </w:p>
    <w:p w14:paraId="577BAB71" w14:textId="77777777" w:rsidR="007F560F" w:rsidRPr="005C3674" w:rsidRDefault="007F560F" w:rsidP="007F560F">
      <w:pPr>
        <w:spacing w:after="0" w:line="264" w:lineRule="auto"/>
        <w:ind w:firstLine="270"/>
        <w:jc w:val="thaiDistribute"/>
        <w:rPr>
          <w:rFonts w:ascii="TH SarabunIT๙" w:hAnsi="TH SarabunIT๙" w:cs="TH SarabunIT๙"/>
          <w:i/>
          <w:iCs/>
          <w:sz w:val="28"/>
        </w:rPr>
      </w:pPr>
      <w:r w:rsidRPr="005C3674">
        <w:rPr>
          <w:rFonts w:ascii="TH SarabunIT๙" w:hAnsi="TH SarabunIT๙" w:cs="TH SarabunIT๙"/>
          <w:i/>
          <w:i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284AD" wp14:editId="4518CFF7">
                <wp:simplePos x="0" y="0"/>
                <wp:positionH relativeFrom="margin">
                  <wp:align>center</wp:align>
                </wp:positionH>
                <wp:positionV relativeFrom="paragraph">
                  <wp:posOffset>1239712</wp:posOffset>
                </wp:positionV>
                <wp:extent cx="5934710" cy="782955"/>
                <wp:effectExtent l="19050" t="19050" r="27940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782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5B1D4" w14:textId="33CDB96E" w:rsidR="007F560F" w:rsidRPr="005C3674" w:rsidRDefault="007F560F" w:rsidP="007F560F">
                            <w:pPr>
                              <w:spacing w:after="0" w:line="264" w:lineRule="auto"/>
                              <w:ind w:firstLine="360"/>
                              <w:jc w:val="thaiDistribute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ทั้งนี้ ผู้สมัครจะต้องจัดทำเอกสารแสดงรายละเอียดผลงานดังกล่าวในรูปแบบเอกสาร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A4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ความยาวไม่เกิน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5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หน้า โดยใช้ขนาดตัวอักษรไม่น้อยกว่า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16 </w:t>
                            </w:r>
                            <w:r w:rsidRPr="005C367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8"/>
                                <w:cs/>
                              </w:rPr>
                              <w:t>พอยต์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 xml:space="preserve"> และจัดทำวิดีทัศน์นำเสนอผลงาน ความยาวไม่เกิน</w:t>
                            </w:r>
                            <w:r w:rsidRPr="005C367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</w:rPr>
                              <w:t xml:space="preserve">5 </w:t>
                            </w:r>
                            <w:r w:rsidRPr="005C367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นาที เพื่อประกอบการพิจารณาคัดเลือก</w:t>
                            </w:r>
                          </w:p>
                          <w:p w14:paraId="6163CD6F" w14:textId="77777777" w:rsidR="007F560F" w:rsidRDefault="007F560F" w:rsidP="007F5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3284AD" id="_x0000_s1027" type="#_x0000_t202" style="position:absolute;left:0;text-align:left;margin-left:0;margin-top:97.6pt;width:467.3pt;height:61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" fillcolor="#f2f2f2 [3052]" strokecolor="black [3213]" strokeweight="2.25pt">
                <v:textbox>
                  <w:txbxContent>
                    <w:p w14:paraId="1D65B1D4" w14:textId="33CDB96E" w:rsidR="007F560F" w:rsidRPr="005C3674" w:rsidRDefault="007F560F" w:rsidP="007F560F">
                      <w:pPr>
                        <w:spacing w:after="0" w:line="264" w:lineRule="auto"/>
                        <w:ind w:firstLine="360"/>
                        <w:jc w:val="thaiDistribute"/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</w:pP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ทั้งนี้ ผู้สมัครจะต้องจัดทำเอกสารแสดงรายละเอียดผลงานดังกล่าวในรูปแบบเอกสาร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A4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ความยาวไม่เกิน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5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หน้า โดยใช้ขนาดตัวอักษรไม่น้อยกว่า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16 </w:t>
                      </w:r>
                      <w:r w:rsidRPr="005C3674">
                        <w:rPr>
                          <w:rFonts w:ascii="TH SarabunIT๙" w:hAnsi="TH SarabunIT๙" w:cs="TH SarabunIT๙" w:hint="cs"/>
                          <w:i/>
                          <w:iCs/>
                          <w:sz w:val="28"/>
                          <w:cs/>
                        </w:rPr>
                        <w:t>พอยต์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 xml:space="preserve"> และจัดทำวิดีทัศน์นำเสนอผลงาน ความยาวไม่เกิน</w:t>
                      </w:r>
                      <w:r w:rsidRPr="005C3674">
                        <w:rPr>
                          <w:rFonts w:ascii="TH SarabunIT๙" w:hAnsi="TH SarabunIT๙" w:cs="TH SarabunIT๙" w:hint="cs"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</w:rPr>
                        <w:t xml:space="preserve">5 </w:t>
                      </w:r>
                      <w:r w:rsidRPr="005C3674">
                        <w:rPr>
                          <w:rFonts w:ascii="TH SarabunIT๙" w:hAnsi="TH SarabunIT๙" w:cs="TH SarabunIT๙"/>
                          <w:i/>
                          <w:iCs/>
                          <w:sz w:val="28"/>
                          <w:cs/>
                        </w:rPr>
                        <w:t>นาที เพื่อประกอบการพิจารณาคัดเลือก</w:t>
                      </w:r>
                    </w:p>
                    <w:p w14:paraId="6163CD6F" w14:textId="77777777" w:rsidR="007F560F" w:rsidRDefault="007F560F" w:rsidP="007F560F"/>
                  </w:txbxContent>
                </v:textbox>
                <w10:wrap type="square" anchorx="margin"/>
              </v:shape>
            </w:pict>
          </mc:Fallback>
        </mc:AlternateContent>
      </w:r>
      <w:r w:rsidRPr="005C3674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- </w:t>
      </w:r>
      <w:r w:rsidRPr="005C3674">
        <w:rPr>
          <w:rFonts w:ascii="TH SarabunIT๙" w:hAnsi="TH SarabunIT๙" w:cs="TH SarabunIT๙"/>
          <w:b/>
          <w:bCs/>
          <w:i/>
          <w:iCs/>
          <w:sz w:val="28"/>
          <w:cs/>
        </w:rPr>
        <w:t>กรณีสมัครประเภทวิชาการ</w:t>
      </w:r>
      <w:r w:rsidRPr="005C3674">
        <w:rPr>
          <w:rFonts w:ascii="TH SarabunIT๙" w:hAnsi="TH SarabunIT๙" w:cs="TH SarabunIT๙"/>
          <w:i/>
          <w:iCs/>
          <w:sz w:val="28"/>
          <w:cs/>
        </w:rPr>
        <w:t xml:space="preserve"> ผลงานควรแสดงถึงความสามารถในการพัฒนาองค์ความรู้ใหม่ หรือการสร้างนวัตกรรมที่สามารถนำไปใช้ประโยชน์ในทางปฏิบัติอย่างเป็นรูปธรรม ไม่ว่าจะเป็นงานวิจัย การวิเคราะห์ข้อมู</w:t>
      </w:r>
      <w:r>
        <w:rPr>
          <w:rFonts w:ascii="TH SarabunIT๙" w:hAnsi="TH SarabunIT๙" w:cs="TH SarabunIT๙" w:hint="cs"/>
          <w:i/>
          <w:iCs/>
          <w:sz w:val="28"/>
          <w:cs/>
        </w:rPr>
        <w:t>ล</w:t>
      </w:r>
      <w:r w:rsidRPr="005C3674">
        <w:rPr>
          <w:rFonts w:ascii="TH SarabunIT๙" w:hAnsi="TH SarabunIT๙" w:cs="TH SarabunIT๙"/>
          <w:i/>
          <w:iCs/>
          <w:sz w:val="28"/>
          <w:cs/>
        </w:rPr>
        <w:t>การสังเคราะห์องค์ความรู้ หรือการพัฒนาเครื่องมือหรือแนวทางปฏิบัติที่ได้รับการเผยแพร่และนำไปประยุกต์ใช้ในหน่วยงานหรือชุมชนอื่น ๆ ทั้งในระดับพื้นที่และ</w:t>
      </w:r>
      <w:r w:rsidRPr="005C3674">
        <w:rPr>
          <w:rFonts w:ascii="TH SarabunIT๙" w:hAnsi="TH SarabunIT๙" w:cs="TH SarabunIT๙"/>
          <w:i/>
          <w:iCs/>
          <w:sz w:val="28"/>
          <w:cs/>
        </w:rPr>
        <w:lastRenderedPageBreak/>
        <w:t>ระดับประเทศ ตลอดจนเป็นแนวทางที่สามารถถ่ายทอดต่อเพื่อขยายผลและยกระดับคุณภาพงานด้านการส่งเสริมสุขภาพและอนามัยสิ่งแวดล้อม</w:t>
      </w:r>
      <w:r w:rsidRPr="005C3674">
        <w:rPr>
          <w:rFonts w:ascii="TH SarabunIT๙" w:hAnsi="TH SarabunIT๙" w:cs="TH SarabunIT๙" w:hint="cs"/>
          <w:i/>
          <w:iCs/>
          <w:sz w:val="28"/>
          <w:cs/>
        </w:rPr>
        <w:t>)</w:t>
      </w:r>
    </w:p>
    <w:p w14:paraId="3E6CF72D" w14:textId="77777777" w:rsidR="007F560F" w:rsidRDefault="007F560F" w:rsidP="007F560F">
      <w:pPr>
        <w:spacing w:after="0" w:line="264" w:lineRule="auto"/>
        <w:ind w:left="450" w:hanging="4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34D1D" w14:textId="77777777" w:rsidR="007F560F" w:rsidRPr="00C14A30" w:rsidRDefault="007F560F" w:rsidP="007F560F">
      <w:pPr>
        <w:spacing w:after="0" w:line="264" w:lineRule="auto"/>
        <w:ind w:left="450" w:hanging="4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พฤติกรรมที่แสดงให้เห็นชัดเจนในการเสียสละทุ่มเทอุทิศตนในการทำงาน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ความซื่อสัตย์สุจริต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การมีคุณธรรมจริยธรรม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การปฏิบัติตนเป็นแบบอย่างที่ดี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จัดพิมพ์เพิ่มขยายตามกรอบที่กำหนดไว้ได้ตามความเหมาะสม)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4099"/>
      </w:tblGrid>
      <w:tr w:rsidR="007F560F" w:rsidRPr="002A1B03" w14:paraId="619012A9" w14:textId="77777777" w:rsidTr="00EE214B">
        <w:tc>
          <w:tcPr>
            <w:tcW w:w="5395" w:type="dxa"/>
            <w:shd w:val="clear" w:color="auto" w:fill="F2CEED" w:themeFill="accent5" w:themeFillTint="33"/>
          </w:tcPr>
          <w:p w14:paraId="17C25496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พฤติกรรมที่แสดงออกให้เห็นถึงการเสียสละทุ่มเท</w:t>
            </w:r>
            <w:r w:rsidRPr="002A1B0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อุทิศตนในการทำงาน ความซื่อสัตย์สุจริต</w:t>
            </w:r>
            <w:r w:rsidRPr="002A1B0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การมีคุณธรรมจริยธรรม</w:t>
            </w:r>
            <w:r w:rsidRPr="002A1B0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1533CC7F" w14:textId="77777777" w:rsidR="007F560F" w:rsidRPr="00C14A30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การปฏิบัติตนเป็นแบบอย่างที่ดี</w:t>
            </w:r>
          </w:p>
        </w:tc>
        <w:tc>
          <w:tcPr>
            <w:tcW w:w="4135" w:type="dxa"/>
            <w:shd w:val="clear" w:color="auto" w:fill="F2CEED" w:themeFill="accent5" w:themeFillTint="33"/>
          </w:tcPr>
          <w:p w14:paraId="7F38DAFB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รางวัล/ประกาศเกียรติคุณที่ได้รับ</w:t>
            </w:r>
            <w:r w:rsidRPr="002A1B0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4335CDE3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ในระดับหน่วยงาน ชุมชน หรือระดับประเทศ</w:t>
            </w:r>
            <w:r w:rsidRPr="002A1B0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14:paraId="02285D4D" w14:textId="77777777" w:rsidR="007F560F" w:rsidRPr="002A1B03" w:rsidRDefault="007F560F" w:rsidP="00EE214B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b/>
                <w:bCs/>
                <w:cs/>
              </w:rPr>
              <w:t>หรือระดับนานาชาติ</w:t>
            </w:r>
          </w:p>
        </w:tc>
      </w:tr>
      <w:tr w:rsidR="007F560F" w:rsidRPr="002A1B03" w14:paraId="14D9BD46" w14:textId="77777777" w:rsidTr="00EE214B">
        <w:tc>
          <w:tcPr>
            <w:tcW w:w="5395" w:type="dxa"/>
          </w:tcPr>
          <w:p w14:paraId="6F28C65E" w14:textId="77777777" w:rsidR="007F560F" w:rsidRPr="00C14A30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14A30">
              <w:rPr>
                <w:rFonts w:ascii="TH SarabunIT๙" w:hAnsi="TH SarabunIT๙" w:cs="TH SarabunIT๙"/>
                <w:spacing w:val="-6"/>
                <w:cs/>
              </w:rPr>
              <w:t>ภาวะผู้นำ มีการทำงานเป็นทีม และเป็นที่ยอมรับ</w:t>
            </w:r>
            <w:r w:rsidRPr="00C14A30">
              <w:rPr>
                <w:rFonts w:ascii="TH SarabunIT๙" w:hAnsi="TH SarabunIT๙" w:cs="TH SarabunIT๙"/>
                <w:spacing w:val="-6"/>
              </w:rPr>
              <w:t xml:space="preserve"> </w:t>
            </w:r>
            <w:r w:rsidRPr="00C14A30">
              <w:rPr>
                <w:rFonts w:ascii="TH SarabunIT๙" w:hAnsi="TH SarabunIT๙" w:cs="TH SarabunIT๙"/>
                <w:spacing w:val="-6"/>
                <w:cs/>
              </w:rPr>
              <w:t>ของทีมงาน และสังคม</w:t>
            </w:r>
          </w:p>
        </w:tc>
        <w:tc>
          <w:tcPr>
            <w:tcW w:w="4135" w:type="dxa"/>
          </w:tcPr>
          <w:p w14:paraId="0A4F075A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0A450924" w14:textId="77777777" w:rsidTr="00EE214B">
        <w:tc>
          <w:tcPr>
            <w:tcW w:w="5395" w:type="dxa"/>
          </w:tcPr>
          <w:p w14:paraId="003ED50A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B03">
              <w:rPr>
                <w:rFonts w:ascii="TH SarabunIT๙" w:hAnsi="TH SarabunIT๙" w:cs="TH SarabunIT๙"/>
                <w:cs/>
              </w:rPr>
              <w:t>การเสียสละทุ่มเทอุทิศตนในการทำงาน</w:t>
            </w:r>
          </w:p>
        </w:tc>
        <w:tc>
          <w:tcPr>
            <w:tcW w:w="4135" w:type="dxa"/>
          </w:tcPr>
          <w:p w14:paraId="057F935D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016D1D08" w14:textId="77777777" w:rsidTr="00EE214B">
        <w:tc>
          <w:tcPr>
            <w:tcW w:w="5395" w:type="dxa"/>
          </w:tcPr>
          <w:p w14:paraId="157C6E54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2A1B03">
              <w:rPr>
                <w:rFonts w:ascii="TH SarabunIT๙" w:hAnsi="TH SarabunIT๙" w:cs="TH SarabunIT๙"/>
                <w:cs/>
              </w:rPr>
              <w:t>ความซื่อสัตย์สุจริตยึดหลักธรรมา</w:t>
            </w:r>
            <w:proofErr w:type="spellStart"/>
            <w:r w:rsidRPr="002A1B03">
              <w:rPr>
                <w:rFonts w:ascii="TH SarabunIT๙" w:hAnsi="TH SarabunIT๙" w:cs="TH SarabunIT๙"/>
                <w:cs/>
              </w:rPr>
              <w:t>ภิ</w:t>
            </w:r>
            <w:proofErr w:type="spellEnd"/>
            <w:r w:rsidRPr="002A1B03">
              <w:rPr>
                <w:rFonts w:ascii="TH SarabunIT๙" w:hAnsi="TH SarabunIT๙" w:cs="TH SarabunIT๙"/>
                <w:cs/>
              </w:rPr>
              <w:t>บาลในการ</w:t>
            </w:r>
            <w:r w:rsidRPr="002A1B03">
              <w:rPr>
                <w:rFonts w:ascii="TH SarabunIT๙" w:hAnsi="TH SarabunIT๙" w:cs="TH SarabunIT๙"/>
              </w:rPr>
              <w:t xml:space="preserve"> </w:t>
            </w:r>
            <w:r w:rsidRPr="002A1B03">
              <w:rPr>
                <w:rFonts w:ascii="TH SarabunIT๙" w:hAnsi="TH SarabunIT๙" w:cs="TH SarabunIT๙"/>
                <w:cs/>
              </w:rPr>
              <w:t>ทำงาน</w:t>
            </w:r>
          </w:p>
        </w:tc>
        <w:tc>
          <w:tcPr>
            <w:tcW w:w="4135" w:type="dxa"/>
          </w:tcPr>
          <w:p w14:paraId="61A13B4E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2F110106" w14:textId="77777777" w:rsidTr="00EE214B">
        <w:tc>
          <w:tcPr>
            <w:tcW w:w="5395" w:type="dxa"/>
          </w:tcPr>
          <w:p w14:paraId="51FF7719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2A1B03">
              <w:rPr>
                <w:rFonts w:ascii="TH SarabunIT๙" w:hAnsi="TH SarabunIT๙" w:cs="TH SarabunIT๙"/>
                <w:cs/>
              </w:rPr>
              <w:t>การมีคุณธรรมจริยธรรม</w:t>
            </w:r>
          </w:p>
        </w:tc>
        <w:tc>
          <w:tcPr>
            <w:tcW w:w="4135" w:type="dxa"/>
          </w:tcPr>
          <w:p w14:paraId="5088E6F4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60F" w:rsidRPr="002A1B03" w14:paraId="0CFEE51F" w14:textId="77777777" w:rsidTr="00EE214B">
        <w:tc>
          <w:tcPr>
            <w:tcW w:w="5395" w:type="dxa"/>
          </w:tcPr>
          <w:p w14:paraId="3A61099D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cs/>
              </w:rPr>
            </w:pPr>
            <w:r w:rsidRPr="002A1B03">
              <w:rPr>
                <w:rFonts w:ascii="TH SarabunIT๙" w:hAnsi="TH SarabunIT๙" w:cs="TH SarabunIT๙"/>
                <w:cs/>
              </w:rPr>
              <w:t>การปฏิบัติตนเป็นต้นแบบทางด้านสุขภาพ หรือเป็น</w:t>
            </w:r>
            <w:r w:rsidRPr="002A1B03">
              <w:rPr>
                <w:rFonts w:ascii="TH SarabunIT๙" w:hAnsi="TH SarabunIT๙" w:cs="TH SarabunIT๙"/>
              </w:rPr>
              <w:t xml:space="preserve"> </w:t>
            </w:r>
            <w:r w:rsidRPr="002A1B03">
              <w:rPr>
                <w:rFonts w:ascii="TH SarabunIT๙" w:hAnsi="TH SarabunIT๙" w:cs="TH SarabunIT๙"/>
                <w:cs/>
              </w:rPr>
              <w:t>แบบอย่างที่ดีแก่บุคคลหรือองค์กรอื่น</w:t>
            </w:r>
          </w:p>
        </w:tc>
        <w:tc>
          <w:tcPr>
            <w:tcW w:w="4135" w:type="dxa"/>
          </w:tcPr>
          <w:p w14:paraId="37BA9BFC" w14:textId="77777777" w:rsidR="007F560F" w:rsidRPr="002A1B03" w:rsidRDefault="007F560F" w:rsidP="00EE214B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9A8902F" w14:textId="77777777" w:rsidR="007F560F" w:rsidRPr="00C14A30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42B01E36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คติพจน์ที่ยึดถือเป็นหลักในการทำงาน</w:t>
      </w:r>
      <w:r w:rsidRPr="002A1B03">
        <w:rPr>
          <w:rFonts w:ascii="TH SarabunIT๙" w:hAnsi="TH SarabunIT๙" w:cs="TH SarabunIT๙"/>
          <w:b/>
          <w:bCs/>
        </w:rPr>
        <w:t xml:space="preserve"> </w:t>
      </w:r>
    </w:p>
    <w:p w14:paraId="21607EAD" w14:textId="3781C484" w:rsidR="007F560F" w:rsidRPr="007F560F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……………………………………………………………………………………………………………………………………………………………….</w:t>
      </w:r>
    </w:p>
    <w:p w14:paraId="0DE86CEC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บุคคล/หน่วยงานอ้างอิงในการรับรองผลงาน (กรุณาให้ชื่อ เบอร์โทรศัพท์ ที่อยู่ที่สามารถติดต่อได้)</w:t>
      </w:r>
      <w:r w:rsidRPr="002A1B03">
        <w:rPr>
          <w:rFonts w:ascii="TH SarabunIT๙" w:hAnsi="TH SarabunIT๙" w:cs="TH SarabunIT๙"/>
          <w:b/>
          <w:bCs/>
        </w:rPr>
        <w:t xml:space="preserve"> </w:t>
      </w:r>
    </w:p>
    <w:p w14:paraId="28A74472" w14:textId="77777777" w:rsidR="007F560F" w:rsidRPr="00C14A30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</w:t>
      </w:r>
    </w:p>
    <w:p w14:paraId="33F9916C" w14:textId="77777777" w:rsidR="007F560F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CA512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</w:rPr>
      </w:pPr>
      <w:r w:rsidRPr="002A1B03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A1B0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A1B03">
        <w:rPr>
          <w:rFonts w:ascii="TH SarabunIT๙" w:hAnsi="TH SarabunIT๙" w:cs="TH SarabunIT๙"/>
          <w:b/>
          <w:bCs/>
          <w:sz w:val="32"/>
          <w:szCs w:val="32"/>
          <w:cs/>
        </w:rPr>
        <w:t>ไม่เคยถูกลงโทษทางวินัยหรือคดี</w:t>
      </w:r>
      <w:r w:rsidRPr="002A1B03">
        <w:rPr>
          <w:rFonts w:ascii="TH SarabunIT๙" w:hAnsi="TH SarabunIT๙" w:cs="TH SarabunIT๙"/>
          <w:b/>
          <w:bCs/>
        </w:rPr>
        <w:t xml:space="preserve"> </w:t>
      </w:r>
    </w:p>
    <w:p w14:paraId="7F6545ED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………………………………………………………………………………………………………………………………………………………….……… </w:t>
      </w:r>
    </w:p>
    <w:p w14:paraId="6B38A39C" w14:textId="77777777" w:rsidR="007F560F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76E98417" w14:textId="77777777" w:rsidR="007F560F" w:rsidRPr="002A1B03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ข้าพเจ้าขอรับรองว่าข้อความข้างต้นนี้เป็นความจริงทุกประการ</w:t>
      </w:r>
    </w:p>
    <w:p w14:paraId="777D6043" w14:textId="77777777" w:rsidR="007F560F" w:rsidRPr="002A1B03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FE2D890" w14:textId="77777777" w:rsidR="007F560F" w:rsidRPr="002A1B03" w:rsidRDefault="007F560F" w:rsidP="007F560F">
      <w:pPr>
        <w:spacing w:after="0" w:line="264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 </w:t>
      </w:r>
      <w:r w:rsidRPr="002A1B0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</w:p>
    <w:p w14:paraId="5C9AC748" w14:textId="77777777" w:rsidR="007F560F" w:rsidRPr="002A1B03" w:rsidRDefault="007F560F" w:rsidP="007F560F">
      <w:pPr>
        <w:spacing w:after="0" w:line="264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(.............................................................) </w:t>
      </w:r>
    </w:p>
    <w:p w14:paraId="38DBED1F" w14:textId="77777777" w:rsidR="007F560F" w:rsidRPr="002A1B03" w:rsidRDefault="007F560F" w:rsidP="007F560F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 w:rsidRPr="002A1B03">
        <w:rPr>
          <w:rFonts w:ascii="TH SarabunIT๙" w:hAnsi="TH SarabunIT๙" w:cs="TH SarabunIT๙"/>
          <w:sz w:val="32"/>
          <w:szCs w:val="32"/>
          <w:cs/>
        </w:rPr>
        <w:t>ผู้ส่งผลงานเข้ารับการคัดเลือก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24A18A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</w:t>
      </w:r>
      <w:r w:rsidRPr="002A1B03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วันที่...........เดือน........................พ.ศ................</w:t>
      </w:r>
    </w:p>
    <w:p w14:paraId="60561ED2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</w:p>
    <w:p w14:paraId="62E94982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 </w:t>
      </w:r>
      <w:r w:rsidRPr="002A1B03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 w:rsidRPr="002A1B03">
        <w:rPr>
          <w:rFonts w:ascii="TH SarabunIT๙" w:hAnsi="TH SarabunIT๙" w:cs="TH SarabunIT๙"/>
          <w:sz w:val="32"/>
          <w:szCs w:val="32"/>
        </w:rPr>
        <w:t>........</w:t>
      </w:r>
      <w:r w:rsidRPr="002A1B03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2A1B0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B5FDA8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         (.........................................................) </w:t>
      </w:r>
    </w:p>
    <w:p w14:paraId="22D0F26C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lastRenderedPageBreak/>
        <w:t xml:space="preserve">             </w:t>
      </w:r>
      <w:r w:rsidRPr="002A1B03">
        <w:rPr>
          <w:rFonts w:ascii="TH SarabunIT๙" w:hAnsi="TH SarabunIT๙" w:cs="TH SarabunIT๙"/>
          <w:sz w:val="32"/>
          <w:szCs w:val="32"/>
          <w:cs/>
        </w:rPr>
        <w:t>ผู้รับรองผลงานเข้ารับการคัดเลือก</w:t>
      </w:r>
      <w:r w:rsidRPr="002A1B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F0CB49" w14:textId="77777777" w:rsidR="007F560F" w:rsidRPr="002A1B03" w:rsidRDefault="007F560F" w:rsidP="007F560F">
      <w:pPr>
        <w:spacing w:after="0" w:line="264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2A1B03">
        <w:rPr>
          <w:rFonts w:ascii="TH SarabunIT๙" w:hAnsi="TH SarabunIT๙" w:cs="TH SarabunIT๙"/>
          <w:sz w:val="32"/>
          <w:szCs w:val="32"/>
        </w:rPr>
        <w:t xml:space="preserve">    </w:t>
      </w:r>
      <w:r w:rsidRPr="002A1B03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วันที่...........เดือน........................พ.ศ................</w:t>
      </w:r>
    </w:p>
    <w:p w14:paraId="64B3963F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5897C9D9" w14:textId="77777777" w:rsidR="007F560F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  <w:sz w:val="28"/>
        </w:rPr>
      </w:pPr>
    </w:p>
    <w:p w14:paraId="5227774D" w14:textId="77777777" w:rsidR="007F560F" w:rsidRPr="002A1B03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  <w:sz w:val="28"/>
        </w:rPr>
      </w:pPr>
      <w:r w:rsidRPr="002A1B03">
        <w:rPr>
          <w:rFonts w:ascii="TH SarabunIT๙" w:hAnsi="TH SarabunIT๙" w:cs="TH SarabunIT๙"/>
          <w:b/>
          <w:bCs/>
          <w:sz w:val="28"/>
          <w:cs/>
        </w:rPr>
        <w:t>หลักฐานประกอบการเสนอชื่อ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ผู้</w:t>
      </w:r>
      <w:r w:rsidRPr="002A1B03">
        <w:rPr>
          <w:rFonts w:ascii="TH SarabunIT๙" w:hAnsi="TH SarabunIT๙" w:cs="TH SarabunIT๙"/>
          <w:b/>
          <w:bCs/>
          <w:sz w:val="28"/>
          <w:cs/>
        </w:rPr>
        <w:t>ส่งผลงาน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เข้ารับการคัดเลือก</w:t>
      </w:r>
      <w:r w:rsidRPr="002A1B03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F18AD46" w14:textId="77777777" w:rsidR="007F560F" w:rsidRPr="002A1B03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 w:rsidRPr="002A1B03">
        <w:rPr>
          <w:rFonts w:ascii="TH SarabunIT๙" w:hAnsi="TH SarabunIT๙" w:cs="TH SarabunIT๙"/>
          <w:sz w:val="28"/>
        </w:rPr>
        <w:t xml:space="preserve">1) </w:t>
      </w:r>
      <w:r w:rsidRPr="002A1B03">
        <w:rPr>
          <w:rFonts w:ascii="TH SarabunIT๙" w:hAnsi="TH SarabunIT๙" w:cs="TH SarabunIT๙"/>
          <w:sz w:val="28"/>
          <w:cs/>
        </w:rPr>
        <w:t>แบบเสนอชื่อผู้ส่งผลงานเข้ารับการคัดเลือกรางวัลบุคคลดีเด่น</w:t>
      </w:r>
      <w:r w:rsidRPr="002A1B03">
        <w:rPr>
          <w:rFonts w:ascii="TH SarabunIT๙" w:hAnsi="TH SarabunIT๙" w:cs="TH SarabunIT๙"/>
          <w:sz w:val="28"/>
        </w:rPr>
        <w:t xml:space="preserve"> </w:t>
      </w:r>
    </w:p>
    <w:p w14:paraId="00BC2A47" w14:textId="77777777" w:rsidR="007F560F" w:rsidRPr="002A1B03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 w:rsidRPr="002A1B03">
        <w:rPr>
          <w:rFonts w:ascii="TH SarabunIT๙" w:hAnsi="TH SarabunIT๙" w:cs="TH SarabunIT๙"/>
          <w:sz w:val="28"/>
        </w:rPr>
        <w:t xml:space="preserve">2) </w:t>
      </w:r>
      <w:r w:rsidRPr="002A1B03">
        <w:rPr>
          <w:rFonts w:ascii="TH SarabunIT๙" w:hAnsi="TH SarabunIT๙" w:cs="TH SarabunIT๙"/>
          <w:sz w:val="28"/>
          <w:cs/>
        </w:rPr>
        <w:t>สำเนาบัตรประชาชน</w:t>
      </w:r>
      <w:r w:rsidRPr="002A1B03">
        <w:rPr>
          <w:rFonts w:ascii="TH SarabunIT๙" w:hAnsi="TH SarabunIT๙" w:cs="TH SarabunIT๙"/>
          <w:sz w:val="28"/>
        </w:rPr>
        <w:t xml:space="preserve"> </w:t>
      </w:r>
      <w:r w:rsidRPr="007266D9">
        <w:rPr>
          <w:rFonts w:ascii="TH SarabunIT๙" w:hAnsi="TH SarabunIT๙" w:cs="TH SarabunIT๙"/>
          <w:sz w:val="28"/>
          <w:cs/>
        </w:rPr>
        <w:t>พร้อมรับรองสำเนาถูกต้อง</w:t>
      </w:r>
    </w:p>
    <w:p w14:paraId="4DAEA315" w14:textId="77777777" w:rsidR="007F560F" w:rsidRPr="002A1B03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3</w:t>
      </w:r>
      <w:r w:rsidRPr="002A1B03">
        <w:rPr>
          <w:rFonts w:ascii="TH SarabunIT๙" w:hAnsi="TH SarabunIT๙" w:cs="TH SarabunIT๙"/>
          <w:sz w:val="28"/>
        </w:rPr>
        <w:t xml:space="preserve">) </w:t>
      </w:r>
      <w:r w:rsidRPr="002A1B03">
        <w:rPr>
          <w:rFonts w:ascii="TH SarabunIT๙" w:hAnsi="TH SarabunIT๙" w:cs="TH SarabunIT๙"/>
          <w:sz w:val="28"/>
          <w:cs/>
        </w:rPr>
        <w:t>รูปถ่าย</w:t>
      </w:r>
      <w:r>
        <w:rPr>
          <w:rFonts w:ascii="TH SarabunIT๙" w:hAnsi="TH SarabunIT๙" w:cs="TH SarabunIT๙" w:hint="cs"/>
          <w:sz w:val="28"/>
          <w:cs/>
        </w:rPr>
        <w:t>หน้าตรง ขนาด</w:t>
      </w:r>
      <w:r w:rsidRPr="002A1B03">
        <w:rPr>
          <w:rFonts w:ascii="TH SarabunIT๙" w:hAnsi="TH SarabunIT๙" w:cs="TH SarabunIT๙"/>
          <w:sz w:val="28"/>
          <w:cs/>
        </w:rPr>
        <w:t xml:space="preserve"> </w:t>
      </w:r>
      <w:r w:rsidRPr="002A1B03">
        <w:rPr>
          <w:rFonts w:ascii="TH SarabunIT๙" w:hAnsi="TH SarabunIT๙" w:cs="TH SarabunIT๙"/>
          <w:sz w:val="28"/>
        </w:rPr>
        <w:t xml:space="preserve">2 </w:t>
      </w:r>
      <w:r w:rsidRPr="002A1B03">
        <w:rPr>
          <w:rFonts w:ascii="TH SarabunIT๙" w:hAnsi="TH SarabunIT๙" w:cs="TH SarabunIT๙"/>
          <w:sz w:val="28"/>
          <w:cs/>
        </w:rPr>
        <w:t>นิ้ว</w:t>
      </w:r>
      <w:r>
        <w:rPr>
          <w:rFonts w:ascii="TH SarabunIT๙" w:hAnsi="TH SarabunIT๙" w:cs="TH SarabunIT๙" w:hint="cs"/>
          <w:sz w:val="28"/>
          <w:cs/>
        </w:rPr>
        <w:t xml:space="preserve"> จำนวน 1 รูป</w:t>
      </w:r>
      <w:r w:rsidRPr="002A1B03">
        <w:rPr>
          <w:rFonts w:ascii="TH SarabunIT๙" w:hAnsi="TH SarabunIT๙" w:cs="TH SarabunIT๙"/>
          <w:sz w:val="28"/>
          <w:cs/>
        </w:rPr>
        <w:t xml:space="preserve"> สำหรับติดใบสมัคร</w:t>
      </w:r>
      <w:r w:rsidRPr="002A1B03">
        <w:rPr>
          <w:rFonts w:ascii="TH SarabunIT๙" w:hAnsi="TH SarabunIT๙" w:cs="TH SarabunIT๙"/>
          <w:sz w:val="28"/>
        </w:rPr>
        <w:t xml:space="preserve"> </w:t>
      </w:r>
    </w:p>
    <w:p w14:paraId="3FB34CCC" w14:textId="77777777" w:rsidR="007F560F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4</w:t>
      </w:r>
      <w:r w:rsidRPr="002A1B03">
        <w:rPr>
          <w:rFonts w:ascii="TH SarabunIT๙" w:hAnsi="TH SarabunIT๙" w:cs="TH SarabunIT๙"/>
          <w:sz w:val="28"/>
        </w:rPr>
        <w:t xml:space="preserve">) </w:t>
      </w:r>
      <w:r w:rsidRPr="00992AA0">
        <w:rPr>
          <w:rFonts w:ascii="TH SarabunIT๙" w:hAnsi="TH SarabunIT๙" w:cs="TH SarabunIT๙"/>
          <w:sz w:val="28"/>
          <w:cs/>
        </w:rPr>
        <w:t>สำเนาประกาศนียบัตร หนังสือรับรอง หรือเกียรติบัตรที่แสดงถึงการเข้ารับการอบรม ศึกษาดูงาน หรือรางวัลที่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</w:p>
    <w:p w14:paraId="5C961030" w14:textId="77777777" w:rsidR="007F560F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92AA0">
        <w:rPr>
          <w:rFonts w:ascii="TH SarabunIT๙" w:hAnsi="TH SarabunIT๙" w:cs="TH SarabunIT๙"/>
          <w:sz w:val="28"/>
          <w:cs/>
        </w:rPr>
        <w:t>เกี่ยวข้องกับการดำเนินงานด้านการส่งเสริมสุขภาพและอนามัยสิ่งแวดล้อม</w:t>
      </w:r>
    </w:p>
    <w:p w14:paraId="03F7F8BA" w14:textId="77777777" w:rsidR="007F560F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5</w:t>
      </w:r>
      <w:r>
        <w:rPr>
          <w:rFonts w:ascii="TH SarabunIT๙" w:hAnsi="TH SarabunIT๙" w:cs="TH SarabunIT๙" w:hint="cs"/>
          <w:sz w:val="28"/>
          <w:cs/>
        </w:rPr>
        <w:t>) วิดีทัศน์นำเสนอผลงานของผู้สมัคร ความยาวไม่เกิน 5 นาที (ตามข้อ 8)</w:t>
      </w:r>
    </w:p>
    <w:p w14:paraId="5B0DB1A3" w14:textId="77777777" w:rsidR="007F560F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6</w:t>
      </w:r>
      <w:r>
        <w:rPr>
          <w:rFonts w:ascii="TH SarabunIT๙" w:hAnsi="TH SarabunIT๙" w:cs="TH SarabunIT๙" w:hint="cs"/>
          <w:sz w:val="28"/>
          <w:cs/>
        </w:rPr>
        <w:t xml:space="preserve">) </w:t>
      </w:r>
      <w:r w:rsidRPr="00992AA0">
        <w:rPr>
          <w:rFonts w:ascii="TH SarabunIT๙" w:hAnsi="TH SarabunIT๙" w:cs="TH SarabunIT๙"/>
          <w:sz w:val="28"/>
          <w:cs/>
        </w:rPr>
        <w:t>เอก</w:t>
      </w:r>
      <w:r>
        <w:rPr>
          <w:rFonts w:ascii="TH SarabunIT๙" w:hAnsi="TH SarabunIT๙" w:cs="TH SarabunIT๙" w:hint="cs"/>
          <w:sz w:val="28"/>
          <w:cs/>
        </w:rPr>
        <w:t>สาร</w:t>
      </w:r>
      <w:r w:rsidRPr="00992AA0">
        <w:rPr>
          <w:rFonts w:ascii="TH SarabunIT๙" w:hAnsi="TH SarabunIT๙" w:cs="TH SarabunIT๙"/>
          <w:sz w:val="28"/>
          <w:cs/>
        </w:rPr>
        <w:t>สรุปผลงานเด่น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92AA0">
        <w:rPr>
          <w:rFonts w:ascii="TH SarabunIT๙" w:hAnsi="TH SarabunIT๙" w:cs="TH SarabunIT๙"/>
          <w:sz w:val="28"/>
          <w:cs/>
        </w:rPr>
        <w:t>หรือผลงานเชิงประจักษ์ (</w:t>
      </w:r>
      <w:r w:rsidRPr="00992AA0">
        <w:rPr>
          <w:rFonts w:ascii="TH SarabunIT๙" w:hAnsi="TH SarabunIT๙" w:cs="TH SarabunIT๙"/>
          <w:sz w:val="28"/>
        </w:rPr>
        <w:t xml:space="preserve">Best Practice) </w:t>
      </w:r>
      <w:r w:rsidRPr="00992AA0">
        <w:rPr>
          <w:rFonts w:ascii="TH SarabunIT๙" w:hAnsi="TH SarabunIT๙" w:cs="TH SarabunIT๙"/>
          <w:sz w:val="28"/>
          <w:cs/>
        </w:rPr>
        <w:t xml:space="preserve">จำนวน </w:t>
      </w:r>
      <w:r w:rsidRPr="00992AA0">
        <w:rPr>
          <w:rFonts w:ascii="TH SarabunIT๙" w:hAnsi="TH SarabunIT๙" w:cs="TH SarabunIT๙"/>
          <w:sz w:val="28"/>
        </w:rPr>
        <w:t xml:space="preserve">1 </w:t>
      </w:r>
      <w:r w:rsidRPr="00992AA0">
        <w:rPr>
          <w:rFonts w:ascii="TH SarabunIT๙" w:hAnsi="TH SarabunIT๙" w:cs="TH SarabunIT๙"/>
          <w:sz w:val="28"/>
          <w:cs/>
        </w:rPr>
        <w:t xml:space="preserve">หน้า ขนาดกระดาษ </w:t>
      </w:r>
      <w:r w:rsidRPr="00992AA0">
        <w:rPr>
          <w:rFonts w:ascii="TH SarabunIT๙" w:hAnsi="TH SarabunIT๙" w:cs="TH SarabunIT๙"/>
          <w:sz w:val="28"/>
        </w:rPr>
        <w:t xml:space="preserve">A4 </w:t>
      </w:r>
      <w:r w:rsidRPr="00992AA0">
        <w:rPr>
          <w:rFonts w:ascii="TH SarabunIT๙" w:hAnsi="TH SarabunIT๙" w:cs="TH SarabunIT๙"/>
          <w:sz w:val="28"/>
          <w:cs/>
        </w:rPr>
        <w:t>โดยใช้ขนาด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14:paraId="3764B1A7" w14:textId="77777777" w:rsidR="007F560F" w:rsidRDefault="007F560F" w:rsidP="007F560F">
      <w:pPr>
        <w:spacing w:after="0" w:line="264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92AA0">
        <w:rPr>
          <w:rFonts w:ascii="TH SarabunIT๙" w:hAnsi="TH SarabunIT๙" w:cs="TH SarabunIT๙"/>
          <w:sz w:val="28"/>
          <w:cs/>
        </w:rPr>
        <w:t xml:space="preserve">ตัวอักษรไม่น้อยกว่า </w:t>
      </w:r>
      <w:r w:rsidRPr="00992AA0">
        <w:rPr>
          <w:rFonts w:ascii="TH SarabunIT๙" w:hAnsi="TH SarabunIT๙" w:cs="TH SarabunIT๙"/>
          <w:sz w:val="28"/>
        </w:rPr>
        <w:t xml:space="preserve">16 </w:t>
      </w:r>
      <w:r w:rsidRPr="00992AA0">
        <w:rPr>
          <w:rFonts w:ascii="TH SarabunIT๙" w:hAnsi="TH SarabunIT๙" w:cs="TH SarabunIT๙"/>
          <w:sz w:val="28"/>
          <w:cs/>
        </w:rPr>
        <w:t>พอยต์</w:t>
      </w:r>
    </w:p>
    <w:p w14:paraId="2D001BAD" w14:textId="77777777" w:rsidR="007F560F" w:rsidRDefault="007F560F" w:rsidP="007F560F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BEC89" w14:textId="22ED6AE4" w:rsidR="00776D1F" w:rsidRPr="00267426" w:rsidRDefault="00776D1F" w:rsidP="007F560F">
      <w:pPr>
        <w:spacing w:after="0" w:line="240" w:lineRule="auto"/>
        <w:jc w:val="thaiDistribute"/>
      </w:pPr>
    </w:p>
    <w:sectPr w:rsidR="00776D1F" w:rsidRPr="00267426" w:rsidSect="00F110A3">
      <w:pgSz w:w="12240" w:h="15840"/>
      <w:pgMar w:top="81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6"/>
    <w:rsid w:val="000051C2"/>
    <w:rsid w:val="001101EE"/>
    <w:rsid w:val="001E7DB1"/>
    <w:rsid w:val="0023060D"/>
    <w:rsid w:val="00267426"/>
    <w:rsid w:val="005C55FC"/>
    <w:rsid w:val="006F6528"/>
    <w:rsid w:val="00776D1F"/>
    <w:rsid w:val="007F560F"/>
    <w:rsid w:val="00876805"/>
    <w:rsid w:val="00A93576"/>
    <w:rsid w:val="00C14F7B"/>
    <w:rsid w:val="00CF0DD2"/>
    <w:rsid w:val="00CF78B3"/>
    <w:rsid w:val="00D329AE"/>
    <w:rsid w:val="00F110A3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397E"/>
  <w15:chartTrackingRefBased/>
  <w15:docId w15:val="{D3960D56-597E-45DE-A4C0-22427BAB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26"/>
  </w:style>
  <w:style w:type="paragraph" w:styleId="1">
    <w:name w:val="heading 1"/>
    <w:basedOn w:val="a"/>
    <w:next w:val="a"/>
    <w:link w:val="10"/>
    <w:uiPriority w:val="9"/>
    <w:qFormat/>
    <w:rsid w:val="00267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74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74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74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74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742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7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742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7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7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7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674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67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674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6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6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674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742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Chanjira Sapoapon</dc:creator>
  <cp:keywords/>
  <dc:description/>
  <cp:lastModifiedBy>Lenovo-V55t-R7-01</cp:lastModifiedBy>
  <cp:revision>2</cp:revision>
  <dcterms:created xsi:type="dcterms:W3CDTF">2025-07-03T01:51:00Z</dcterms:created>
  <dcterms:modified xsi:type="dcterms:W3CDTF">2025-07-03T01:51:00Z</dcterms:modified>
</cp:coreProperties>
</file>